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71120</wp:posOffset>
            </wp:positionV>
            <wp:extent cx="739140" cy="4800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8883650</wp:posOffset>
                </wp:positionV>
                <wp:extent cx="768350" cy="222250"/>
                <wp:effectExtent l="0" t="0" r="0" b="0"/>
                <wp:wrapNone/>
                <wp:docPr id="2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22250"/>
                          <a:chOff x="9730" y="13990"/>
                          <a:chExt cx="1210" cy="350"/>
                        </a:xfrm>
                      </wpg:grpSpPr>
                      <wps:wsp>
                        <wps:cNvPr id="29" name="Freeform 56"/>
                        <wps:cNvSpPr>
                          <a:spLocks/>
                        </wps:cNvSpPr>
                        <wps:spPr bwMode="auto">
                          <a:xfrm>
                            <a:off x="9730" y="13990"/>
                            <a:ext cx="1210" cy="350"/>
                          </a:xfrm>
                          <a:custGeom>
                            <a:avLst/>
                            <a:gdLst>
                              <a:gd name="T0" fmla="+- 0 9751 9730"/>
                              <a:gd name="T1" fmla="*/ T0 w 1210"/>
                              <a:gd name="T2" fmla="+- 0 14003 13990"/>
                              <a:gd name="T3" fmla="*/ 14003 h 350"/>
                              <a:gd name="T4" fmla="+- 0 9753 9730"/>
                              <a:gd name="T5" fmla="*/ T4 w 1210"/>
                              <a:gd name="T6" fmla="+- 0 14003 13990"/>
                              <a:gd name="T7" fmla="*/ 14003 h 350"/>
                              <a:gd name="T8" fmla="+- 0 9758 9730"/>
                              <a:gd name="T9" fmla="*/ T8 w 1210"/>
                              <a:gd name="T10" fmla="+- 0 14003 13990"/>
                              <a:gd name="T11" fmla="*/ 14003 h 350"/>
                              <a:gd name="T12" fmla="+- 0 9770 9730"/>
                              <a:gd name="T13" fmla="*/ T12 w 1210"/>
                              <a:gd name="T14" fmla="+- 0 14003 13990"/>
                              <a:gd name="T15" fmla="*/ 14003 h 350"/>
                              <a:gd name="T16" fmla="+- 0 9789 9730"/>
                              <a:gd name="T17" fmla="*/ T16 w 1210"/>
                              <a:gd name="T18" fmla="+- 0 14003 13990"/>
                              <a:gd name="T19" fmla="*/ 14003 h 350"/>
                              <a:gd name="T20" fmla="+- 0 9820 9730"/>
                              <a:gd name="T21" fmla="*/ T20 w 1210"/>
                              <a:gd name="T22" fmla="+- 0 14003 13990"/>
                              <a:gd name="T23" fmla="*/ 14003 h 350"/>
                              <a:gd name="T24" fmla="+- 0 9862 9730"/>
                              <a:gd name="T25" fmla="*/ T24 w 1210"/>
                              <a:gd name="T26" fmla="+- 0 14003 13990"/>
                              <a:gd name="T27" fmla="*/ 14003 h 350"/>
                              <a:gd name="T28" fmla="+- 0 9919 9730"/>
                              <a:gd name="T29" fmla="*/ T28 w 1210"/>
                              <a:gd name="T30" fmla="+- 0 14003 13990"/>
                              <a:gd name="T31" fmla="*/ 14003 h 350"/>
                              <a:gd name="T32" fmla="+- 0 9993 9730"/>
                              <a:gd name="T33" fmla="*/ T32 w 1210"/>
                              <a:gd name="T34" fmla="+- 0 14003 13990"/>
                              <a:gd name="T35" fmla="*/ 14003 h 350"/>
                              <a:gd name="T36" fmla="+- 0 10086 9730"/>
                              <a:gd name="T37" fmla="*/ T36 w 1210"/>
                              <a:gd name="T38" fmla="+- 0 14003 13990"/>
                              <a:gd name="T39" fmla="*/ 14003 h 350"/>
                              <a:gd name="T40" fmla="+- 0 10200 9730"/>
                              <a:gd name="T41" fmla="*/ T40 w 1210"/>
                              <a:gd name="T42" fmla="+- 0 14003 13990"/>
                              <a:gd name="T43" fmla="*/ 14003 h 350"/>
                              <a:gd name="T44" fmla="+- 0 10338 9730"/>
                              <a:gd name="T45" fmla="*/ T44 w 1210"/>
                              <a:gd name="T46" fmla="+- 0 14003 13990"/>
                              <a:gd name="T47" fmla="*/ 14003 h 350"/>
                              <a:gd name="T48" fmla="+- 0 10501 9730"/>
                              <a:gd name="T49" fmla="*/ T48 w 1210"/>
                              <a:gd name="T50" fmla="+- 0 14003 13990"/>
                              <a:gd name="T51" fmla="*/ 14003 h 350"/>
                              <a:gd name="T52" fmla="+- 0 10692 9730"/>
                              <a:gd name="T53" fmla="*/ T52 w 1210"/>
                              <a:gd name="T54" fmla="+- 0 14003 13990"/>
                              <a:gd name="T55" fmla="*/ 14003 h 350"/>
                              <a:gd name="T56" fmla="+- 0 10912 9730"/>
                              <a:gd name="T57" fmla="*/ T56 w 1210"/>
                              <a:gd name="T58" fmla="+- 0 14003 13990"/>
                              <a:gd name="T59" fmla="*/ 14003 h 350"/>
                              <a:gd name="T60" fmla="+- 0 10942 9730"/>
                              <a:gd name="T61" fmla="*/ T60 w 1210"/>
                              <a:gd name="T62" fmla="+- 0 14003 13990"/>
                              <a:gd name="T63" fmla="*/ 14003 h 350"/>
                              <a:gd name="T64" fmla="+- 0 10942 9730"/>
                              <a:gd name="T65" fmla="*/ T64 w 1210"/>
                              <a:gd name="T66" fmla="+- 0 14003 13990"/>
                              <a:gd name="T67" fmla="*/ 14003 h 350"/>
                              <a:gd name="T68" fmla="+- 0 10942 9730"/>
                              <a:gd name="T69" fmla="*/ T68 w 1210"/>
                              <a:gd name="T70" fmla="+- 0 14005 13990"/>
                              <a:gd name="T71" fmla="*/ 14005 h 350"/>
                              <a:gd name="T72" fmla="+- 0 10942 9730"/>
                              <a:gd name="T73" fmla="*/ T72 w 1210"/>
                              <a:gd name="T74" fmla="+- 0 14008 13990"/>
                              <a:gd name="T75" fmla="*/ 14008 h 350"/>
                              <a:gd name="T76" fmla="+- 0 10942 9730"/>
                              <a:gd name="T77" fmla="*/ T76 w 1210"/>
                              <a:gd name="T78" fmla="+- 0 14014 13990"/>
                              <a:gd name="T79" fmla="*/ 14014 h 350"/>
                              <a:gd name="T80" fmla="+- 0 10942 9730"/>
                              <a:gd name="T81" fmla="*/ T80 w 1210"/>
                              <a:gd name="T82" fmla="+- 0 14022 13990"/>
                              <a:gd name="T83" fmla="*/ 14022 h 350"/>
                              <a:gd name="T84" fmla="+- 0 10942 9730"/>
                              <a:gd name="T85" fmla="*/ T84 w 1210"/>
                              <a:gd name="T86" fmla="+- 0 14034 13990"/>
                              <a:gd name="T87" fmla="*/ 14034 h 350"/>
                              <a:gd name="T88" fmla="+- 0 10942 9730"/>
                              <a:gd name="T89" fmla="*/ T88 w 1210"/>
                              <a:gd name="T90" fmla="+- 0 14051 13990"/>
                              <a:gd name="T91" fmla="*/ 14051 h 350"/>
                              <a:gd name="T92" fmla="+- 0 10942 9730"/>
                              <a:gd name="T93" fmla="*/ T92 w 1210"/>
                              <a:gd name="T94" fmla="+- 0 14072 13990"/>
                              <a:gd name="T95" fmla="*/ 14072 h 350"/>
                              <a:gd name="T96" fmla="+- 0 10942 9730"/>
                              <a:gd name="T97" fmla="*/ T96 w 1210"/>
                              <a:gd name="T98" fmla="+- 0 14098 13990"/>
                              <a:gd name="T99" fmla="*/ 14098 h 350"/>
                              <a:gd name="T100" fmla="+- 0 10942 9730"/>
                              <a:gd name="T101" fmla="*/ T100 w 1210"/>
                              <a:gd name="T102" fmla="+- 0 14131 13990"/>
                              <a:gd name="T103" fmla="*/ 14131 h 350"/>
                              <a:gd name="T104" fmla="+- 0 10942 9730"/>
                              <a:gd name="T105" fmla="*/ T104 w 1210"/>
                              <a:gd name="T106" fmla="+- 0 14170 13990"/>
                              <a:gd name="T107" fmla="*/ 14170 h 350"/>
                              <a:gd name="T108" fmla="+- 0 10942 9730"/>
                              <a:gd name="T109" fmla="*/ T108 w 1210"/>
                              <a:gd name="T110" fmla="+- 0 14217 13990"/>
                              <a:gd name="T111" fmla="*/ 14217 h 350"/>
                              <a:gd name="T112" fmla="+- 0 10942 9730"/>
                              <a:gd name="T113" fmla="*/ T112 w 1210"/>
                              <a:gd name="T114" fmla="+- 0 14271 13990"/>
                              <a:gd name="T115" fmla="*/ 14271 h 350"/>
                              <a:gd name="T116" fmla="+- 0 10942 9730"/>
                              <a:gd name="T117" fmla="*/ T116 w 1210"/>
                              <a:gd name="T118" fmla="+- 0 14334 13990"/>
                              <a:gd name="T119" fmla="*/ 14334 h 350"/>
                              <a:gd name="T120" fmla="+- 0 10942 9730"/>
                              <a:gd name="T121" fmla="*/ T120 w 1210"/>
                              <a:gd name="T122" fmla="+- 0 14343 13990"/>
                              <a:gd name="T123" fmla="*/ 14343 h 350"/>
                              <a:gd name="T124" fmla="+- 0 10940 9730"/>
                              <a:gd name="T125" fmla="*/ T124 w 1210"/>
                              <a:gd name="T126" fmla="+- 0 14343 13990"/>
                              <a:gd name="T127" fmla="*/ 14343 h 350"/>
                              <a:gd name="T128" fmla="+- 0 10934 9730"/>
                              <a:gd name="T129" fmla="*/ T128 w 1210"/>
                              <a:gd name="T130" fmla="+- 0 14343 13990"/>
                              <a:gd name="T131" fmla="*/ 14343 h 350"/>
                              <a:gd name="T132" fmla="+- 0 10923 9730"/>
                              <a:gd name="T133" fmla="*/ T132 w 1210"/>
                              <a:gd name="T134" fmla="+- 0 14343 13990"/>
                              <a:gd name="T135" fmla="*/ 14343 h 350"/>
                              <a:gd name="T136" fmla="+- 0 10903 9730"/>
                              <a:gd name="T137" fmla="*/ T136 w 1210"/>
                              <a:gd name="T138" fmla="+- 0 14343 13990"/>
                              <a:gd name="T139" fmla="*/ 14343 h 350"/>
                              <a:gd name="T140" fmla="+- 0 10873 9730"/>
                              <a:gd name="T141" fmla="*/ T140 w 1210"/>
                              <a:gd name="T142" fmla="+- 0 14343 13990"/>
                              <a:gd name="T143" fmla="*/ 14343 h 350"/>
                              <a:gd name="T144" fmla="+- 0 10831 9730"/>
                              <a:gd name="T145" fmla="*/ T144 w 1210"/>
                              <a:gd name="T146" fmla="+- 0 14343 13990"/>
                              <a:gd name="T147" fmla="*/ 14343 h 350"/>
                              <a:gd name="T148" fmla="+- 0 10774 9730"/>
                              <a:gd name="T149" fmla="*/ T148 w 1210"/>
                              <a:gd name="T150" fmla="+- 0 14343 13990"/>
                              <a:gd name="T151" fmla="*/ 14343 h 350"/>
                              <a:gd name="T152" fmla="+- 0 10700 9730"/>
                              <a:gd name="T153" fmla="*/ T152 w 1210"/>
                              <a:gd name="T154" fmla="+- 0 14343 13990"/>
                              <a:gd name="T155" fmla="*/ 14343 h 350"/>
                              <a:gd name="T156" fmla="+- 0 10607 9730"/>
                              <a:gd name="T157" fmla="*/ T156 w 1210"/>
                              <a:gd name="T158" fmla="+- 0 14343 13990"/>
                              <a:gd name="T159" fmla="*/ 14343 h 350"/>
                              <a:gd name="T160" fmla="+- 0 10492 9730"/>
                              <a:gd name="T161" fmla="*/ T160 w 1210"/>
                              <a:gd name="T162" fmla="+- 0 14343 13990"/>
                              <a:gd name="T163" fmla="*/ 14343 h 350"/>
                              <a:gd name="T164" fmla="+- 0 10355 9730"/>
                              <a:gd name="T165" fmla="*/ T164 w 1210"/>
                              <a:gd name="T166" fmla="+- 0 14343 13990"/>
                              <a:gd name="T167" fmla="*/ 14343 h 350"/>
                              <a:gd name="T168" fmla="+- 0 10192 9730"/>
                              <a:gd name="T169" fmla="*/ T168 w 1210"/>
                              <a:gd name="T170" fmla="+- 0 14343 13990"/>
                              <a:gd name="T171" fmla="*/ 14343 h 350"/>
                              <a:gd name="T172" fmla="+- 0 10001 9730"/>
                              <a:gd name="T173" fmla="*/ T172 w 1210"/>
                              <a:gd name="T174" fmla="+- 0 14343 13990"/>
                              <a:gd name="T175" fmla="*/ 14343 h 350"/>
                              <a:gd name="T176" fmla="+- 0 9780 9730"/>
                              <a:gd name="T177" fmla="*/ T176 w 1210"/>
                              <a:gd name="T178" fmla="+- 0 14343 13990"/>
                              <a:gd name="T179" fmla="*/ 14343 h 350"/>
                              <a:gd name="T180" fmla="+- 0 9751 9730"/>
                              <a:gd name="T181" fmla="*/ T180 w 1210"/>
                              <a:gd name="T182" fmla="+- 0 14343 13990"/>
                              <a:gd name="T183" fmla="*/ 14343 h 350"/>
                              <a:gd name="T184" fmla="+- 0 9751 9730"/>
                              <a:gd name="T185" fmla="*/ T184 w 1210"/>
                              <a:gd name="T186" fmla="+- 0 14342 13990"/>
                              <a:gd name="T187" fmla="*/ 14342 h 350"/>
                              <a:gd name="T188" fmla="+- 0 9751 9730"/>
                              <a:gd name="T189" fmla="*/ T188 w 1210"/>
                              <a:gd name="T190" fmla="+- 0 14341 13990"/>
                              <a:gd name="T191" fmla="*/ 14341 h 350"/>
                              <a:gd name="T192" fmla="+- 0 9751 9730"/>
                              <a:gd name="T193" fmla="*/ T192 w 1210"/>
                              <a:gd name="T194" fmla="+- 0 14337 13990"/>
                              <a:gd name="T195" fmla="*/ 14337 h 350"/>
                              <a:gd name="T196" fmla="+- 0 9751 9730"/>
                              <a:gd name="T197" fmla="*/ T196 w 1210"/>
                              <a:gd name="T198" fmla="+- 0 14332 13990"/>
                              <a:gd name="T199" fmla="*/ 14332 h 350"/>
                              <a:gd name="T200" fmla="+- 0 9751 9730"/>
                              <a:gd name="T201" fmla="*/ T200 w 1210"/>
                              <a:gd name="T202" fmla="+- 0 14323 13990"/>
                              <a:gd name="T203" fmla="*/ 14323 h 350"/>
                              <a:gd name="T204" fmla="+- 0 9751 9730"/>
                              <a:gd name="T205" fmla="*/ T204 w 1210"/>
                              <a:gd name="T206" fmla="+- 0 14311 13990"/>
                              <a:gd name="T207" fmla="*/ 14311 h 350"/>
                              <a:gd name="T208" fmla="+- 0 9751 9730"/>
                              <a:gd name="T209" fmla="*/ T208 w 1210"/>
                              <a:gd name="T210" fmla="+- 0 14295 13990"/>
                              <a:gd name="T211" fmla="*/ 14295 h 350"/>
                              <a:gd name="T212" fmla="+- 0 9751 9730"/>
                              <a:gd name="T213" fmla="*/ T212 w 1210"/>
                              <a:gd name="T214" fmla="+- 0 14274 13990"/>
                              <a:gd name="T215" fmla="*/ 14274 h 350"/>
                              <a:gd name="T216" fmla="+- 0 9751 9730"/>
                              <a:gd name="T217" fmla="*/ T216 w 1210"/>
                              <a:gd name="T218" fmla="+- 0 14247 13990"/>
                              <a:gd name="T219" fmla="*/ 14247 h 350"/>
                              <a:gd name="T220" fmla="+- 0 9751 9730"/>
                              <a:gd name="T221" fmla="*/ T220 w 1210"/>
                              <a:gd name="T222" fmla="+- 0 14214 13990"/>
                              <a:gd name="T223" fmla="*/ 14214 h 350"/>
                              <a:gd name="T224" fmla="+- 0 9751 9730"/>
                              <a:gd name="T225" fmla="*/ T224 w 1210"/>
                              <a:gd name="T226" fmla="+- 0 14175 13990"/>
                              <a:gd name="T227" fmla="*/ 14175 h 350"/>
                              <a:gd name="T228" fmla="+- 0 9751 9730"/>
                              <a:gd name="T229" fmla="*/ T228 w 1210"/>
                              <a:gd name="T230" fmla="+- 0 14129 13990"/>
                              <a:gd name="T231" fmla="*/ 14129 h 350"/>
                              <a:gd name="T232" fmla="+- 0 9751 9730"/>
                              <a:gd name="T233" fmla="*/ T232 w 1210"/>
                              <a:gd name="T234" fmla="+- 0 14074 13990"/>
                              <a:gd name="T235" fmla="*/ 14074 h 350"/>
                              <a:gd name="T236" fmla="+- 0 9751 9730"/>
                              <a:gd name="T237" fmla="*/ T236 w 1210"/>
                              <a:gd name="T238" fmla="+- 0 14011 13990"/>
                              <a:gd name="T239" fmla="*/ 1401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350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6" y="13"/>
                                </a:lnTo>
                                <a:lnTo>
                                  <a:pt x="59" y="13"/>
                                </a:lnTo>
                                <a:lnTo>
                                  <a:pt x="63" y="13"/>
                                </a:lnTo>
                                <a:lnTo>
                                  <a:pt x="66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13"/>
                                </a:lnTo>
                                <a:lnTo>
                                  <a:pt x="77" y="13"/>
                                </a:lnTo>
                                <a:lnTo>
                                  <a:pt x="81" y="13"/>
                                </a:lnTo>
                                <a:lnTo>
                                  <a:pt x="85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13"/>
                                </a:lnTo>
                                <a:lnTo>
                                  <a:pt x="99" y="13"/>
                                </a:lnTo>
                                <a:lnTo>
                                  <a:pt x="104" y="13"/>
                                </a:lnTo>
                                <a:lnTo>
                                  <a:pt x="109" y="13"/>
                                </a:lnTo>
                                <a:lnTo>
                                  <a:pt x="114" y="13"/>
                                </a:lnTo>
                                <a:lnTo>
                                  <a:pt x="120" y="13"/>
                                </a:lnTo>
                                <a:lnTo>
                                  <a:pt x="126" y="13"/>
                                </a:lnTo>
                                <a:lnTo>
                                  <a:pt x="132" y="13"/>
                                </a:lnTo>
                                <a:lnTo>
                                  <a:pt x="138" y="13"/>
                                </a:lnTo>
                                <a:lnTo>
                                  <a:pt x="145" y="13"/>
                                </a:lnTo>
                                <a:lnTo>
                                  <a:pt x="152" y="13"/>
                                </a:lnTo>
                                <a:lnTo>
                                  <a:pt x="159" y="13"/>
                                </a:lnTo>
                                <a:lnTo>
                                  <a:pt x="166" y="13"/>
                                </a:lnTo>
                                <a:lnTo>
                                  <a:pt x="173" y="13"/>
                                </a:lnTo>
                                <a:lnTo>
                                  <a:pt x="181" y="13"/>
                                </a:lnTo>
                                <a:lnTo>
                                  <a:pt x="189" y="13"/>
                                </a:lnTo>
                                <a:lnTo>
                                  <a:pt x="197" y="13"/>
                                </a:lnTo>
                                <a:lnTo>
                                  <a:pt x="206" y="13"/>
                                </a:lnTo>
                                <a:lnTo>
                                  <a:pt x="215" y="13"/>
                                </a:lnTo>
                                <a:lnTo>
                                  <a:pt x="224" y="13"/>
                                </a:lnTo>
                                <a:lnTo>
                                  <a:pt x="233" y="13"/>
                                </a:lnTo>
                                <a:lnTo>
                                  <a:pt x="243" y="13"/>
                                </a:lnTo>
                                <a:lnTo>
                                  <a:pt x="253" y="13"/>
                                </a:lnTo>
                                <a:lnTo>
                                  <a:pt x="263" y="13"/>
                                </a:lnTo>
                                <a:lnTo>
                                  <a:pt x="274" y="13"/>
                                </a:lnTo>
                                <a:lnTo>
                                  <a:pt x="285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9" y="13"/>
                                </a:lnTo>
                                <a:lnTo>
                                  <a:pt x="331" y="13"/>
                                </a:lnTo>
                                <a:lnTo>
                                  <a:pt x="343" y="13"/>
                                </a:lnTo>
                                <a:lnTo>
                                  <a:pt x="356" y="13"/>
                                </a:lnTo>
                                <a:lnTo>
                                  <a:pt x="369" y="13"/>
                                </a:lnTo>
                                <a:lnTo>
                                  <a:pt x="383" y="13"/>
                                </a:lnTo>
                                <a:lnTo>
                                  <a:pt x="396" y="13"/>
                                </a:lnTo>
                                <a:lnTo>
                                  <a:pt x="410" y="13"/>
                                </a:lnTo>
                                <a:lnTo>
                                  <a:pt x="425" y="13"/>
                                </a:lnTo>
                                <a:lnTo>
                                  <a:pt x="440" y="13"/>
                                </a:lnTo>
                                <a:lnTo>
                                  <a:pt x="455" y="13"/>
                                </a:lnTo>
                                <a:lnTo>
                                  <a:pt x="470" y="13"/>
                                </a:lnTo>
                                <a:lnTo>
                                  <a:pt x="486" y="13"/>
                                </a:lnTo>
                                <a:lnTo>
                                  <a:pt x="502" y="13"/>
                                </a:lnTo>
                                <a:lnTo>
                                  <a:pt x="519" y="13"/>
                                </a:lnTo>
                                <a:lnTo>
                                  <a:pt x="536" y="13"/>
                                </a:lnTo>
                                <a:lnTo>
                                  <a:pt x="553" y="13"/>
                                </a:lnTo>
                                <a:lnTo>
                                  <a:pt x="571" y="13"/>
                                </a:lnTo>
                                <a:lnTo>
                                  <a:pt x="589" y="13"/>
                                </a:lnTo>
                                <a:lnTo>
                                  <a:pt x="608" y="13"/>
                                </a:lnTo>
                                <a:lnTo>
                                  <a:pt x="627" y="13"/>
                                </a:lnTo>
                                <a:lnTo>
                                  <a:pt x="646" y="13"/>
                                </a:lnTo>
                                <a:lnTo>
                                  <a:pt x="666" y="13"/>
                                </a:lnTo>
                                <a:lnTo>
                                  <a:pt x="686" y="13"/>
                                </a:lnTo>
                                <a:lnTo>
                                  <a:pt x="707" y="13"/>
                                </a:lnTo>
                                <a:lnTo>
                                  <a:pt x="728" y="13"/>
                                </a:lnTo>
                                <a:lnTo>
                                  <a:pt x="749" y="13"/>
                                </a:lnTo>
                                <a:lnTo>
                                  <a:pt x="771" y="13"/>
                                </a:lnTo>
                                <a:lnTo>
                                  <a:pt x="793" y="13"/>
                                </a:lnTo>
                                <a:lnTo>
                                  <a:pt x="816" y="13"/>
                                </a:lnTo>
                                <a:lnTo>
                                  <a:pt x="839" y="13"/>
                                </a:lnTo>
                                <a:lnTo>
                                  <a:pt x="863" y="13"/>
                                </a:lnTo>
                                <a:lnTo>
                                  <a:pt x="887" y="13"/>
                                </a:lnTo>
                                <a:lnTo>
                                  <a:pt x="911" y="13"/>
                                </a:lnTo>
                                <a:lnTo>
                                  <a:pt x="936" y="13"/>
                                </a:lnTo>
                                <a:lnTo>
                                  <a:pt x="962" y="13"/>
                                </a:lnTo>
                                <a:lnTo>
                                  <a:pt x="988" y="13"/>
                                </a:lnTo>
                                <a:lnTo>
                                  <a:pt x="1014" y="13"/>
                                </a:lnTo>
                                <a:lnTo>
                                  <a:pt x="1041" y="13"/>
                                </a:lnTo>
                                <a:lnTo>
                                  <a:pt x="1068" y="13"/>
                                </a:lnTo>
                                <a:lnTo>
                                  <a:pt x="1096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53" y="13"/>
                                </a:lnTo>
                                <a:lnTo>
                                  <a:pt x="1182" y="13"/>
                                </a:lnTo>
                                <a:lnTo>
                                  <a:pt x="1212" y="13"/>
                                </a:lnTo>
                                <a:lnTo>
                                  <a:pt x="1212" y="14"/>
                                </a:lnTo>
                                <a:lnTo>
                                  <a:pt x="1212" y="15"/>
                                </a:lnTo>
                                <a:lnTo>
                                  <a:pt x="1212" y="16"/>
                                </a:lnTo>
                                <a:lnTo>
                                  <a:pt x="1212" y="17"/>
                                </a:lnTo>
                                <a:lnTo>
                                  <a:pt x="1212" y="18"/>
                                </a:lnTo>
                                <a:lnTo>
                                  <a:pt x="1212" y="19"/>
                                </a:lnTo>
                                <a:lnTo>
                                  <a:pt x="1212" y="20"/>
                                </a:lnTo>
                                <a:lnTo>
                                  <a:pt x="1212" y="21"/>
                                </a:lnTo>
                                <a:lnTo>
                                  <a:pt x="1212" y="22"/>
                                </a:lnTo>
                                <a:lnTo>
                                  <a:pt x="1212" y="23"/>
                                </a:lnTo>
                                <a:lnTo>
                                  <a:pt x="1212" y="24"/>
                                </a:lnTo>
                                <a:lnTo>
                                  <a:pt x="1212" y="25"/>
                                </a:lnTo>
                                <a:lnTo>
                                  <a:pt x="1212" y="26"/>
                                </a:lnTo>
                                <a:lnTo>
                                  <a:pt x="1212" y="27"/>
                                </a:lnTo>
                                <a:lnTo>
                                  <a:pt x="1212" y="28"/>
                                </a:lnTo>
                                <a:lnTo>
                                  <a:pt x="1212" y="29"/>
                                </a:lnTo>
                                <a:lnTo>
                                  <a:pt x="1212" y="30"/>
                                </a:lnTo>
                                <a:lnTo>
                                  <a:pt x="1212" y="31"/>
                                </a:lnTo>
                                <a:lnTo>
                                  <a:pt x="1212" y="32"/>
                                </a:lnTo>
                                <a:lnTo>
                                  <a:pt x="1212" y="34"/>
                                </a:lnTo>
                                <a:lnTo>
                                  <a:pt x="1212" y="35"/>
                                </a:lnTo>
                                <a:lnTo>
                                  <a:pt x="1212" y="36"/>
                                </a:lnTo>
                                <a:lnTo>
                                  <a:pt x="1212" y="38"/>
                                </a:lnTo>
                                <a:lnTo>
                                  <a:pt x="1212" y="39"/>
                                </a:lnTo>
                                <a:lnTo>
                                  <a:pt x="1212" y="41"/>
                                </a:lnTo>
                                <a:lnTo>
                                  <a:pt x="1212" y="43"/>
                                </a:lnTo>
                                <a:lnTo>
                                  <a:pt x="1212" y="44"/>
                                </a:lnTo>
                                <a:lnTo>
                                  <a:pt x="1212" y="46"/>
                                </a:lnTo>
                                <a:lnTo>
                                  <a:pt x="1212" y="48"/>
                                </a:lnTo>
                                <a:lnTo>
                                  <a:pt x="1212" y="50"/>
                                </a:lnTo>
                                <a:lnTo>
                                  <a:pt x="1212" y="52"/>
                                </a:lnTo>
                                <a:lnTo>
                                  <a:pt x="1212" y="54"/>
                                </a:lnTo>
                                <a:lnTo>
                                  <a:pt x="1212" y="56"/>
                                </a:lnTo>
                                <a:lnTo>
                                  <a:pt x="1212" y="58"/>
                                </a:lnTo>
                                <a:lnTo>
                                  <a:pt x="1212" y="61"/>
                                </a:lnTo>
                                <a:lnTo>
                                  <a:pt x="1212" y="63"/>
                                </a:lnTo>
                                <a:lnTo>
                                  <a:pt x="1212" y="66"/>
                                </a:lnTo>
                                <a:lnTo>
                                  <a:pt x="1212" y="68"/>
                                </a:lnTo>
                                <a:lnTo>
                                  <a:pt x="1212" y="71"/>
                                </a:lnTo>
                                <a:lnTo>
                                  <a:pt x="1212" y="73"/>
                                </a:lnTo>
                                <a:lnTo>
                                  <a:pt x="1212" y="76"/>
                                </a:lnTo>
                                <a:lnTo>
                                  <a:pt x="1212" y="79"/>
                                </a:lnTo>
                                <a:lnTo>
                                  <a:pt x="1212" y="82"/>
                                </a:lnTo>
                                <a:lnTo>
                                  <a:pt x="1212" y="85"/>
                                </a:lnTo>
                                <a:lnTo>
                                  <a:pt x="1212" y="88"/>
                                </a:lnTo>
                                <a:lnTo>
                                  <a:pt x="1212" y="91"/>
                                </a:lnTo>
                                <a:lnTo>
                                  <a:pt x="1212" y="94"/>
                                </a:lnTo>
                                <a:lnTo>
                                  <a:pt x="1212" y="98"/>
                                </a:lnTo>
                                <a:lnTo>
                                  <a:pt x="1212" y="101"/>
                                </a:lnTo>
                                <a:lnTo>
                                  <a:pt x="1212" y="105"/>
                                </a:lnTo>
                                <a:lnTo>
                                  <a:pt x="1212" y="108"/>
                                </a:lnTo>
                                <a:lnTo>
                                  <a:pt x="1212" y="112"/>
                                </a:lnTo>
                                <a:lnTo>
                                  <a:pt x="1212" y="116"/>
                                </a:lnTo>
                                <a:lnTo>
                                  <a:pt x="1212" y="120"/>
                                </a:lnTo>
                                <a:lnTo>
                                  <a:pt x="1212" y="124"/>
                                </a:lnTo>
                                <a:lnTo>
                                  <a:pt x="1212" y="128"/>
                                </a:lnTo>
                                <a:lnTo>
                                  <a:pt x="1212" y="132"/>
                                </a:lnTo>
                                <a:lnTo>
                                  <a:pt x="1212" y="137"/>
                                </a:lnTo>
                                <a:lnTo>
                                  <a:pt x="1212" y="141"/>
                                </a:lnTo>
                                <a:lnTo>
                                  <a:pt x="1212" y="146"/>
                                </a:lnTo>
                                <a:lnTo>
                                  <a:pt x="1212" y="150"/>
                                </a:lnTo>
                                <a:lnTo>
                                  <a:pt x="1212" y="155"/>
                                </a:lnTo>
                                <a:lnTo>
                                  <a:pt x="1212" y="160"/>
                                </a:lnTo>
                                <a:lnTo>
                                  <a:pt x="1212" y="165"/>
                                </a:lnTo>
                                <a:lnTo>
                                  <a:pt x="1212" y="170"/>
                                </a:lnTo>
                                <a:lnTo>
                                  <a:pt x="1212" y="175"/>
                                </a:lnTo>
                                <a:lnTo>
                                  <a:pt x="1212" y="180"/>
                                </a:lnTo>
                                <a:lnTo>
                                  <a:pt x="1212" y="186"/>
                                </a:lnTo>
                                <a:lnTo>
                                  <a:pt x="1212" y="191"/>
                                </a:lnTo>
                                <a:lnTo>
                                  <a:pt x="1212" y="197"/>
                                </a:lnTo>
                                <a:lnTo>
                                  <a:pt x="1212" y="203"/>
                                </a:lnTo>
                                <a:lnTo>
                                  <a:pt x="1212" y="209"/>
                                </a:lnTo>
                                <a:lnTo>
                                  <a:pt x="1212" y="215"/>
                                </a:lnTo>
                                <a:lnTo>
                                  <a:pt x="1212" y="221"/>
                                </a:lnTo>
                                <a:lnTo>
                                  <a:pt x="1212" y="227"/>
                                </a:lnTo>
                                <a:lnTo>
                                  <a:pt x="1212" y="233"/>
                                </a:lnTo>
                                <a:lnTo>
                                  <a:pt x="1212" y="240"/>
                                </a:lnTo>
                                <a:lnTo>
                                  <a:pt x="1212" y="246"/>
                                </a:lnTo>
                                <a:lnTo>
                                  <a:pt x="1212" y="253"/>
                                </a:lnTo>
                                <a:lnTo>
                                  <a:pt x="1212" y="260"/>
                                </a:lnTo>
                                <a:lnTo>
                                  <a:pt x="1212" y="267"/>
                                </a:lnTo>
                                <a:lnTo>
                                  <a:pt x="1212" y="274"/>
                                </a:lnTo>
                                <a:lnTo>
                                  <a:pt x="1212" y="281"/>
                                </a:lnTo>
                                <a:lnTo>
                                  <a:pt x="1212" y="289"/>
                                </a:lnTo>
                                <a:lnTo>
                                  <a:pt x="1212" y="296"/>
                                </a:lnTo>
                                <a:lnTo>
                                  <a:pt x="1212" y="304"/>
                                </a:lnTo>
                                <a:lnTo>
                                  <a:pt x="1212" y="312"/>
                                </a:lnTo>
                                <a:lnTo>
                                  <a:pt x="1212" y="320"/>
                                </a:lnTo>
                                <a:lnTo>
                                  <a:pt x="1212" y="328"/>
                                </a:lnTo>
                                <a:lnTo>
                                  <a:pt x="1212" y="336"/>
                                </a:lnTo>
                                <a:lnTo>
                                  <a:pt x="1212" y="344"/>
                                </a:lnTo>
                                <a:lnTo>
                                  <a:pt x="1212" y="353"/>
                                </a:lnTo>
                                <a:lnTo>
                                  <a:pt x="1211" y="353"/>
                                </a:lnTo>
                                <a:lnTo>
                                  <a:pt x="1210" y="353"/>
                                </a:lnTo>
                                <a:lnTo>
                                  <a:pt x="1209" y="353"/>
                                </a:lnTo>
                                <a:lnTo>
                                  <a:pt x="1208" y="353"/>
                                </a:lnTo>
                                <a:lnTo>
                                  <a:pt x="1207" y="353"/>
                                </a:lnTo>
                                <a:lnTo>
                                  <a:pt x="1206" y="353"/>
                                </a:lnTo>
                                <a:lnTo>
                                  <a:pt x="1205" y="353"/>
                                </a:lnTo>
                                <a:lnTo>
                                  <a:pt x="1204" y="353"/>
                                </a:lnTo>
                                <a:lnTo>
                                  <a:pt x="1203" y="353"/>
                                </a:lnTo>
                                <a:lnTo>
                                  <a:pt x="1202" y="353"/>
                                </a:lnTo>
                                <a:lnTo>
                                  <a:pt x="1201" y="353"/>
                                </a:lnTo>
                                <a:lnTo>
                                  <a:pt x="1200" y="353"/>
                                </a:lnTo>
                                <a:lnTo>
                                  <a:pt x="1198" y="353"/>
                                </a:lnTo>
                                <a:lnTo>
                                  <a:pt x="1196" y="353"/>
                                </a:lnTo>
                                <a:lnTo>
                                  <a:pt x="1195" y="353"/>
                                </a:lnTo>
                                <a:lnTo>
                                  <a:pt x="1193" y="353"/>
                                </a:lnTo>
                                <a:lnTo>
                                  <a:pt x="1191" y="353"/>
                                </a:lnTo>
                                <a:lnTo>
                                  <a:pt x="1189" y="353"/>
                                </a:lnTo>
                                <a:lnTo>
                                  <a:pt x="1187" y="353"/>
                                </a:lnTo>
                                <a:lnTo>
                                  <a:pt x="1184" y="353"/>
                                </a:lnTo>
                                <a:lnTo>
                                  <a:pt x="1182" y="353"/>
                                </a:lnTo>
                                <a:lnTo>
                                  <a:pt x="1179" y="353"/>
                                </a:lnTo>
                                <a:lnTo>
                                  <a:pt x="1176" y="353"/>
                                </a:lnTo>
                                <a:lnTo>
                                  <a:pt x="1173" y="353"/>
                                </a:lnTo>
                                <a:lnTo>
                                  <a:pt x="1170" y="353"/>
                                </a:lnTo>
                                <a:lnTo>
                                  <a:pt x="1167" y="353"/>
                                </a:lnTo>
                                <a:lnTo>
                                  <a:pt x="1163" y="353"/>
                                </a:lnTo>
                                <a:lnTo>
                                  <a:pt x="1160" y="353"/>
                                </a:lnTo>
                                <a:lnTo>
                                  <a:pt x="1156" y="353"/>
                                </a:lnTo>
                                <a:lnTo>
                                  <a:pt x="1152" y="353"/>
                                </a:lnTo>
                                <a:lnTo>
                                  <a:pt x="1148" y="353"/>
                                </a:lnTo>
                                <a:lnTo>
                                  <a:pt x="1143" y="353"/>
                                </a:lnTo>
                                <a:lnTo>
                                  <a:pt x="1139" y="353"/>
                                </a:lnTo>
                                <a:lnTo>
                                  <a:pt x="1134" y="353"/>
                                </a:lnTo>
                                <a:lnTo>
                                  <a:pt x="1129" y="353"/>
                                </a:lnTo>
                                <a:lnTo>
                                  <a:pt x="1124" y="353"/>
                                </a:lnTo>
                                <a:lnTo>
                                  <a:pt x="1118" y="353"/>
                                </a:lnTo>
                                <a:lnTo>
                                  <a:pt x="1113" y="353"/>
                                </a:lnTo>
                                <a:lnTo>
                                  <a:pt x="1107" y="353"/>
                                </a:lnTo>
                                <a:lnTo>
                                  <a:pt x="1101" y="353"/>
                                </a:lnTo>
                                <a:lnTo>
                                  <a:pt x="1094" y="353"/>
                                </a:lnTo>
                                <a:lnTo>
                                  <a:pt x="1088" y="353"/>
                                </a:lnTo>
                                <a:lnTo>
                                  <a:pt x="1081" y="353"/>
                                </a:lnTo>
                                <a:lnTo>
                                  <a:pt x="1074" y="353"/>
                                </a:lnTo>
                                <a:lnTo>
                                  <a:pt x="1067" y="353"/>
                                </a:lnTo>
                                <a:lnTo>
                                  <a:pt x="1059" y="353"/>
                                </a:lnTo>
                                <a:lnTo>
                                  <a:pt x="1052" y="353"/>
                                </a:lnTo>
                                <a:lnTo>
                                  <a:pt x="1044" y="353"/>
                                </a:lnTo>
                                <a:lnTo>
                                  <a:pt x="1035" y="353"/>
                                </a:lnTo>
                                <a:lnTo>
                                  <a:pt x="1027" y="353"/>
                                </a:lnTo>
                                <a:lnTo>
                                  <a:pt x="1018" y="353"/>
                                </a:lnTo>
                                <a:lnTo>
                                  <a:pt x="1009" y="353"/>
                                </a:lnTo>
                                <a:lnTo>
                                  <a:pt x="999" y="353"/>
                                </a:lnTo>
                                <a:lnTo>
                                  <a:pt x="990" y="353"/>
                                </a:lnTo>
                                <a:lnTo>
                                  <a:pt x="980" y="353"/>
                                </a:lnTo>
                                <a:lnTo>
                                  <a:pt x="970" y="353"/>
                                </a:lnTo>
                                <a:lnTo>
                                  <a:pt x="959" y="353"/>
                                </a:lnTo>
                                <a:lnTo>
                                  <a:pt x="948" y="353"/>
                                </a:lnTo>
                                <a:lnTo>
                                  <a:pt x="937" y="353"/>
                                </a:lnTo>
                                <a:lnTo>
                                  <a:pt x="926" y="353"/>
                                </a:lnTo>
                                <a:lnTo>
                                  <a:pt x="914" y="353"/>
                                </a:lnTo>
                                <a:lnTo>
                                  <a:pt x="902" y="353"/>
                                </a:lnTo>
                                <a:lnTo>
                                  <a:pt x="889" y="353"/>
                                </a:lnTo>
                                <a:lnTo>
                                  <a:pt x="877" y="353"/>
                                </a:lnTo>
                                <a:lnTo>
                                  <a:pt x="863" y="353"/>
                                </a:lnTo>
                                <a:lnTo>
                                  <a:pt x="850" y="353"/>
                                </a:lnTo>
                                <a:lnTo>
                                  <a:pt x="836" y="353"/>
                                </a:lnTo>
                                <a:lnTo>
                                  <a:pt x="822" y="353"/>
                                </a:lnTo>
                                <a:lnTo>
                                  <a:pt x="808" y="353"/>
                                </a:lnTo>
                                <a:lnTo>
                                  <a:pt x="793" y="353"/>
                                </a:lnTo>
                                <a:lnTo>
                                  <a:pt x="778" y="353"/>
                                </a:lnTo>
                                <a:lnTo>
                                  <a:pt x="762" y="353"/>
                                </a:lnTo>
                                <a:lnTo>
                                  <a:pt x="746" y="353"/>
                                </a:lnTo>
                                <a:lnTo>
                                  <a:pt x="730" y="353"/>
                                </a:lnTo>
                                <a:lnTo>
                                  <a:pt x="714" y="353"/>
                                </a:lnTo>
                                <a:lnTo>
                                  <a:pt x="697" y="353"/>
                                </a:lnTo>
                                <a:lnTo>
                                  <a:pt x="679" y="353"/>
                                </a:lnTo>
                                <a:lnTo>
                                  <a:pt x="662" y="353"/>
                                </a:lnTo>
                                <a:lnTo>
                                  <a:pt x="643" y="353"/>
                                </a:lnTo>
                                <a:lnTo>
                                  <a:pt x="625" y="353"/>
                                </a:lnTo>
                                <a:lnTo>
                                  <a:pt x="606" y="353"/>
                                </a:lnTo>
                                <a:lnTo>
                                  <a:pt x="587" y="353"/>
                                </a:lnTo>
                                <a:lnTo>
                                  <a:pt x="567" y="353"/>
                                </a:lnTo>
                                <a:lnTo>
                                  <a:pt x="547" y="353"/>
                                </a:lnTo>
                                <a:lnTo>
                                  <a:pt x="526" y="353"/>
                                </a:lnTo>
                                <a:lnTo>
                                  <a:pt x="505" y="353"/>
                                </a:lnTo>
                                <a:lnTo>
                                  <a:pt x="484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40" y="353"/>
                                </a:lnTo>
                                <a:lnTo>
                                  <a:pt x="417" y="353"/>
                                </a:lnTo>
                                <a:lnTo>
                                  <a:pt x="394" y="353"/>
                                </a:lnTo>
                                <a:lnTo>
                                  <a:pt x="370" y="353"/>
                                </a:lnTo>
                                <a:lnTo>
                                  <a:pt x="346" y="353"/>
                                </a:lnTo>
                                <a:lnTo>
                                  <a:pt x="321" y="353"/>
                                </a:lnTo>
                                <a:lnTo>
                                  <a:pt x="296" y="353"/>
                                </a:lnTo>
                                <a:lnTo>
                                  <a:pt x="271" y="353"/>
                                </a:lnTo>
                                <a:lnTo>
                                  <a:pt x="245" y="353"/>
                                </a:lnTo>
                                <a:lnTo>
                                  <a:pt x="219" y="353"/>
                                </a:lnTo>
                                <a:lnTo>
                                  <a:pt x="192" y="353"/>
                                </a:lnTo>
                                <a:lnTo>
                                  <a:pt x="165" y="353"/>
                                </a:lnTo>
                                <a:lnTo>
                                  <a:pt x="137" y="353"/>
                                </a:lnTo>
                                <a:lnTo>
                                  <a:pt x="109" y="353"/>
                                </a:lnTo>
                                <a:lnTo>
                                  <a:pt x="80" y="353"/>
                                </a:lnTo>
                                <a:lnTo>
                                  <a:pt x="50" y="353"/>
                                </a:lnTo>
                                <a:lnTo>
                                  <a:pt x="21" y="353"/>
                                </a:lnTo>
                                <a:lnTo>
                                  <a:pt x="21" y="352"/>
                                </a:lnTo>
                                <a:lnTo>
                                  <a:pt x="21" y="351"/>
                                </a:lnTo>
                                <a:lnTo>
                                  <a:pt x="21" y="350"/>
                                </a:lnTo>
                                <a:lnTo>
                                  <a:pt x="21" y="349"/>
                                </a:lnTo>
                                <a:lnTo>
                                  <a:pt x="21" y="348"/>
                                </a:lnTo>
                                <a:lnTo>
                                  <a:pt x="21" y="347"/>
                                </a:lnTo>
                                <a:lnTo>
                                  <a:pt x="21" y="346"/>
                                </a:lnTo>
                                <a:lnTo>
                                  <a:pt x="21" y="345"/>
                                </a:lnTo>
                                <a:lnTo>
                                  <a:pt x="21" y="344"/>
                                </a:lnTo>
                                <a:lnTo>
                                  <a:pt x="21" y="343"/>
                                </a:lnTo>
                                <a:lnTo>
                                  <a:pt x="21" y="342"/>
                                </a:lnTo>
                                <a:lnTo>
                                  <a:pt x="21" y="341"/>
                                </a:lnTo>
                                <a:lnTo>
                                  <a:pt x="21" y="340"/>
                                </a:lnTo>
                                <a:lnTo>
                                  <a:pt x="21" y="339"/>
                                </a:lnTo>
                                <a:lnTo>
                                  <a:pt x="21" y="338"/>
                                </a:lnTo>
                                <a:lnTo>
                                  <a:pt x="21" y="337"/>
                                </a:lnTo>
                                <a:lnTo>
                                  <a:pt x="21" y="336"/>
                                </a:lnTo>
                                <a:lnTo>
                                  <a:pt x="21" y="334"/>
                                </a:lnTo>
                                <a:lnTo>
                                  <a:pt x="21" y="333"/>
                                </a:lnTo>
                                <a:lnTo>
                                  <a:pt x="21" y="332"/>
                                </a:lnTo>
                                <a:lnTo>
                                  <a:pt x="21" y="330"/>
                                </a:lnTo>
                                <a:lnTo>
                                  <a:pt x="21" y="329"/>
                                </a:lnTo>
                                <a:lnTo>
                                  <a:pt x="21" y="328"/>
                                </a:lnTo>
                                <a:lnTo>
                                  <a:pt x="21" y="326"/>
                                </a:lnTo>
                                <a:lnTo>
                                  <a:pt x="21" y="324"/>
                                </a:lnTo>
                                <a:lnTo>
                                  <a:pt x="21" y="323"/>
                                </a:lnTo>
                                <a:lnTo>
                                  <a:pt x="21" y="321"/>
                                </a:lnTo>
                                <a:lnTo>
                                  <a:pt x="21" y="319"/>
                                </a:lnTo>
                                <a:lnTo>
                                  <a:pt x="21" y="317"/>
                                </a:lnTo>
                                <a:lnTo>
                                  <a:pt x="21" y="315"/>
                                </a:lnTo>
                                <a:lnTo>
                                  <a:pt x="21" y="313"/>
                                </a:lnTo>
                                <a:lnTo>
                                  <a:pt x="21" y="311"/>
                                </a:lnTo>
                                <a:lnTo>
                                  <a:pt x="21" y="309"/>
                                </a:lnTo>
                                <a:lnTo>
                                  <a:pt x="21" y="307"/>
                                </a:lnTo>
                                <a:lnTo>
                                  <a:pt x="21" y="305"/>
                                </a:lnTo>
                                <a:lnTo>
                                  <a:pt x="21" y="302"/>
                                </a:lnTo>
                                <a:lnTo>
                                  <a:pt x="21" y="300"/>
                                </a:lnTo>
                                <a:lnTo>
                                  <a:pt x="21" y="297"/>
                                </a:lnTo>
                                <a:lnTo>
                                  <a:pt x="21" y="295"/>
                                </a:lnTo>
                                <a:lnTo>
                                  <a:pt x="21" y="292"/>
                                </a:lnTo>
                                <a:lnTo>
                                  <a:pt x="21" y="289"/>
                                </a:lnTo>
                                <a:lnTo>
                                  <a:pt x="21" y="287"/>
                                </a:lnTo>
                                <a:lnTo>
                                  <a:pt x="21" y="284"/>
                                </a:lnTo>
                                <a:lnTo>
                                  <a:pt x="21" y="281"/>
                                </a:lnTo>
                                <a:lnTo>
                                  <a:pt x="21" y="277"/>
                                </a:lnTo>
                                <a:lnTo>
                                  <a:pt x="21" y="274"/>
                                </a:lnTo>
                                <a:lnTo>
                                  <a:pt x="21" y="271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61"/>
                                </a:lnTo>
                                <a:lnTo>
                                  <a:pt x="21" y="257"/>
                                </a:lnTo>
                                <a:lnTo>
                                  <a:pt x="21" y="253"/>
                                </a:lnTo>
                                <a:lnTo>
                                  <a:pt x="21" y="249"/>
                                </a:lnTo>
                                <a:lnTo>
                                  <a:pt x="21" y="246"/>
                                </a:lnTo>
                                <a:lnTo>
                                  <a:pt x="21" y="242"/>
                                </a:lnTo>
                                <a:lnTo>
                                  <a:pt x="21" y="237"/>
                                </a:lnTo>
                                <a:lnTo>
                                  <a:pt x="21" y="233"/>
                                </a:lnTo>
                                <a:lnTo>
                                  <a:pt x="21" y="229"/>
                                </a:lnTo>
                                <a:lnTo>
                                  <a:pt x="21" y="224"/>
                                </a:lnTo>
                                <a:lnTo>
                                  <a:pt x="21" y="220"/>
                                </a:lnTo>
                                <a:lnTo>
                                  <a:pt x="21" y="215"/>
                                </a:lnTo>
                                <a:lnTo>
                                  <a:pt x="21" y="211"/>
                                </a:lnTo>
                                <a:lnTo>
                                  <a:pt x="21" y="206"/>
                                </a:lnTo>
                                <a:lnTo>
                                  <a:pt x="21" y="201"/>
                                </a:lnTo>
                                <a:lnTo>
                                  <a:pt x="21" y="196"/>
                                </a:lnTo>
                                <a:lnTo>
                                  <a:pt x="21" y="190"/>
                                </a:lnTo>
                                <a:lnTo>
                                  <a:pt x="21" y="185"/>
                                </a:lnTo>
                                <a:lnTo>
                                  <a:pt x="21" y="180"/>
                                </a:lnTo>
                                <a:lnTo>
                                  <a:pt x="21" y="174"/>
                                </a:lnTo>
                                <a:lnTo>
                                  <a:pt x="21" y="169"/>
                                </a:lnTo>
                                <a:lnTo>
                                  <a:pt x="21" y="163"/>
                                </a:lnTo>
                                <a:lnTo>
                                  <a:pt x="21" y="157"/>
                                </a:lnTo>
                                <a:lnTo>
                                  <a:pt x="21" y="151"/>
                                </a:lnTo>
                                <a:lnTo>
                                  <a:pt x="21" y="145"/>
                                </a:lnTo>
                                <a:lnTo>
                                  <a:pt x="21" y="139"/>
                                </a:lnTo>
                                <a:lnTo>
                                  <a:pt x="21" y="132"/>
                                </a:lnTo>
                                <a:lnTo>
                                  <a:pt x="21" y="126"/>
                                </a:lnTo>
                                <a:lnTo>
                                  <a:pt x="21" y="119"/>
                                </a:lnTo>
                                <a:lnTo>
                                  <a:pt x="21" y="112"/>
                                </a:lnTo>
                                <a:lnTo>
                                  <a:pt x="21" y="106"/>
                                </a:lnTo>
                                <a:lnTo>
                                  <a:pt x="21" y="99"/>
                                </a:lnTo>
                                <a:lnTo>
                                  <a:pt x="21" y="91"/>
                                </a:lnTo>
                                <a:lnTo>
                                  <a:pt x="21" y="84"/>
                                </a:lnTo>
                                <a:lnTo>
                                  <a:pt x="21" y="77"/>
                                </a:lnTo>
                                <a:lnTo>
                                  <a:pt x="21" y="69"/>
                                </a:lnTo>
                                <a:lnTo>
                                  <a:pt x="21" y="62"/>
                                </a:lnTo>
                                <a:lnTo>
                                  <a:pt x="21" y="54"/>
                                </a:lnTo>
                                <a:lnTo>
                                  <a:pt x="21" y="46"/>
                                </a:lnTo>
                                <a:lnTo>
                                  <a:pt x="21" y="38"/>
                                </a:lnTo>
                                <a:lnTo>
                                  <a:pt x="21" y="30"/>
                                </a:lnTo>
                                <a:lnTo>
                                  <a:pt x="21" y="21"/>
                                </a:lnTo>
                                <a:lnTo>
                                  <a:pt x="21" y="13"/>
                                </a:lnTo>
                              </a:path>
                            </a:pathLst>
                          </a:custGeom>
                          <a:solidFill>
                            <a:srgbClr val="2876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486.5pt;margin-top:699.5pt;width:60.5pt;height:17.5pt;z-index:-251661824;mso-position-horizontal-relative:page;mso-position-vertical-relative:page" coordorigin="9730,13990" coordsize="12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">
                <v:shape id="Freeform 56" o:spid="_x0000_s1027" style="position:absolute;left:9730;top:13990;width:1210;height:350;visibility:visible;mso-wrap-style:square;v-text-anchor:top" coordsize="121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" path="m21,13r,l22,13r1,l24,13r1,l26,13r1,l28,13r1,l30,13r2,l33,13r2,l36,13r2,l40,13r2,l44,13r2,l48,13r3,l54,13r2,l59,13r4,l66,13r3,l73,13r4,l81,13r4,l90,13r4,l99,13r5,l109,13r5,l120,13r6,l132,13r6,l145,13r7,l159,13r7,l173,13r8,l189,13r8,l206,13r9,l224,13r9,l243,13r10,l263,13r11,l285,13r11,l307,13r12,l331,13r12,l356,13r13,l383,13r13,l410,13r15,l440,13r15,l470,13r16,l502,13r17,l536,13r17,l571,13r18,l608,13r19,l646,13r20,l686,13r21,l728,13r21,l771,13r22,l816,13r23,l863,13r24,l911,13r25,l962,13r26,l1014,13r27,l1068,13r28,l1124,13r29,l1182,13r30,l1212,14r,1l1212,16r,1l1212,18r,1l1212,20r,1l1212,22r,1l1212,24r,1l1212,26r,1l1212,28r,1l1212,30r,1l1212,32r,2l1212,35r,1l1212,38r,1l1212,41r,2l1212,44r,2l1212,48r,2l1212,52r,2l1212,56r,2l1212,61r,2l1212,66r,2l1212,71r,2l1212,76r,3l1212,82r,3l1212,88r,3l1212,94r,4l1212,101r,4l1212,108r,4l1212,116r,4l1212,124r,4l1212,132r,5l1212,141r,5l1212,150r,5l1212,160r,5l1212,170r,5l1212,180r,6l1212,191r,6l1212,203r,6l1212,215r,6l1212,227r,6l1212,240r,6l1212,253r,7l1212,267r,7l1212,281r,8l1212,296r,8l1212,312r,8l1212,328r,8l1212,344r,9l1211,353r-1,l1209,353r-1,l1207,353r-1,l1205,353r-1,l1203,353r-1,l1201,353r-1,l1198,353r-2,l1195,353r-2,l1191,353r-2,l1187,353r-3,l1182,353r-3,l1176,353r-3,l1170,353r-3,l1163,353r-3,l1156,353r-4,l1148,353r-5,l1139,353r-5,l1129,353r-5,l1118,353r-5,l1107,353r-6,l1094,353r-6,l1081,353r-7,l1067,353r-8,l1052,353r-8,l1035,353r-8,l1018,353r-9,l999,353r-9,l980,353r-10,l959,353r-11,l937,353r-11,l914,353r-12,l889,353r-12,l863,353r-13,l836,353r-14,l808,353r-15,l778,353r-16,l746,353r-16,l714,353r-17,l679,353r-17,l643,353r-18,l606,353r-19,l567,353r-20,l526,353r-21,l484,353r-22,l440,353r-23,l394,353r-24,l346,353r-25,l296,353r-25,l245,353r-26,l192,353r-27,l137,353r-28,l80,353r-30,l21,353r,-1l21,351r,-1l21,349r,-1l21,347r,-1l21,345r,-1l21,343r,-1l21,341r,-1l21,339r,-1l21,337r,-1l21,334r,-1l21,332r,-2l21,329r,-1l21,326r,-2l21,323r,-2l21,319r,-2l21,315r,-2l21,311r,-2l21,307r,-2l21,302r,-2l21,297r,-2l21,292r,-3l21,287r,-3l21,281r,-4l21,274r,-3l21,268r,-4l21,261r,-4l21,253r,-4l21,246r,-4l21,237r,-4l21,229r,-5l21,220r,-5l21,211r,-5l21,201r,-5l21,190r,-5l21,180r,-6l21,169r,-6l21,157r,-6l21,145r,-6l21,132r,-6l21,119r,-7l21,106r,-7l21,91r,-7l21,77r,-8l21,62r,-8l21,46r,-8l21,30r,-9l21,13e" fillcolor="#287671" stroked="f">
                  <v:path arrowok="t" o:connecttype="custom" o:connectlocs="21,14003;23,14003;28,14003;40,14003;59,14003;90,14003;132,14003;189,14003;263,14003;356,14003;470,14003;608,14003;771,14003;962,14003;1182,14003;1212,14003;1212,14003;1212,14005;1212,14008;1212,14014;1212,14022;1212,14034;1212,14051;1212,14072;1212,14098;1212,14131;1212,14170;1212,14217;1212,14271;1212,14334;1212,14343;1210,14343;1204,14343;1193,14343;1173,14343;1143,14343;1101,14343;1044,14343;970,14343;877,14343;762,14343;625,14343;462,14343;271,14343;50,14343;21,14343;21,14342;21,14341;21,14337;21,14332;21,14323;21,14311;21,14295;21,14274;21,14247;21,14214;21,14175;21,14129;21,14074;21,14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3199130</wp:posOffset>
                </wp:positionV>
                <wp:extent cx="5509260" cy="48260"/>
                <wp:effectExtent l="1905" t="0" r="13335" b="0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48260"/>
                          <a:chOff x="1158" y="5038"/>
                          <a:chExt cx="8661" cy="61"/>
                        </a:xfrm>
                      </wpg:grpSpPr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1158" y="5038"/>
                            <a:ext cx="8661" cy="61"/>
                          </a:xfrm>
                          <a:custGeom>
                            <a:avLst/>
                            <a:gdLst>
                              <a:gd name="T0" fmla="+- 0 1177 1158"/>
                              <a:gd name="T1" fmla="*/ T0 w 8661"/>
                              <a:gd name="T2" fmla="+- 0 5062 5038"/>
                              <a:gd name="T3" fmla="*/ 5062 h 61"/>
                              <a:gd name="T4" fmla="+- 0 1177 1158"/>
                              <a:gd name="T5" fmla="*/ T4 w 8661"/>
                              <a:gd name="T6" fmla="+- 0 5062 5038"/>
                              <a:gd name="T7" fmla="*/ 5062 h 61"/>
                              <a:gd name="T8" fmla="+- 0 1177 1158"/>
                              <a:gd name="T9" fmla="*/ T8 w 8661"/>
                              <a:gd name="T10" fmla="+- 0 5062 5038"/>
                              <a:gd name="T11" fmla="*/ 5062 h 61"/>
                              <a:gd name="T12" fmla="+- 0 1178 1158"/>
                              <a:gd name="T13" fmla="*/ T12 w 8661"/>
                              <a:gd name="T14" fmla="+- 0 5062 5038"/>
                              <a:gd name="T15" fmla="*/ 5062 h 61"/>
                              <a:gd name="T16" fmla="+- 0 1179 1158"/>
                              <a:gd name="T17" fmla="*/ T16 w 8661"/>
                              <a:gd name="T18" fmla="+- 0 5062 5038"/>
                              <a:gd name="T19" fmla="*/ 5062 h 61"/>
                              <a:gd name="T20" fmla="+- 0 1182 1158"/>
                              <a:gd name="T21" fmla="*/ T20 w 8661"/>
                              <a:gd name="T22" fmla="+- 0 5062 5038"/>
                              <a:gd name="T23" fmla="*/ 5062 h 61"/>
                              <a:gd name="T24" fmla="+- 0 1185 1158"/>
                              <a:gd name="T25" fmla="*/ T24 w 8661"/>
                              <a:gd name="T26" fmla="+- 0 5062 5038"/>
                              <a:gd name="T27" fmla="*/ 5062 h 61"/>
                              <a:gd name="T28" fmla="+- 0 1191 1158"/>
                              <a:gd name="T29" fmla="*/ T28 w 8661"/>
                              <a:gd name="T30" fmla="+- 0 5062 5038"/>
                              <a:gd name="T31" fmla="*/ 5062 h 61"/>
                              <a:gd name="T32" fmla="+- 0 1198 1158"/>
                              <a:gd name="T33" fmla="*/ T32 w 8661"/>
                              <a:gd name="T34" fmla="+- 0 5062 5038"/>
                              <a:gd name="T35" fmla="*/ 5062 h 61"/>
                              <a:gd name="T36" fmla="+- 0 1206 1158"/>
                              <a:gd name="T37" fmla="*/ T36 w 8661"/>
                              <a:gd name="T38" fmla="+- 0 5062 5038"/>
                              <a:gd name="T39" fmla="*/ 5062 h 61"/>
                              <a:gd name="T40" fmla="+- 0 1218 1158"/>
                              <a:gd name="T41" fmla="*/ T40 w 8661"/>
                              <a:gd name="T42" fmla="+- 0 5062 5038"/>
                              <a:gd name="T43" fmla="*/ 5062 h 61"/>
                              <a:gd name="T44" fmla="+- 0 1231 1158"/>
                              <a:gd name="T45" fmla="*/ T44 w 8661"/>
                              <a:gd name="T46" fmla="+- 0 5062 5038"/>
                              <a:gd name="T47" fmla="*/ 5062 h 61"/>
                              <a:gd name="T48" fmla="+- 0 1247 1158"/>
                              <a:gd name="T49" fmla="*/ T48 w 8661"/>
                              <a:gd name="T50" fmla="+- 0 5062 5038"/>
                              <a:gd name="T51" fmla="*/ 5062 h 61"/>
                              <a:gd name="T52" fmla="+- 0 1267 1158"/>
                              <a:gd name="T53" fmla="*/ T52 w 8661"/>
                              <a:gd name="T54" fmla="+- 0 5062 5038"/>
                              <a:gd name="T55" fmla="*/ 5062 h 61"/>
                              <a:gd name="T56" fmla="+- 0 1289 1158"/>
                              <a:gd name="T57" fmla="*/ T56 w 8661"/>
                              <a:gd name="T58" fmla="+- 0 5062 5038"/>
                              <a:gd name="T59" fmla="*/ 5062 h 61"/>
                              <a:gd name="T60" fmla="+- 0 1315 1158"/>
                              <a:gd name="T61" fmla="*/ T60 w 8661"/>
                              <a:gd name="T62" fmla="+- 0 5062 5038"/>
                              <a:gd name="T63" fmla="*/ 5062 h 61"/>
                              <a:gd name="T64" fmla="+- 0 1344 1158"/>
                              <a:gd name="T65" fmla="*/ T64 w 8661"/>
                              <a:gd name="T66" fmla="+- 0 5062 5038"/>
                              <a:gd name="T67" fmla="*/ 5062 h 61"/>
                              <a:gd name="T68" fmla="+- 0 1378 1158"/>
                              <a:gd name="T69" fmla="*/ T68 w 8661"/>
                              <a:gd name="T70" fmla="+- 0 5062 5038"/>
                              <a:gd name="T71" fmla="*/ 5062 h 61"/>
                              <a:gd name="T72" fmla="+- 0 1416 1158"/>
                              <a:gd name="T73" fmla="*/ T72 w 8661"/>
                              <a:gd name="T74" fmla="+- 0 5062 5038"/>
                              <a:gd name="T75" fmla="*/ 5062 h 61"/>
                              <a:gd name="T76" fmla="+- 0 1458 1158"/>
                              <a:gd name="T77" fmla="*/ T76 w 8661"/>
                              <a:gd name="T78" fmla="+- 0 5062 5038"/>
                              <a:gd name="T79" fmla="*/ 5062 h 61"/>
                              <a:gd name="T80" fmla="+- 0 1504 1158"/>
                              <a:gd name="T81" fmla="*/ T80 w 8661"/>
                              <a:gd name="T82" fmla="+- 0 5062 5038"/>
                              <a:gd name="T83" fmla="*/ 5062 h 61"/>
                              <a:gd name="T84" fmla="+- 0 1556 1158"/>
                              <a:gd name="T85" fmla="*/ T84 w 8661"/>
                              <a:gd name="T86" fmla="+- 0 5062 5038"/>
                              <a:gd name="T87" fmla="*/ 5062 h 61"/>
                              <a:gd name="T88" fmla="+- 0 1613 1158"/>
                              <a:gd name="T89" fmla="*/ T88 w 8661"/>
                              <a:gd name="T90" fmla="+- 0 5062 5038"/>
                              <a:gd name="T91" fmla="*/ 5062 h 61"/>
                              <a:gd name="T92" fmla="+- 0 1675 1158"/>
                              <a:gd name="T93" fmla="*/ T92 w 8661"/>
                              <a:gd name="T94" fmla="+- 0 5062 5038"/>
                              <a:gd name="T95" fmla="*/ 5062 h 61"/>
                              <a:gd name="T96" fmla="+- 0 1743 1158"/>
                              <a:gd name="T97" fmla="*/ T96 w 8661"/>
                              <a:gd name="T98" fmla="+- 0 5062 5038"/>
                              <a:gd name="T99" fmla="*/ 5062 h 61"/>
                              <a:gd name="T100" fmla="+- 0 1817 1158"/>
                              <a:gd name="T101" fmla="*/ T100 w 8661"/>
                              <a:gd name="T102" fmla="+- 0 5062 5038"/>
                              <a:gd name="T103" fmla="*/ 5062 h 61"/>
                              <a:gd name="T104" fmla="+- 0 1897 1158"/>
                              <a:gd name="T105" fmla="*/ T104 w 8661"/>
                              <a:gd name="T106" fmla="+- 0 5062 5038"/>
                              <a:gd name="T107" fmla="*/ 5062 h 61"/>
                              <a:gd name="T108" fmla="+- 0 1983 1158"/>
                              <a:gd name="T109" fmla="*/ T108 w 8661"/>
                              <a:gd name="T110" fmla="+- 0 5062 5038"/>
                              <a:gd name="T111" fmla="*/ 5062 h 61"/>
                              <a:gd name="T112" fmla="+- 0 2076 1158"/>
                              <a:gd name="T113" fmla="*/ T112 w 8661"/>
                              <a:gd name="T114" fmla="+- 0 5062 5038"/>
                              <a:gd name="T115" fmla="*/ 5062 h 61"/>
                              <a:gd name="T116" fmla="+- 0 2176 1158"/>
                              <a:gd name="T117" fmla="*/ T116 w 8661"/>
                              <a:gd name="T118" fmla="+- 0 5062 5038"/>
                              <a:gd name="T119" fmla="*/ 5062 h 61"/>
                              <a:gd name="T120" fmla="+- 0 2283 1158"/>
                              <a:gd name="T121" fmla="*/ T120 w 8661"/>
                              <a:gd name="T122" fmla="+- 0 5062 5038"/>
                              <a:gd name="T123" fmla="*/ 5062 h 61"/>
                              <a:gd name="T124" fmla="+- 0 2397 1158"/>
                              <a:gd name="T125" fmla="*/ T124 w 8661"/>
                              <a:gd name="T126" fmla="+- 0 5062 5038"/>
                              <a:gd name="T127" fmla="*/ 5062 h 61"/>
                              <a:gd name="T128" fmla="+- 0 2519 1158"/>
                              <a:gd name="T129" fmla="*/ T128 w 8661"/>
                              <a:gd name="T130" fmla="+- 0 5062 5038"/>
                              <a:gd name="T131" fmla="*/ 5062 h 61"/>
                              <a:gd name="T132" fmla="+- 0 2649 1158"/>
                              <a:gd name="T133" fmla="*/ T132 w 8661"/>
                              <a:gd name="T134" fmla="+- 0 5062 5038"/>
                              <a:gd name="T135" fmla="*/ 5062 h 61"/>
                              <a:gd name="T136" fmla="+- 0 2787 1158"/>
                              <a:gd name="T137" fmla="*/ T136 w 8661"/>
                              <a:gd name="T138" fmla="+- 0 5062 5038"/>
                              <a:gd name="T139" fmla="*/ 5062 h 61"/>
                              <a:gd name="T140" fmla="+- 0 2933 1158"/>
                              <a:gd name="T141" fmla="*/ T140 w 8661"/>
                              <a:gd name="T142" fmla="+- 0 5062 5038"/>
                              <a:gd name="T143" fmla="*/ 5062 h 61"/>
                              <a:gd name="T144" fmla="+- 0 3088 1158"/>
                              <a:gd name="T145" fmla="*/ T144 w 8661"/>
                              <a:gd name="T146" fmla="+- 0 5062 5038"/>
                              <a:gd name="T147" fmla="*/ 5062 h 61"/>
                              <a:gd name="T148" fmla="+- 0 3252 1158"/>
                              <a:gd name="T149" fmla="*/ T148 w 8661"/>
                              <a:gd name="T150" fmla="+- 0 5062 5038"/>
                              <a:gd name="T151" fmla="*/ 5062 h 61"/>
                              <a:gd name="T152" fmla="+- 0 3425 1158"/>
                              <a:gd name="T153" fmla="*/ T152 w 8661"/>
                              <a:gd name="T154" fmla="+- 0 5062 5038"/>
                              <a:gd name="T155" fmla="*/ 5062 h 61"/>
                              <a:gd name="T156" fmla="+- 0 3607 1158"/>
                              <a:gd name="T157" fmla="*/ T156 w 8661"/>
                              <a:gd name="T158" fmla="+- 0 5062 5038"/>
                              <a:gd name="T159" fmla="*/ 5062 h 61"/>
                              <a:gd name="T160" fmla="+- 0 3799 1158"/>
                              <a:gd name="T161" fmla="*/ T160 w 8661"/>
                              <a:gd name="T162" fmla="+- 0 5062 5038"/>
                              <a:gd name="T163" fmla="*/ 5062 h 61"/>
                              <a:gd name="T164" fmla="+- 0 4000 1158"/>
                              <a:gd name="T165" fmla="*/ T164 w 8661"/>
                              <a:gd name="T166" fmla="+- 0 5062 5038"/>
                              <a:gd name="T167" fmla="*/ 5062 h 61"/>
                              <a:gd name="T168" fmla="+- 0 4212 1158"/>
                              <a:gd name="T169" fmla="*/ T168 w 8661"/>
                              <a:gd name="T170" fmla="+- 0 5062 5038"/>
                              <a:gd name="T171" fmla="*/ 5062 h 61"/>
                              <a:gd name="T172" fmla="+- 0 4434 1158"/>
                              <a:gd name="T173" fmla="*/ T172 w 8661"/>
                              <a:gd name="T174" fmla="+- 0 5062 5038"/>
                              <a:gd name="T175" fmla="*/ 5062 h 61"/>
                              <a:gd name="T176" fmla="+- 0 4667 1158"/>
                              <a:gd name="T177" fmla="*/ T176 w 8661"/>
                              <a:gd name="T178" fmla="+- 0 5062 5038"/>
                              <a:gd name="T179" fmla="*/ 5062 h 61"/>
                              <a:gd name="T180" fmla="+- 0 4910 1158"/>
                              <a:gd name="T181" fmla="*/ T180 w 8661"/>
                              <a:gd name="T182" fmla="+- 0 5062 5038"/>
                              <a:gd name="T183" fmla="*/ 5062 h 61"/>
                              <a:gd name="T184" fmla="+- 0 5165 1158"/>
                              <a:gd name="T185" fmla="*/ T184 w 8661"/>
                              <a:gd name="T186" fmla="+- 0 5062 5038"/>
                              <a:gd name="T187" fmla="*/ 5062 h 61"/>
                              <a:gd name="T188" fmla="+- 0 5430 1158"/>
                              <a:gd name="T189" fmla="*/ T188 w 8661"/>
                              <a:gd name="T190" fmla="+- 0 5062 5038"/>
                              <a:gd name="T191" fmla="*/ 5062 h 61"/>
                              <a:gd name="T192" fmla="+- 0 5708 1158"/>
                              <a:gd name="T193" fmla="*/ T192 w 8661"/>
                              <a:gd name="T194" fmla="+- 0 5062 5038"/>
                              <a:gd name="T195" fmla="*/ 5062 h 61"/>
                              <a:gd name="T196" fmla="+- 0 5997 1158"/>
                              <a:gd name="T197" fmla="*/ T196 w 8661"/>
                              <a:gd name="T198" fmla="+- 0 5062 5038"/>
                              <a:gd name="T199" fmla="*/ 5062 h 61"/>
                              <a:gd name="T200" fmla="+- 0 6298 1158"/>
                              <a:gd name="T201" fmla="*/ T200 w 8661"/>
                              <a:gd name="T202" fmla="+- 0 5062 5038"/>
                              <a:gd name="T203" fmla="*/ 5062 h 61"/>
                              <a:gd name="T204" fmla="+- 0 6612 1158"/>
                              <a:gd name="T205" fmla="*/ T204 w 8661"/>
                              <a:gd name="T206" fmla="+- 0 5062 5038"/>
                              <a:gd name="T207" fmla="*/ 5062 h 61"/>
                              <a:gd name="T208" fmla="+- 0 6938 1158"/>
                              <a:gd name="T209" fmla="*/ T208 w 8661"/>
                              <a:gd name="T210" fmla="+- 0 5062 5038"/>
                              <a:gd name="T211" fmla="*/ 5062 h 61"/>
                              <a:gd name="T212" fmla="+- 0 7276 1158"/>
                              <a:gd name="T213" fmla="*/ T212 w 8661"/>
                              <a:gd name="T214" fmla="+- 0 5062 5038"/>
                              <a:gd name="T215" fmla="*/ 5062 h 61"/>
                              <a:gd name="T216" fmla="+- 0 7628 1158"/>
                              <a:gd name="T217" fmla="*/ T216 w 8661"/>
                              <a:gd name="T218" fmla="+- 0 5062 5038"/>
                              <a:gd name="T219" fmla="*/ 5062 h 61"/>
                              <a:gd name="T220" fmla="+- 0 7993 1158"/>
                              <a:gd name="T221" fmla="*/ T220 w 8661"/>
                              <a:gd name="T222" fmla="+- 0 5062 5038"/>
                              <a:gd name="T223" fmla="*/ 5062 h 61"/>
                              <a:gd name="T224" fmla="+- 0 8372 1158"/>
                              <a:gd name="T225" fmla="*/ T224 w 8661"/>
                              <a:gd name="T226" fmla="+- 0 5062 5038"/>
                              <a:gd name="T227" fmla="*/ 5062 h 61"/>
                              <a:gd name="T228" fmla="+- 0 8764 1158"/>
                              <a:gd name="T229" fmla="*/ T228 w 8661"/>
                              <a:gd name="T230" fmla="+- 0 5062 5038"/>
                              <a:gd name="T231" fmla="*/ 5062 h 61"/>
                              <a:gd name="T232" fmla="+- 0 9171 1158"/>
                              <a:gd name="T233" fmla="*/ T232 w 8661"/>
                              <a:gd name="T234" fmla="+- 0 5062 5038"/>
                              <a:gd name="T235" fmla="*/ 5062 h 61"/>
                              <a:gd name="T236" fmla="+- 0 9592 1158"/>
                              <a:gd name="T237" fmla="*/ T236 w 8661"/>
                              <a:gd name="T238" fmla="+- 0 5062 5038"/>
                              <a:gd name="T239" fmla="*/ 506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61" h="61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4" y="24"/>
                                </a:lnTo>
                                <a:lnTo>
                                  <a:pt x="60" y="24"/>
                                </a:lnTo>
                                <a:lnTo>
                                  <a:pt x="66" y="24"/>
                                </a:lnTo>
                                <a:lnTo>
                                  <a:pt x="73" y="24"/>
                                </a:lnTo>
                                <a:lnTo>
                                  <a:pt x="81" y="24"/>
                                </a:lnTo>
                                <a:lnTo>
                                  <a:pt x="89" y="24"/>
                                </a:lnTo>
                                <a:lnTo>
                                  <a:pt x="99" y="24"/>
                                </a:lnTo>
                                <a:lnTo>
                                  <a:pt x="109" y="24"/>
                                </a:lnTo>
                                <a:lnTo>
                                  <a:pt x="119" y="24"/>
                                </a:lnTo>
                                <a:lnTo>
                                  <a:pt x="131" y="24"/>
                                </a:lnTo>
                                <a:lnTo>
                                  <a:pt x="143" y="24"/>
                                </a:lnTo>
                                <a:lnTo>
                                  <a:pt x="157" y="24"/>
                                </a:lnTo>
                                <a:lnTo>
                                  <a:pt x="171" y="24"/>
                                </a:lnTo>
                                <a:lnTo>
                                  <a:pt x="186" y="24"/>
                                </a:lnTo>
                                <a:lnTo>
                                  <a:pt x="203" y="24"/>
                                </a:lnTo>
                                <a:lnTo>
                                  <a:pt x="220" y="24"/>
                                </a:lnTo>
                                <a:lnTo>
                                  <a:pt x="238" y="24"/>
                                </a:lnTo>
                                <a:lnTo>
                                  <a:pt x="258" y="24"/>
                                </a:lnTo>
                                <a:lnTo>
                                  <a:pt x="278" y="24"/>
                                </a:lnTo>
                                <a:lnTo>
                                  <a:pt x="300" y="24"/>
                                </a:lnTo>
                                <a:lnTo>
                                  <a:pt x="322" y="24"/>
                                </a:lnTo>
                                <a:lnTo>
                                  <a:pt x="346" y="24"/>
                                </a:lnTo>
                                <a:lnTo>
                                  <a:pt x="372" y="24"/>
                                </a:lnTo>
                                <a:lnTo>
                                  <a:pt x="398" y="24"/>
                                </a:lnTo>
                                <a:lnTo>
                                  <a:pt x="426" y="24"/>
                                </a:lnTo>
                                <a:lnTo>
                                  <a:pt x="455" y="24"/>
                                </a:lnTo>
                                <a:lnTo>
                                  <a:pt x="485" y="24"/>
                                </a:lnTo>
                                <a:lnTo>
                                  <a:pt x="517" y="24"/>
                                </a:lnTo>
                                <a:lnTo>
                                  <a:pt x="550" y="24"/>
                                </a:lnTo>
                                <a:lnTo>
                                  <a:pt x="585" y="24"/>
                                </a:lnTo>
                                <a:lnTo>
                                  <a:pt x="621" y="24"/>
                                </a:lnTo>
                                <a:lnTo>
                                  <a:pt x="659" y="24"/>
                                </a:lnTo>
                                <a:lnTo>
                                  <a:pt x="698" y="24"/>
                                </a:lnTo>
                                <a:lnTo>
                                  <a:pt x="739" y="24"/>
                                </a:lnTo>
                                <a:lnTo>
                                  <a:pt x="781" y="24"/>
                                </a:lnTo>
                                <a:lnTo>
                                  <a:pt x="825" y="24"/>
                                </a:lnTo>
                                <a:lnTo>
                                  <a:pt x="871" y="24"/>
                                </a:lnTo>
                                <a:lnTo>
                                  <a:pt x="918" y="24"/>
                                </a:lnTo>
                                <a:lnTo>
                                  <a:pt x="967" y="24"/>
                                </a:lnTo>
                                <a:lnTo>
                                  <a:pt x="1018" y="24"/>
                                </a:lnTo>
                                <a:lnTo>
                                  <a:pt x="1070" y="24"/>
                                </a:lnTo>
                                <a:lnTo>
                                  <a:pt x="1125" y="24"/>
                                </a:lnTo>
                                <a:lnTo>
                                  <a:pt x="1181" y="24"/>
                                </a:lnTo>
                                <a:lnTo>
                                  <a:pt x="1239" y="24"/>
                                </a:lnTo>
                                <a:lnTo>
                                  <a:pt x="1299" y="24"/>
                                </a:lnTo>
                                <a:lnTo>
                                  <a:pt x="1361" y="24"/>
                                </a:lnTo>
                                <a:lnTo>
                                  <a:pt x="1425" y="24"/>
                                </a:lnTo>
                                <a:lnTo>
                                  <a:pt x="1491" y="24"/>
                                </a:lnTo>
                                <a:lnTo>
                                  <a:pt x="1559" y="24"/>
                                </a:lnTo>
                                <a:lnTo>
                                  <a:pt x="1629" y="24"/>
                                </a:lnTo>
                                <a:lnTo>
                                  <a:pt x="1701" y="24"/>
                                </a:lnTo>
                                <a:lnTo>
                                  <a:pt x="1775" y="24"/>
                                </a:lnTo>
                                <a:lnTo>
                                  <a:pt x="1852" y="24"/>
                                </a:lnTo>
                                <a:lnTo>
                                  <a:pt x="1930" y="24"/>
                                </a:lnTo>
                                <a:lnTo>
                                  <a:pt x="2011" y="24"/>
                                </a:lnTo>
                                <a:lnTo>
                                  <a:pt x="2094" y="24"/>
                                </a:lnTo>
                                <a:lnTo>
                                  <a:pt x="2179" y="24"/>
                                </a:lnTo>
                                <a:lnTo>
                                  <a:pt x="2267" y="24"/>
                                </a:lnTo>
                                <a:lnTo>
                                  <a:pt x="2357" y="24"/>
                                </a:lnTo>
                                <a:lnTo>
                                  <a:pt x="2449" y="24"/>
                                </a:lnTo>
                                <a:lnTo>
                                  <a:pt x="2544" y="24"/>
                                </a:lnTo>
                                <a:lnTo>
                                  <a:pt x="2641" y="24"/>
                                </a:lnTo>
                                <a:lnTo>
                                  <a:pt x="2740" y="24"/>
                                </a:lnTo>
                                <a:lnTo>
                                  <a:pt x="2842" y="24"/>
                                </a:lnTo>
                                <a:lnTo>
                                  <a:pt x="2947" y="24"/>
                                </a:lnTo>
                                <a:lnTo>
                                  <a:pt x="3054" y="24"/>
                                </a:lnTo>
                                <a:lnTo>
                                  <a:pt x="3164" y="24"/>
                                </a:lnTo>
                                <a:lnTo>
                                  <a:pt x="3276" y="24"/>
                                </a:lnTo>
                                <a:lnTo>
                                  <a:pt x="3391" y="24"/>
                                </a:lnTo>
                                <a:lnTo>
                                  <a:pt x="3509" y="24"/>
                                </a:lnTo>
                                <a:lnTo>
                                  <a:pt x="3629" y="24"/>
                                </a:lnTo>
                                <a:lnTo>
                                  <a:pt x="3752" y="24"/>
                                </a:lnTo>
                                <a:lnTo>
                                  <a:pt x="3878" y="24"/>
                                </a:lnTo>
                                <a:lnTo>
                                  <a:pt x="4007" y="24"/>
                                </a:lnTo>
                                <a:lnTo>
                                  <a:pt x="4138" y="24"/>
                                </a:lnTo>
                                <a:lnTo>
                                  <a:pt x="4272" y="24"/>
                                </a:lnTo>
                                <a:lnTo>
                                  <a:pt x="4410" y="24"/>
                                </a:lnTo>
                                <a:lnTo>
                                  <a:pt x="4550" y="24"/>
                                </a:lnTo>
                                <a:lnTo>
                                  <a:pt x="4693" y="24"/>
                                </a:lnTo>
                                <a:lnTo>
                                  <a:pt x="4839" y="24"/>
                                </a:lnTo>
                                <a:lnTo>
                                  <a:pt x="4988" y="24"/>
                                </a:lnTo>
                                <a:lnTo>
                                  <a:pt x="5140" y="24"/>
                                </a:lnTo>
                                <a:lnTo>
                                  <a:pt x="5295" y="24"/>
                                </a:lnTo>
                                <a:lnTo>
                                  <a:pt x="5454" y="24"/>
                                </a:lnTo>
                                <a:lnTo>
                                  <a:pt x="5615" y="24"/>
                                </a:lnTo>
                                <a:lnTo>
                                  <a:pt x="5780" y="24"/>
                                </a:lnTo>
                                <a:lnTo>
                                  <a:pt x="5947" y="24"/>
                                </a:lnTo>
                                <a:lnTo>
                                  <a:pt x="6118" y="24"/>
                                </a:lnTo>
                                <a:lnTo>
                                  <a:pt x="6293" y="24"/>
                                </a:lnTo>
                                <a:lnTo>
                                  <a:pt x="6470" y="24"/>
                                </a:lnTo>
                                <a:lnTo>
                                  <a:pt x="6651" y="24"/>
                                </a:lnTo>
                                <a:lnTo>
                                  <a:pt x="6835" y="24"/>
                                </a:lnTo>
                                <a:lnTo>
                                  <a:pt x="7023" y="24"/>
                                </a:lnTo>
                                <a:lnTo>
                                  <a:pt x="7214" y="24"/>
                                </a:lnTo>
                                <a:lnTo>
                                  <a:pt x="7408" y="24"/>
                                </a:lnTo>
                                <a:lnTo>
                                  <a:pt x="7606" y="24"/>
                                </a:lnTo>
                                <a:lnTo>
                                  <a:pt x="7808" y="24"/>
                                </a:lnTo>
                                <a:lnTo>
                                  <a:pt x="8013" y="24"/>
                                </a:lnTo>
                                <a:lnTo>
                                  <a:pt x="8221" y="24"/>
                                </a:lnTo>
                                <a:lnTo>
                                  <a:pt x="8434" y="24"/>
                                </a:lnTo>
                                <a:lnTo>
                                  <a:pt x="8649" y="24"/>
                                </a:lnTo>
                              </a:path>
                            </a:pathLst>
                          </a:custGeom>
                          <a:noFill/>
                          <a:ln w="25171">
                            <a:solidFill>
                              <a:srgbClr val="434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57.9pt;margin-top:251.9pt;width:433.8pt;height:3.8pt;z-index:-251654656;mso-position-horizontal-relative:page;mso-position-vertical-relative:page" coordorigin="1158,5038" coordsize="86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">
                <v:shape id="Freeform 42" o:spid="_x0000_s1027" style="position:absolute;left:1158;top:5038;width:8661;height:61;visibility:visible;mso-wrap-style:square;v-text-anchor:top" coordsize="86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" path="m19,24r,l20,24r1,l22,24r2,l25,24r2,l30,24r3,l36,24r4,l44,24r4,l54,24r6,l66,24r7,l81,24r8,l99,24r10,l119,24r12,l143,24r14,l171,24r15,l203,24r17,l238,24r20,l278,24r22,l322,24r24,l372,24r26,l426,24r29,l485,24r32,l550,24r35,l621,24r38,l698,24r41,l781,24r44,l871,24r47,l967,24r51,l1070,24r55,l1181,24r58,l1299,24r62,l1425,24r66,l1559,24r70,l1701,24r74,l1852,24r78,l2011,24r83,l2179,24r88,l2357,24r92,l2544,24r97,l2740,24r102,l2947,24r107,l3164,24r112,l3391,24r118,l3629,24r123,l3878,24r129,l4138,24r134,l4410,24r140,l4693,24r146,l4988,24r152,l5295,24r159,l5615,24r165,l5947,24r171,l6293,24r177,l6651,24r184,l7023,24r191,l7408,24r198,l7808,24r205,l8221,24r213,l8649,24e" filled="f" strokecolor="#434344" strokeweight=".69919mm">
                  <v:path arrowok="t" o:connecttype="custom" o:connectlocs="19,5062;19,5062;19,5062;20,5062;21,5062;24,5062;27,5062;33,5062;40,5062;48,5062;60,5062;73,5062;89,5062;109,5062;131,5062;157,5062;186,5062;220,5062;258,5062;300,5062;346,5062;398,5062;455,5062;517,5062;585,5062;659,5062;739,5062;825,5062;918,5062;1018,5062;1125,5062;1239,5062;1361,5062;1491,5062;1629,5062;1775,5062;1930,5062;2094,5062;2267,5062;2449,5062;2641,5062;2842,5062;3054,5062;3276,5062;3509,5062;3752,5062;4007,5062;4272,5062;4550,5062;4839,5062;5140,5062;5454,5062;5780,5062;6118,5062;6470,5062;6835,5062;7214,5062;7606,5062;8013,5062;8434,50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5379720</wp:posOffset>
            </wp:positionH>
            <wp:positionV relativeFrom="page">
              <wp:posOffset>944880</wp:posOffset>
            </wp:positionV>
            <wp:extent cx="259080" cy="266700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5661660</wp:posOffset>
            </wp:positionH>
            <wp:positionV relativeFrom="page">
              <wp:posOffset>944880</wp:posOffset>
            </wp:positionV>
            <wp:extent cx="243840" cy="266700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5935980</wp:posOffset>
            </wp:positionH>
            <wp:positionV relativeFrom="page">
              <wp:posOffset>944880</wp:posOffset>
            </wp:positionV>
            <wp:extent cx="251460" cy="26670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1560830</wp:posOffset>
                </wp:positionV>
                <wp:extent cx="111760" cy="111760"/>
                <wp:effectExtent l="0" t="0" r="635" b="13335"/>
                <wp:wrapNone/>
                <wp:docPr id="2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2458"/>
                          <a:chExt cx="161" cy="161"/>
                        </a:xfrm>
                      </wpg:grpSpPr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5598" y="245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2495 2458"/>
                              <a:gd name="T3" fmla="*/ 2495 h 161"/>
                              <a:gd name="T4" fmla="+- 0 5625 5598"/>
                              <a:gd name="T5" fmla="*/ T4 w 161"/>
                              <a:gd name="T6" fmla="+- 0 2495 2458"/>
                              <a:gd name="T7" fmla="*/ 2495 h 161"/>
                              <a:gd name="T8" fmla="+- 0 5625 5598"/>
                              <a:gd name="T9" fmla="*/ T8 w 161"/>
                              <a:gd name="T10" fmla="+- 0 2495 2458"/>
                              <a:gd name="T11" fmla="*/ 2495 h 161"/>
                              <a:gd name="T12" fmla="+- 0 5627 5598"/>
                              <a:gd name="T13" fmla="*/ T12 w 161"/>
                              <a:gd name="T14" fmla="+- 0 2495 2458"/>
                              <a:gd name="T15" fmla="*/ 2495 h 161"/>
                              <a:gd name="T16" fmla="+- 0 5629 5598"/>
                              <a:gd name="T17" fmla="*/ T16 w 161"/>
                              <a:gd name="T18" fmla="+- 0 2495 2458"/>
                              <a:gd name="T19" fmla="*/ 2495 h 161"/>
                              <a:gd name="T20" fmla="+- 0 5633 5598"/>
                              <a:gd name="T21" fmla="*/ T20 w 161"/>
                              <a:gd name="T22" fmla="+- 0 2495 2458"/>
                              <a:gd name="T23" fmla="*/ 2495 h 161"/>
                              <a:gd name="T24" fmla="+- 0 5638 5598"/>
                              <a:gd name="T25" fmla="*/ T24 w 161"/>
                              <a:gd name="T26" fmla="+- 0 2495 2458"/>
                              <a:gd name="T27" fmla="*/ 2495 h 161"/>
                              <a:gd name="T28" fmla="+- 0 5644 5598"/>
                              <a:gd name="T29" fmla="*/ T28 w 161"/>
                              <a:gd name="T30" fmla="+- 0 2495 2458"/>
                              <a:gd name="T31" fmla="*/ 2495 h 161"/>
                              <a:gd name="T32" fmla="+- 0 5653 5598"/>
                              <a:gd name="T33" fmla="*/ T32 w 161"/>
                              <a:gd name="T34" fmla="+- 0 2495 2458"/>
                              <a:gd name="T35" fmla="*/ 2495 h 161"/>
                              <a:gd name="T36" fmla="+- 0 5664 5598"/>
                              <a:gd name="T37" fmla="*/ T36 w 161"/>
                              <a:gd name="T38" fmla="+- 0 2495 2458"/>
                              <a:gd name="T39" fmla="*/ 2495 h 161"/>
                              <a:gd name="T40" fmla="+- 0 5677 5598"/>
                              <a:gd name="T41" fmla="*/ T40 w 161"/>
                              <a:gd name="T42" fmla="+- 0 2495 2458"/>
                              <a:gd name="T43" fmla="*/ 2495 h 161"/>
                              <a:gd name="T44" fmla="+- 0 5693 5598"/>
                              <a:gd name="T45" fmla="*/ T44 w 161"/>
                              <a:gd name="T46" fmla="+- 0 2495 2458"/>
                              <a:gd name="T47" fmla="*/ 2495 h 161"/>
                              <a:gd name="T48" fmla="+- 0 5712 5598"/>
                              <a:gd name="T49" fmla="*/ T48 w 161"/>
                              <a:gd name="T50" fmla="+- 0 2495 2458"/>
                              <a:gd name="T51" fmla="*/ 2495 h 161"/>
                              <a:gd name="T52" fmla="+- 0 5735 5598"/>
                              <a:gd name="T53" fmla="*/ T52 w 161"/>
                              <a:gd name="T54" fmla="+- 0 2495 2458"/>
                              <a:gd name="T55" fmla="*/ 2495 h 161"/>
                              <a:gd name="T56" fmla="+- 0 5760 5598"/>
                              <a:gd name="T57" fmla="*/ T56 w 161"/>
                              <a:gd name="T58" fmla="+- 0 2495 2458"/>
                              <a:gd name="T59" fmla="*/ 2495 h 161"/>
                              <a:gd name="T60" fmla="+- 0 5764 5598"/>
                              <a:gd name="T61" fmla="*/ T60 w 161"/>
                              <a:gd name="T62" fmla="+- 0 2495 2458"/>
                              <a:gd name="T63" fmla="*/ 2495 h 161"/>
                              <a:gd name="T64" fmla="+- 0 5764 5598"/>
                              <a:gd name="T65" fmla="*/ T64 w 161"/>
                              <a:gd name="T66" fmla="+- 0 2496 2458"/>
                              <a:gd name="T67" fmla="*/ 2496 h 161"/>
                              <a:gd name="T68" fmla="+- 0 5764 5598"/>
                              <a:gd name="T69" fmla="*/ T68 w 161"/>
                              <a:gd name="T70" fmla="+- 0 2496 2458"/>
                              <a:gd name="T71" fmla="*/ 2496 h 161"/>
                              <a:gd name="T72" fmla="+- 0 5764 5598"/>
                              <a:gd name="T73" fmla="*/ T72 w 161"/>
                              <a:gd name="T74" fmla="+- 0 2498 2458"/>
                              <a:gd name="T75" fmla="*/ 2498 h 161"/>
                              <a:gd name="T76" fmla="+- 0 5764 5598"/>
                              <a:gd name="T77" fmla="*/ T76 w 161"/>
                              <a:gd name="T78" fmla="+- 0 2500 2458"/>
                              <a:gd name="T79" fmla="*/ 2500 h 161"/>
                              <a:gd name="T80" fmla="+- 0 5764 5598"/>
                              <a:gd name="T81" fmla="*/ T80 w 161"/>
                              <a:gd name="T82" fmla="+- 0 2503 2458"/>
                              <a:gd name="T83" fmla="*/ 2503 h 161"/>
                              <a:gd name="T84" fmla="+- 0 5764 5598"/>
                              <a:gd name="T85" fmla="*/ T84 w 161"/>
                              <a:gd name="T86" fmla="+- 0 2508 2458"/>
                              <a:gd name="T87" fmla="*/ 2508 h 161"/>
                              <a:gd name="T88" fmla="+- 0 5764 5598"/>
                              <a:gd name="T89" fmla="*/ T88 w 161"/>
                              <a:gd name="T90" fmla="+- 0 2515 2458"/>
                              <a:gd name="T91" fmla="*/ 2515 h 161"/>
                              <a:gd name="T92" fmla="+- 0 5764 5598"/>
                              <a:gd name="T93" fmla="*/ T92 w 161"/>
                              <a:gd name="T94" fmla="+- 0 2524 2458"/>
                              <a:gd name="T95" fmla="*/ 2524 h 161"/>
                              <a:gd name="T96" fmla="+- 0 5764 5598"/>
                              <a:gd name="T97" fmla="*/ T96 w 161"/>
                              <a:gd name="T98" fmla="+- 0 2535 2458"/>
                              <a:gd name="T99" fmla="*/ 2535 h 161"/>
                              <a:gd name="T100" fmla="+- 0 5764 5598"/>
                              <a:gd name="T101" fmla="*/ T100 w 161"/>
                              <a:gd name="T102" fmla="+- 0 2548 2458"/>
                              <a:gd name="T103" fmla="*/ 2548 h 161"/>
                              <a:gd name="T104" fmla="+- 0 5764 5598"/>
                              <a:gd name="T105" fmla="*/ T104 w 161"/>
                              <a:gd name="T106" fmla="+- 0 2564 2458"/>
                              <a:gd name="T107" fmla="*/ 2564 h 161"/>
                              <a:gd name="T108" fmla="+- 0 5764 5598"/>
                              <a:gd name="T109" fmla="*/ T108 w 161"/>
                              <a:gd name="T110" fmla="+- 0 2583 2458"/>
                              <a:gd name="T111" fmla="*/ 2583 h 161"/>
                              <a:gd name="T112" fmla="+- 0 5764 5598"/>
                              <a:gd name="T113" fmla="*/ T112 w 161"/>
                              <a:gd name="T114" fmla="+- 0 2605 2458"/>
                              <a:gd name="T115" fmla="*/ 2605 h 161"/>
                              <a:gd name="T116" fmla="+- 0 5764 5598"/>
                              <a:gd name="T117" fmla="*/ T116 w 161"/>
                              <a:gd name="T118" fmla="+- 0 2631 2458"/>
                              <a:gd name="T119" fmla="*/ 2631 h 161"/>
                              <a:gd name="T120" fmla="+- 0 5764 5598"/>
                              <a:gd name="T121" fmla="*/ T120 w 161"/>
                              <a:gd name="T122" fmla="+- 0 2635 2458"/>
                              <a:gd name="T123" fmla="*/ 2635 h 161"/>
                              <a:gd name="T124" fmla="+- 0 5764 5598"/>
                              <a:gd name="T125" fmla="*/ T124 w 161"/>
                              <a:gd name="T126" fmla="+- 0 2635 2458"/>
                              <a:gd name="T127" fmla="*/ 2635 h 161"/>
                              <a:gd name="T128" fmla="+- 0 5763 5598"/>
                              <a:gd name="T129" fmla="*/ T128 w 161"/>
                              <a:gd name="T130" fmla="+- 0 2635 2458"/>
                              <a:gd name="T131" fmla="*/ 2635 h 161"/>
                              <a:gd name="T132" fmla="+- 0 5762 5598"/>
                              <a:gd name="T133" fmla="*/ T132 w 161"/>
                              <a:gd name="T134" fmla="+- 0 2635 2458"/>
                              <a:gd name="T135" fmla="*/ 2635 h 161"/>
                              <a:gd name="T136" fmla="+- 0 5759 5598"/>
                              <a:gd name="T137" fmla="*/ T136 w 161"/>
                              <a:gd name="T138" fmla="+- 0 2635 2458"/>
                              <a:gd name="T139" fmla="*/ 2635 h 161"/>
                              <a:gd name="T140" fmla="+- 0 5756 5598"/>
                              <a:gd name="T141" fmla="*/ T140 w 161"/>
                              <a:gd name="T142" fmla="+- 0 2635 2458"/>
                              <a:gd name="T143" fmla="*/ 2635 h 161"/>
                              <a:gd name="T144" fmla="+- 0 5751 5598"/>
                              <a:gd name="T145" fmla="*/ T144 w 161"/>
                              <a:gd name="T146" fmla="+- 0 2635 2458"/>
                              <a:gd name="T147" fmla="*/ 2635 h 161"/>
                              <a:gd name="T148" fmla="+- 0 5744 5598"/>
                              <a:gd name="T149" fmla="*/ T148 w 161"/>
                              <a:gd name="T150" fmla="+- 0 2635 2458"/>
                              <a:gd name="T151" fmla="*/ 2635 h 161"/>
                              <a:gd name="T152" fmla="+- 0 5736 5598"/>
                              <a:gd name="T153" fmla="*/ T152 w 161"/>
                              <a:gd name="T154" fmla="+- 0 2635 2458"/>
                              <a:gd name="T155" fmla="*/ 2635 h 161"/>
                              <a:gd name="T156" fmla="+- 0 5725 5598"/>
                              <a:gd name="T157" fmla="*/ T156 w 161"/>
                              <a:gd name="T158" fmla="+- 0 2635 2458"/>
                              <a:gd name="T159" fmla="*/ 2635 h 161"/>
                              <a:gd name="T160" fmla="+- 0 5711 5598"/>
                              <a:gd name="T161" fmla="*/ T160 w 161"/>
                              <a:gd name="T162" fmla="+- 0 2635 2458"/>
                              <a:gd name="T163" fmla="*/ 2635 h 161"/>
                              <a:gd name="T164" fmla="+- 0 5695 5598"/>
                              <a:gd name="T165" fmla="*/ T164 w 161"/>
                              <a:gd name="T166" fmla="+- 0 2635 2458"/>
                              <a:gd name="T167" fmla="*/ 2635 h 161"/>
                              <a:gd name="T168" fmla="+- 0 5676 5598"/>
                              <a:gd name="T169" fmla="*/ T168 w 161"/>
                              <a:gd name="T170" fmla="+- 0 2635 2458"/>
                              <a:gd name="T171" fmla="*/ 2635 h 161"/>
                              <a:gd name="T172" fmla="+- 0 5654 5598"/>
                              <a:gd name="T173" fmla="*/ T172 w 161"/>
                              <a:gd name="T174" fmla="+- 0 2635 2458"/>
                              <a:gd name="T175" fmla="*/ 2635 h 161"/>
                              <a:gd name="T176" fmla="+- 0 5628 5598"/>
                              <a:gd name="T177" fmla="*/ T176 w 161"/>
                              <a:gd name="T178" fmla="+- 0 2635 2458"/>
                              <a:gd name="T179" fmla="*/ 2635 h 161"/>
                              <a:gd name="T180" fmla="+- 0 5624 5598"/>
                              <a:gd name="T181" fmla="*/ T180 w 161"/>
                              <a:gd name="T182" fmla="+- 0 2635 2458"/>
                              <a:gd name="T183" fmla="*/ 2635 h 161"/>
                              <a:gd name="T184" fmla="+- 0 5624 5598"/>
                              <a:gd name="T185" fmla="*/ T184 w 161"/>
                              <a:gd name="T186" fmla="+- 0 2634 2458"/>
                              <a:gd name="T187" fmla="*/ 2634 h 161"/>
                              <a:gd name="T188" fmla="+- 0 5624 5598"/>
                              <a:gd name="T189" fmla="*/ T188 w 161"/>
                              <a:gd name="T190" fmla="+- 0 2634 2458"/>
                              <a:gd name="T191" fmla="*/ 2634 h 161"/>
                              <a:gd name="T192" fmla="+- 0 5624 5598"/>
                              <a:gd name="T193" fmla="*/ T192 w 161"/>
                              <a:gd name="T194" fmla="+- 0 2632 2458"/>
                              <a:gd name="T195" fmla="*/ 2632 h 161"/>
                              <a:gd name="T196" fmla="+- 0 5624 5598"/>
                              <a:gd name="T197" fmla="*/ T196 w 161"/>
                              <a:gd name="T198" fmla="+- 0 2630 2458"/>
                              <a:gd name="T199" fmla="*/ 2630 h 161"/>
                              <a:gd name="T200" fmla="+- 0 5624 5598"/>
                              <a:gd name="T201" fmla="*/ T200 w 161"/>
                              <a:gd name="T202" fmla="+- 0 2627 2458"/>
                              <a:gd name="T203" fmla="*/ 2627 h 161"/>
                              <a:gd name="T204" fmla="+- 0 5624 5598"/>
                              <a:gd name="T205" fmla="*/ T204 w 161"/>
                              <a:gd name="T206" fmla="+- 0 2622 2458"/>
                              <a:gd name="T207" fmla="*/ 2622 h 161"/>
                              <a:gd name="T208" fmla="+- 0 5624 5598"/>
                              <a:gd name="T209" fmla="*/ T208 w 161"/>
                              <a:gd name="T210" fmla="+- 0 2615 2458"/>
                              <a:gd name="T211" fmla="*/ 2615 h 161"/>
                              <a:gd name="T212" fmla="+- 0 5624 5598"/>
                              <a:gd name="T213" fmla="*/ T212 w 161"/>
                              <a:gd name="T214" fmla="+- 0 2606 2458"/>
                              <a:gd name="T215" fmla="*/ 2606 h 161"/>
                              <a:gd name="T216" fmla="+- 0 5624 5598"/>
                              <a:gd name="T217" fmla="*/ T216 w 161"/>
                              <a:gd name="T218" fmla="+- 0 2595 2458"/>
                              <a:gd name="T219" fmla="*/ 2595 h 161"/>
                              <a:gd name="T220" fmla="+- 0 5624 5598"/>
                              <a:gd name="T221" fmla="*/ T220 w 161"/>
                              <a:gd name="T222" fmla="+- 0 2582 2458"/>
                              <a:gd name="T223" fmla="*/ 2582 h 161"/>
                              <a:gd name="T224" fmla="+- 0 5624 5598"/>
                              <a:gd name="T225" fmla="*/ T224 w 161"/>
                              <a:gd name="T226" fmla="+- 0 2566 2458"/>
                              <a:gd name="T227" fmla="*/ 2566 h 161"/>
                              <a:gd name="T228" fmla="+- 0 5624 5598"/>
                              <a:gd name="T229" fmla="*/ T228 w 161"/>
                              <a:gd name="T230" fmla="+- 0 2547 2458"/>
                              <a:gd name="T231" fmla="*/ 2547 h 161"/>
                              <a:gd name="T232" fmla="+- 0 5624 5598"/>
                              <a:gd name="T233" fmla="*/ T232 w 161"/>
                              <a:gd name="T234" fmla="+- 0 2525 2458"/>
                              <a:gd name="T235" fmla="*/ 2525 h 161"/>
                              <a:gd name="T236" fmla="+- 0 5624 5598"/>
                              <a:gd name="T237" fmla="*/ T236 w 161"/>
                              <a:gd name="T238" fmla="+- 0 2499 2458"/>
                              <a:gd name="T239" fmla="*/ 249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37"/>
                                </a:moveTo>
                                <a:lnTo>
                                  <a:pt x="26" y="37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9" y="37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7"/>
                                </a:lnTo>
                                <a:lnTo>
                                  <a:pt x="67" y="37"/>
                                </a:lnTo>
                                <a:lnTo>
                                  <a:pt x="69" y="37"/>
                                </a:lnTo>
                                <a:lnTo>
                                  <a:pt x="70" y="37"/>
                                </a:lnTo>
                                <a:lnTo>
                                  <a:pt x="72" y="37"/>
                                </a:lnTo>
                                <a:lnTo>
                                  <a:pt x="74" y="37"/>
                                </a:lnTo>
                                <a:lnTo>
                                  <a:pt x="76" y="37"/>
                                </a:lnTo>
                                <a:lnTo>
                                  <a:pt x="77" y="37"/>
                                </a:lnTo>
                                <a:lnTo>
                                  <a:pt x="79" y="37"/>
                                </a:lnTo>
                                <a:lnTo>
                                  <a:pt x="81" y="37"/>
                                </a:lnTo>
                                <a:lnTo>
                                  <a:pt x="83" y="37"/>
                                </a:lnTo>
                                <a:lnTo>
                                  <a:pt x="85" y="37"/>
                                </a:lnTo>
                                <a:lnTo>
                                  <a:pt x="87" y="37"/>
                                </a:lnTo>
                                <a:lnTo>
                                  <a:pt x="89" y="37"/>
                                </a:lnTo>
                                <a:lnTo>
                                  <a:pt x="91" y="37"/>
                                </a:lnTo>
                                <a:lnTo>
                                  <a:pt x="93" y="37"/>
                                </a:lnTo>
                                <a:lnTo>
                                  <a:pt x="95" y="37"/>
                                </a:lnTo>
                                <a:lnTo>
                                  <a:pt x="97" y="37"/>
                                </a:lnTo>
                                <a:lnTo>
                                  <a:pt x="100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37"/>
                                </a:lnTo>
                                <a:lnTo>
                                  <a:pt x="107" y="37"/>
                                </a:lnTo>
                                <a:lnTo>
                                  <a:pt x="109" y="37"/>
                                </a:lnTo>
                                <a:lnTo>
                                  <a:pt x="112" y="37"/>
                                </a:lnTo>
                                <a:lnTo>
                                  <a:pt x="114" y="37"/>
                                </a:lnTo>
                                <a:lnTo>
                                  <a:pt x="117" y="37"/>
                                </a:lnTo>
                                <a:lnTo>
                                  <a:pt x="120" y="37"/>
                                </a:lnTo>
                                <a:lnTo>
                                  <a:pt x="122" y="37"/>
                                </a:lnTo>
                                <a:lnTo>
                                  <a:pt x="125" y="37"/>
                                </a:lnTo>
                                <a:lnTo>
                                  <a:pt x="128" y="37"/>
                                </a:lnTo>
                                <a:lnTo>
                                  <a:pt x="131" y="37"/>
                                </a:lnTo>
                                <a:lnTo>
                                  <a:pt x="134" y="37"/>
                                </a:lnTo>
                                <a:lnTo>
                                  <a:pt x="137" y="37"/>
                                </a:lnTo>
                                <a:lnTo>
                                  <a:pt x="140" y="37"/>
                                </a:lnTo>
                                <a:lnTo>
                                  <a:pt x="143" y="37"/>
                                </a:lnTo>
                                <a:lnTo>
                                  <a:pt x="146" y="37"/>
                                </a:lnTo>
                                <a:lnTo>
                                  <a:pt x="149" y="37"/>
                                </a:lnTo>
                                <a:lnTo>
                                  <a:pt x="152" y="37"/>
                                </a:lnTo>
                                <a:lnTo>
                                  <a:pt x="156" y="37"/>
                                </a:lnTo>
                                <a:lnTo>
                                  <a:pt x="159" y="37"/>
                                </a:lnTo>
                                <a:lnTo>
                                  <a:pt x="162" y="37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4"/>
                                </a:lnTo>
                                <a:lnTo>
                                  <a:pt x="166" y="55"/>
                                </a:lnTo>
                                <a:lnTo>
                                  <a:pt x="166" y="56"/>
                                </a:lnTo>
                                <a:lnTo>
                                  <a:pt x="166" y="57"/>
                                </a:lnTo>
                                <a:lnTo>
                                  <a:pt x="166" y="58"/>
                                </a:lnTo>
                                <a:lnTo>
                                  <a:pt x="166" y="59"/>
                                </a:lnTo>
                                <a:lnTo>
                                  <a:pt x="166" y="60"/>
                                </a:lnTo>
                                <a:lnTo>
                                  <a:pt x="166" y="61"/>
                                </a:lnTo>
                                <a:lnTo>
                                  <a:pt x="166" y="62"/>
                                </a:lnTo>
                                <a:lnTo>
                                  <a:pt x="166" y="63"/>
                                </a:lnTo>
                                <a:lnTo>
                                  <a:pt x="166" y="64"/>
                                </a:lnTo>
                                <a:lnTo>
                                  <a:pt x="166" y="66"/>
                                </a:lnTo>
                                <a:lnTo>
                                  <a:pt x="166" y="67"/>
                                </a:lnTo>
                                <a:lnTo>
                                  <a:pt x="166" y="68"/>
                                </a:lnTo>
                                <a:lnTo>
                                  <a:pt x="166" y="69"/>
                                </a:lnTo>
                                <a:lnTo>
                                  <a:pt x="166" y="71"/>
                                </a:lnTo>
                                <a:lnTo>
                                  <a:pt x="166" y="72"/>
                                </a:lnTo>
                                <a:lnTo>
                                  <a:pt x="166" y="74"/>
                                </a:lnTo>
                                <a:lnTo>
                                  <a:pt x="166" y="75"/>
                                </a:lnTo>
                                <a:lnTo>
                                  <a:pt x="166" y="77"/>
                                </a:lnTo>
                                <a:lnTo>
                                  <a:pt x="166" y="78"/>
                                </a:lnTo>
                                <a:lnTo>
                                  <a:pt x="166" y="80"/>
                                </a:lnTo>
                                <a:lnTo>
                                  <a:pt x="166" y="81"/>
                                </a:lnTo>
                                <a:lnTo>
                                  <a:pt x="166" y="83"/>
                                </a:lnTo>
                                <a:lnTo>
                                  <a:pt x="166" y="85"/>
                                </a:lnTo>
                                <a:lnTo>
                                  <a:pt x="166" y="86"/>
                                </a:lnTo>
                                <a:lnTo>
                                  <a:pt x="166" y="88"/>
                                </a:lnTo>
                                <a:lnTo>
                                  <a:pt x="166" y="90"/>
                                </a:lnTo>
                                <a:lnTo>
                                  <a:pt x="166" y="92"/>
                                </a:lnTo>
                                <a:lnTo>
                                  <a:pt x="166" y="94"/>
                                </a:lnTo>
                                <a:lnTo>
                                  <a:pt x="166" y="96"/>
                                </a:lnTo>
                                <a:lnTo>
                                  <a:pt x="166" y="98"/>
                                </a:lnTo>
                                <a:lnTo>
                                  <a:pt x="166" y="100"/>
                                </a:lnTo>
                                <a:lnTo>
                                  <a:pt x="166" y="102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06"/>
                                </a:lnTo>
                                <a:lnTo>
                                  <a:pt x="166" y="108"/>
                                </a:lnTo>
                                <a:lnTo>
                                  <a:pt x="166" y="110"/>
                                </a:lnTo>
                                <a:lnTo>
                                  <a:pt x="166" y="113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8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23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30"/>
                                </a:lnTo>
                                <a:lnTo>
                                  <a:pt x="166" y="133"/>
                                </a:lnTo>
                                <a:lnTo>
                                  <a:pt x="166" y="136"/>
                                </a:lnTo>
                                <a:lnTo>
                                  <a:pt x="166" y="139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50"/>
                                </a:lnTo>
                                <a:lnTo>
                                  <a:pt x="166" y="154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60"/>
                                </a:lnTo>
                                <a:lnTo>
                                  <a:pt x="166" y="163"/>
                                </a:lnTo>
                                <a:lnTo>
                                  <a:pt x="166" y="166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3"/>
                                </a:lnTo>
                                <a:lnTo>
                                  <a:pt x="166" y="177"/>
                                </a:lnTo>
                                <a:lnTo>
                                  <a:pt x="165" y="177"/>
                                </a:lnTo>
                                <a:lnTo>
                                  <a:pt x="164" y="177"/>
                                </a:lnTo>
                                <a:lnTo>
                                  <a:pt x="163" y="177"/>
                                </a:lnTo>
                                <a:lnTo>
                                  <a:pt x="162" y="177"/>
                                </a:lnTo>
                                <a:lnTo>
                                  <a:pt x="161" y="177"/>
                                </a:lnTo>
                                <a:lnTo>
                                  <a:pt x="160" y="177"/>
                                </a:lnTo>
                                <a:lnTo>
                                  <a:pt x="159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57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4" y="177"/>
                                </a:lnTo>
                                <a:lnTo>
                                  <a:pt x="153" y="177"/>
                                </a:lnTo>
                                <a:lnTo>
                                  <a:pt x="152" y="177"/>
                                </a:lnTo>
                                <a:lnTo>
                                  <a:pt x="151" y="177"/>
                                </a:lnTo>
                                <a:lnTo>
                                  <a:pt x="150" y="177"/>
                                </a:lnTo>
                                <a:lnTo>
                                  <a:pt x="149" y="177"/>
                                </a:lnTo>
                                <a:lnTo>
                                  <a:pt x="148" y="177"/>
                                </a:lnTo>
                                <a:lnTo>
                                  <a:pt x="147" y="177"/>
                                </a:lnTo>
                                <a:lnTo>
                                  <a:pt x="146" y="177"/>
                                </a:lnTo>
                                <a:lnTo>
                                  <a:pt x="145" y="177"/>
                                </a:lnTo>
                                <a:lnTo>
                                  <a:pt x="144" y="177"/>
                                </a:lnTo>
                                <a:lnTo>
                                  <a:pt x="143" y="177"/>
                                </a:lnTo>
                                <a:lnTo>
                                  <a:pt x="142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0" y="177"/>
                                </a:lnTo>
                                <a:lnTo>
                                  <a:pt x="139" y="177"/>
                                </a:lnTo>
                                <a:lnTo>
                                  <a:pt x="138" y="177"/>
                                </a:lnTo>
                                <a:lnTo>
                                  <a:pt x="136" y="177"/>
                                </a:lnTo>
                                <a:lnTo>
                                  <a:pt x="135" y="177"/>
                                </a:lnTo>
                                <a:lnTo>
                                  <a:pt x="134" y="177"/>
                                </a:lnTo>
                                <a:lnTo>
                                  <a:pt x="132" y="177"/>
                                </a:lnTo>
                                <a:lnTo>
                                  <a:pt x="131" y="177"/>
                                </a:lnTo>
                                <a:lnTo>
                                  <a:pt x="130" y="177"/>
                                </a:lnTo>
                                <a:lnTo>
                                  <a:pt x="128" y="177"/>
                                </a:lnTo>
                                <a:lnTo>
                                  <a:pt x="127" y="177"/>
                                </a:lnTo>
                                <a:lnTo>
                                  <a:pt x="125" y="177"/>
                                </a:lnTo>
                                <a:lnTo>
                                  <a:pt x="124" y="177"/>
                                </a:lnTo>
                                <a:lnTo>
                                  <a:pt x="122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19" y="177"/>
                                </a:lnTo>
                                <a:lnTo>
                                  <a:pt x="117" y="177"/>
                                </a:lnTo>
                                <a:lnTo>
                                  <a:pt x="115" y="177"/>
                                </a:lnTo>
                                <a:lnTo>
                                  <a:pt x="113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10" y="177"/>
                                </a:lnTo>
                                <a:lnTo>
                                  <a:pt x="108" y="177"/>
                                </a:lnTo>
                                <a:lnTo>
                                  <a:pt x="106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1" y="177"/>
                                </a:lnTo>
                                <a:lnTo>
                                  <a:pt x="99" y="177"/>
                                </a:lnTo>
                                <a:lnTo>
                                  <a:pt x="97" y="177"/>
                                </a:lnTo>
                                <a:lnTo>
                                  <a:pt x="95" y="177"/>
                                </a:lnTo>
                                <a:lnTo>
                                  <a:pt x="93" y="177"/>
                                </a:lnTo>
                                <a:lnTo>
                                  <a:pt x="90" y="177"/>
                                </a:lnTo>
                                <a:lnTo>
                                  <a:pt x="88" y="177"/>
                                </a:lnTo>
                                <a:lnTo>
                                  <a:pt x="86" y="177"/>
                                </a:lnTo>
                                <a:lnTo>
                                  <a:pt x="83" y="177"/>
                                </a:lnTo>
                                <a:lnTo>
                                  <a:pt x="81" y="177"/>
                                </a:lnTo>
                                <a:lnTo>
                                  <a:pt x="78" y="177"/>
                                </a:lnTo>
                                <a:lnTo>
                                  <a:pt x="76" y="177"/>
                                </a:lnTo>
                                <a:lnTo>
                                  <a:pt x="73" y="177"/>
                                </a:lnTo>
                                <a:lnTo>
                                  <a:pt x="70" y="177"/>
                                </a:lnTo>
                                <a:lnTo>
                                  <a:pt x="67" y="177"/>
                                </a:lnTo>
                                <a:lnTo>
                                  <a:pt x="65" y="177"/>
                                </a:lnTo>
                                <a:lnTo>
                                  <a:pt x="62" y="177"/>
                                </a:lnTo>
                                <a:lnTo>
                                  <a:pt x="59" y="177"/>
                                </a:lnTo>
                                <a:lnTo>
                                  <a:pt x="56" y="177"/>
                                </a:lnTo>
                                <a:lnTo>
                                  <a:pt x="53" y="177"/>
                                </a:lnTo>
                                <a:lnTo>
                                  <a:pt x="50" y="177"/>
                                </a:lnTo>
                                <a:lnTo>
                                  <a:pt x="47" y="177"/>
                                </a:lnTo>
                                <a:lnTo>
                                  <a:pt x="43" y="177"/>
                                </a:lnTo>
                                <a:lnTo>
                                  <a:pt x="40" y="177"/>
                                </a:lnTo>
                                <a:lnTo>
                                  <a:pt x="37" y="177"/>
                                </a:lnTo>
                                <a:lnTo>
                                  <a:pt x="33" y="177"/>
                                </a:lnTo>
                                <a:lnTo>
                                  <a:pt x="30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6"/>
                                </a:lnTo>
                                <a:lnTo>
                                  <a:pt x="26" y="175"/>
                                </a:lnTo>
                                <a:lnTo>
                                  <a:pt x="26" y="174"/>
                                </a:lnTo>
                                <a:lnTo>
                                  <a:pt x="26" y="173"/>
                                </a:lnTo>
                                <a:lnTo>
                                  <a:pt x="26" y="172"/>
                                </a:lnTo>
                                <a:lnTo>
                                  <a:pt x="26" y="171"/>
                                </a:lnTo>
                                <a:lnTo>
                                  <a:pt x="26" y="170"/>
                                </a:lnTo>
                                <a:lnTo>
                                  <a:pt x="26" y="169"/>
                                </a:lnTo>
                                <a:lnTo>
                                  <a:pt x="26" y="168"/>
                                </a:lnTo>
                                <a:lnTo>
                                  <a:pt x="26" y="167"/>
                                </a:lnTo>
                                <a:lnTo>
                                  <a:pt x="26" y="166"/>
                                </a:lnTo>
                                <a:lnTo>
                                  <a:pt x="26" y="165"/>
                                </a:lnTo>
                                <a:lnTo>
                                  <a:pt x="26" y="164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8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3"/>
                                </a:lnTo>
                                <a:lnTo>
                                  <a:pt x="26" y="142"/>
                                </a:lnTo>
                                <a:lnTo>
                                  <a:pt x="26" y="140"/>
                                </a:lnTo>
                                <a:lnTo>
                                  <a:pt x="26" y="139"/>
                                </a:lnTo>
                                <a:lnTo>
                                  <a:pt x="26" y="137"/>
                                </a:lnTo>
                                <a:lnTo>
                                  <a:pt x="26" y="136"/>
                                </a:lnTo>
                                <a:lnTo>
                                  <a:pt x="26" y="134"/>
                                </a:lnTo>
                                <a:lnTo>
                                  <a:pt x="26" y="133"/>
                                </a:lnTo>
                                <a:lnTo>
                                  <a:pt x="26" y="131"/>
                                </a:lnTo>
                                <a:lnTo>
                                  <a:pt x="26" y="129"/>
                                </a:lnTo>
                                <a:lnTo>
                                  <a:pt x="26" y="128"/>
                                </a:lnTo>
                                <a:lnTo>
                                  <a:pt x="26" y="126"/>
                                </a:lnTo>
                                <a:lnTo>
                                  <a:pt x="26" y="124"/>
                                </a:lnTo>
                                <a:lnTo>
                                  <a:pt x="26" y="122"/>
                                </a:lnTo>
                                <a:lnTo>
                                  <a:pt x="26" y="120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112"/>
                                </a:lnTo>
                                <a:lnTo>
                                  <a:pt x="26" y="110"/>
                                </a:lnTo>
                                <a:lnTo>
                                  <a:pt x="26" y="108"/>
                                </a:lnTo>
                                <a:lnTo>
                                  <a:pt x="26" y="106"/>
                                </a:lnTo>
                                <a:lnTo>
                                  <a:pt x="26" y="104"/>
                                </a:lnTo>
                                <a:lnTo>
                                  <a:pt x="26" y="101"/>
                                </a:lnTo>
                                <a:lnTo>
                                  <a:pt x="26" y="99"/>
                                </a:lnTo>
                                <a:lnTo>
                                  <a:pt x="26" y="96"/>
                                </a:lnTo>
                                <a:lnTo>
                                  <a:pt x="26" y="94"/>
                                </a:lnTo>
                                <a:lnTo>
                                  <a:pt x="26" y="91"/>
                                </a:lnTo>
                                <a:lnTo>
                                  <a:pt x="26" y="89"/>
                                </a:lnTo>
                                <a:lnTo>
                                  <a:pt x="26" y="86"/>
                                </a:lnTo>
                                <a:lnTo>
                                  <a:pt x="26" y="84"/>
                                </a:lnTo>
                                <a:lnTo>
                                  <a:pt x="26" y="81"/>
                                </a:lnTo>
                                <a:lnTo>
                                  <a:pt x="26" y="78"/>
                                </a:lnTo>
                                <a:lnTo>
                                  <a:pt x="26" y="75"/>
                                </a:lnTo>
                                <a:lnTo>
                                  <a:pt x="26" y="72"/>
                                </a:lnTo>
                                <a:lnTo>
                                  <a:pt x="26" y="70"/>
                                </a:lnTo>
                                <a:lnTo>
                                  <a:pt x="26" y="67"/>
                                </a:lnTo>
                                <a:lnTo>
                                  <a:pt x="26" y="64"/>
                                </a:lnTo>
                                <a:lnTo>
                                  <a:pt x="26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4"/>
                                </a:lnTo>
                                <a:lnTo>
                                  <a:pt x="26" y="51"/>
                                </a:lnTo>
                                <a:lnTo>
                                  <a:pt x="26" y="48"/>
                                </a:lnTo>
                                <a:lnTo>
                                  <a:pt x="26" y="44"/>
                                </a:lnTo>
                                <a:lnTo>
                                  <a:pt x="26" y="41"/>
                                </a:lnTo>
                                <a:lnTo>
                                  <a:pt x="26" y="37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79.9pt;margin-top:122.9pt;width:8.8pt;height:8.8pt;z-index:-251653632;mso-position-horizontal-relative:page;mso-position-vertical-relative:page" coordorigin="5598,245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">
                <v:shape id="Freeform 37" o:spid="_x0000_s1027" style="position:absolute;left:5598;top:245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" path="m26,37r,l27,37r1,l29,37r1,l31,37r1,l33,37r1,l35,37r1,l37,37r1,l39,37r1,l41,37r1,l43,37r1,l45,37r1,l47,37r1,l49,37r1,l51,37r1,l54,37r1,l56,37r1,l59,37r1,l61,37r2,l64,37r2,l67,37r2,l70,37r2,l74,37r2,l77,37r2,l81,37r2,l85,37r2,l89,37r2,l93,37r2,l97,37r3,l102,37r2,l107,37r2,l112,37r2,l117,37r3,l122,37r3,l128,37r3,l134,37r3,l140,37r3,l146,37r3,l152,37r4,l159,37r3,l166,37r,1l166,39r,1l166,41r,1l166,43r,1l166,45r,1l166,47r,1l166,49r,1l166,51r,1l166,53r,1l166,55r,1l166,57r,1l166,59r,1l166,61r,1l166,63r,1l166,66r,1l166,68r,1l166,71r,1l166,74r,1l166,77r,1l166,80r,1l166,83r,2l166,86r,2l166,90r,2l166,94r,2l166,98r,2l166,102r,2l166,106r,2l166,110r,3l166,115r,3l166,120r,3l166,125r,3l166,130r,3l166,136r,3l166,142r,2l166,147r,3l166,154r,3l166,160r,3l166,166r,4l166,173r,4l165,177r-1,l163,177r-1,l161,177r-1,l159,177r-1,l157,177r-1,l155,177r-1,l153,177r-1,l151,177r-1,l149,177r-1,l147,177r-1,l145,177r-1,l143,177r-1,l141,177r-1,l139,177r-1,l136,177r-1,l134,177r-2,l131,177r-1,l128,177r-1,l125,177r-1,l122,177r-2,l119,177r-2,l115,177r-2,l111,177r-1,l108,177r-2,l104,177r-3,l99,177r-2,l95,177r-2,l90,177r-2,l86,177r-3,l81,177r-3,l76,177r-3,l70,177r-3,l65,177r-3,l59,177r-3,l53,177r-3,l47,177r-4,l40,177r-3,l33,177r-3,l26,177r,-1l26,175r,-1l26,173r,-1l26,171r,-1l26,169r,-1l26,167r,-1l26,165r,-1l26,163r,-1l26,161r,-1l26,159r,-1l26,157r,-1l26,155r,-1l26,153r,-1l26,151r,-1l26,148r,-1l26,146r,-1l26,143r,-1l26,140r,-1l26,137r,-1l26,134r,-1l26,131r,-2l26,128r,-2l26,124r,-2l26,120r,-2l26,116r,-2l26,112r,-2l26,108r,-2l26,104r,-3l26,99r,-3l26,94r,-3l26,89r,-3l26,84r,-3l26,78r,-3l26,72r,-2l26,67r,-3l26,60r,-3l26,54r,-3l26,48r,-4l26,41r,-4e" fillcolor="#434344" stroked="f">
                  <v:path arrowok="t" o:connecttype="custom" o:connectlocs="27,2495;27,2495;27,2495;29,2495;31,2495;35,2495;40,2495;46,2495;55,2495;66,2495;79,2495;95,2495;114,2495;137,2495;162,2495;166,2495;166,2496;166,2496;166,2498;166,2500;166,2503;166,2508;166,2515;166,2524;166,2535;166,2548;166,2564;166,2583;166,2605;166,2631;166,2635;166,2635;165,2635;164,2635;161,2635;158,2635;153,2635;146,2635;138,2635;127,2635;113,2635;97,2635;78,2635;56,2635;30,2635;26,2635;26,2634;26,2634;26,2632;26,2630;26,2627;26,2622;26,2615;26,2606;26,2595;26,2582;26,2566;26,2547;26,2525;26,24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1725930</wp:posOffset>
                </wp:positionV>
                <wp:extent cx="111760" cy="111760"/>
                <wp:effectExtent l="0" t="0" r="635" b="635"/>
                <wp:wrapNone/>
                <wp:docPr id="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2718"/>
                          <a:chExt cx="161" cy="16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5598" y="271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2746 2718"/>
                              <a:gd name="T3" fmla="*/ 2746 h 161"/>
                              <a:gd name="T4" fmla="+- 0 5625 5598"/>
                              <a:gd name="T5" fmla="*/ T4 w 161"/>
                              <a:gd name="T6" fmla="+- 0 2746 2718"/>
                              <a:gd name="T7" fmla="*/ 2746 h 161"/>
                              <a:gd name="T8" fmla="+- 0 5625 5598"/>
                              <a:gd name="T9" fmla="*/ T8 w 161"/>
                              <a:gd name="T10" fmla="+- 0 2746 2718"/>
                              <a:gd name="T11" fmla="*/ 2746 h 161"/>
                              <a:gd name="T12" fmla="+- 0 5627 5598"/>
                              <a:gd name="T13" fmla="*/ T12 w 161"/>
                              <a:gd name="T14" fmla="+- 0 2746 2718"/>
                              <a:gd name="T15" fmla="*/ 2746 h 161"/>
                              <a:gd name="T16" fmla="+- 0 5629 5598"/>
                              <a:gd name="T17" fmla="*/ T16 w 161"/>
                              <a:gd name="T18" fmla="+- 0 2746 2718"/>
                              <a:gd name="T19" fmla="*/ 2746 h 161"/>
                              <a:gd name="T20" fmla="+- 0 5633 5598"/>
                              <a:gd name="T21" fmla="*/ T20 w 161"/>
                              <a:gd name="T22" fmla="+- 0 2746 2718"/>
                              <a:gd name="T23" fmla="*/ 2746 h 161"/>
                              <a:gd name="T24" fmla="+- 0 5638 5598"/>
                              <a:gd name="T25" fmla="*/ T24 w 161"/>
                              <a:gd name="T26" fmla="+- 0 2746 2718"/>
                              <a:gd name="T27" fmla="*/ 2746 h 161"/>
                              <a:gd name="T28" fmla="+- 0 5644 5598"/>
                              <a:gd name="T29" fmla="*/ T28 w 161"/>
                              <a:gd name="T30" fmla="+- 0 2746 2718"/>
                              <a:gd name="T31" fmla="*/ 2746 h 161"/>
                              <a:gd name="T32" fmla="+- 0 5653 5598"/>
                              <a:gd name="T33" fmla="*/ T32 w 161"/>
                              <a:gd name="T34" fmla="+- 0 2746 2718"/>
                              <a:gd name="T35" fmla="*/ 2746 h 161"/>
                              <a:gd name="T36" fmla="+- 0 5664 5598"/>
                              <a:gd name="T37" fmla="*/ T36 w 161"/>
                              <a:gd name="T38" fmla="+- 0 2746 2718"/>
                              <a:gd name="T39" fmla="*/ 2746 h 161"/>
                              <a:gd name="T40" fmla="+- 0 5677 5598"/>
                              <a:gd name="T41" fmla="*/ T40 w 161"/>
                              <a:gd name="T42" fmla="+- 0 2746 2718"/>
                              <a:gd name="T43" fmla="*/ 2746 h 161"/>
                              <a:gd name="T44" fmla="+- 0 5693 5598"/>
                              <a:gd name="T45" fmla="*/ T44 w 161"/>
                              <a:gd name="T46" fmla="+- 0 2746 2718"/>
                              <a:gd name="T47" fmla="*/ 2746 h 161"/>
                              <a:gd name="T48" fmla="+- 0 5712 5598"/>
                              <a:gd name="T49" fmla="*/ T48 w 161"/>
                              <a:gd name="T50" fmla="+- 0 2746 2718"/>
                              <a:gd name="T51" fmla="*/ 2746 h 161"/>
                              <a:gd name="T52" fmla="+- 0 5735 5598"/>
                              <a:gd name="T53" fmla="*/ T52 w 161"/>
                              <a:gd name="T54" fmla="+- 0 2746 2718"/>
                              <a:gd name="T55" fmla="*/ 2746 h 161"/>
                              <a:gd name="T56" fmla="+- 0 5760 5598"/>
                              <a:gd name="T57" fmla="*/ T56 w 161"/>
                              <a:gd name="T58" fmla="+- 0 2746 2718"/>
                              <a:gd name="T59" fmla="*/ 2746 h 161"/>
                              <a:gd name="T60" fmla="+- 0 5764 5598"/>
                              <a:gd name="T61" fmla="*/ T60 w 161"/>
                              <a:gd name="T62" fmla="+- 0 2746 2718"/>
                              <a:gd name="T63" fmla="*/ 2746 h 161"/>
                              <a:gd name="T64" fmla="+- 0 5764 5598"/>
                              <a:gd name="T65" fmla="*/ T64 w 161"/>
                              <a:gd name="T66" fmla="+- 0 2746 2718"/>
                              <a:gd name="T67" fmla="*/ 2746 h 161"/>
                              <a:gd name="T68" fmla="+- 0 5764 5598"/>
                              <a:gd name="T69" fmla="*/ T68 w 161"/>
                              <a:gd name="T70" fmla="+- 0 2746 2718"/>
                              <a:gd name="T71" fmla="*/ 2746 h 161"/>
                              <a:gd name="T72" fmla="+- 0 5764 5598"/>
                              <a:gd name="T73" fmla="*/ T72 w 161"/>
                              <a:gd name="T74" fmla="+- 0 2748 2718"/>
                              <a:gd name="T75" fmla="*/ 2748 h 161"/>
                              <a:gd name="T76" fmla="+- 0 5764 5598"/>
                              <a:gd name="T77" fmla="*/ T76 w 161"/>
                              <a:gd name="T78" fmla="+- 0 2750 2718"/>
                              <a:gd name="T79" fmla="*/ 2750 h 161"/>
                              <a:gd name="T80" fmla="+- 0 5764 5598"/>
                              <a:gd name="T81" fmla="*/ T80 w 161"/>
                              <a:gd name="T82" fmla="+- 0 2754 2718"/>
                              <a:gd name="T83" fmla="*/ 2754 h 161"/>
                              <a:gd name="T84" fmla="+- 0 5764 5598"/>
                              <a:gd name="T85" fmla="*/ T84 w 161"/>
                              <a:gd name="T86" fmla="+- 0 2759 2718"/>
                              <a:gd name="T87" fmla="*/ 2759 h 161"/>
                              <a:gd name="T88" fmla="+- 0 5764 5598"/>
                              <a:gd name="T89" fmla="*/ T88 w 161"/>
                              <a:gd name="T90" fmla="+- 0 2765 2718"/>
                              <a:gd name="T91" fmla="*/ 2765 h 161"/>
                              <a:gd name="T92" fmla="+- 0 5764 5598"/>
                              <a:gd name="T93" fmla="*/ T92 w 161"/>
                              <a:gd name="T94" fmla="+- 0 2774 2718"/>
                              <a:gd name="T95" fmla="*/ 2774 h 161"/>
                              <a:gd name="T96" fmla="+- 0 5764 5598"/>
                              <a:gd name="T97" fmla="*/ T96 w 161"/>
                              <a:gd name="T98" fmla="+- 0 2785 2718"/>
                              <a:gd name="T99" fmla="*/ 2785 h 161"/>
                              <a:gd name="T100" fmla="+- 0 5764 5598"/>
                              <a:gd name="T101" fmla="*/ T100 w 161"/>
                              <a:gd name="T102" fmla="+- 0 2798 2718"/>
                              <a:gd name="T103" fmla="*/ 2798 h 161"/>
                              <a:gd name="T104" fmla="+- 0 5764 5598"/>
                              <a:gd name="T105" fmla="*/ T104 w 161"/>
                              <a:gd name="T106" fmla="+- 0 2814 2718"/>
                              <a:gd name="T107" fmla="*/ 2814 h 161"/>
                              <a:gd name="T108" fmla="+- 0 5764 5598"/>
                              <a:gd name="T109" fmla="*/ T108 w 161"/>
                              <a:gd name="T110" fmla="+- 0 2833 2718"/>
                              <a:gd name="T111" fmla="*/ 2833 h 161"/>
                              <a:gd name="T112" fmla="+- 0 5764 5598"/>
                              <a:gd name="T113" fmla="*/ T112 w 161"/>
                              <a:gd name="T114" fmla="+- 0 2856 2718"/>
                              <a:gd name="T115" fmla="*/ 2856 h 161"/>
                              <a:gd name="T116" fmla="+- 0 5764 5598"/>
                              <a:gd name="T117" fmla="*/ T116 w 161"/>
                              <a:gd name="T118" fmla="+- 0 2881 2718"/>
                              <a:gd name="T119" fmla="*/ 2881 h 161"/>
                              <a:gd name="T120" fmla="+- 0 5764 5598"/>
                              <a:gd name="T121" fmla="*/ T120 w 161"/>
                              <a:gd name="T122" fmla="+- 0 2885 2718"/>
                              <a:gd name="T123" fmla="*/ 2885 h 161"/>
                              <a:gd name="T124" fmla="+- 0 5764 5598"/>
                              <a:gd name="T125" fmla="*/ T124 w 161"/>
                              <a:gd name="T126" fmla="+- 0 2885 2718"/>
                              <a:gd name="T127" fmla="*/ 2885 h 161"/>
                              <a:gd name="T128" fmla="+- 0 5763 5598"/>
                              <a:gd name="T129" fmla="*/ T128 w 161"/>
                              <a:gd name="T130" fmla="+- 0 2885 2718"/>
                              <a:gd name="T131" fmla="*/ 2885 h 161"/>
                              <a:gd name="T132" fmla="+- 0 5762 5598"/>
                              <a:gd name="T133" fmla="*/ T132 w 161"/>
                              <a:gd name="T134" fmla="+- 0 2885 2718"/>
                              <a:gd name="T135" fmla="*/ 2885 h 161"/>
                              <a:gd name="T136" fmla="+- 0 5759 5598"/>
                              <a:gd name="T137" fmla="*/ T136 w 161"/>
                              <a:gd name="T138" fmla="+- 0 2885 2718"/>
                              <a:gd name="T139" fmla="*/ 2885 h 161"/>
                              <a:gd name="T140" fmla="+- 0 5756 5598"/>
                              <a:gd name="T141" fmla="*/ T140 w 161"/>
                              <a:gd name="T142" fmla="+- 0 2885 2718"/>
                              <a:gd name="T143" fmla="*/ 2885 h 161"/>
                              <a:gd name="T144" fmla="+- 0 5751 5598"/>
                              <a:gd name="T145" fmla="*/ T144 w 161"/>
                              <a:gd name="T146" fmla="+- 0 2885 2718"/>
                              <a:gd name="T147" fmla="*/ 2885 h 161"/>
                              <a:gd name="T148" fmla="+- 0 5744 5598"/>
                              <a:gd name="T149" fmla="*/ T148 w 161"/>
                              <a:gd name="T150" fmla="+- 0 2885 2718"/>
                              <a:gd name="T151" fmla="*/ 2885 h 161"/>
                              <a:gd name="T152" fmla="+- 0 5736 5598"/>
                              <a:gd name="T153" fmla="*/ T152 w 161"/>
                              <a:gd name="T154" fmla="+- 0 2885 2718"/>
                              <a:gd name="T155" fmla="*/ 2885 h 161"/>
                              <a:gd name="T156" fmla="+- 0 5725 5598"/>
                              <a:gd name="T157" fmla="*/ T156 w 161"/>
                              <a:gd name="T158" fmla="+- 0 2885 2718"/>
                              <a:gd name="T159" fmla="*/ 2885 h 161"/>
                              <a:gd name="T160" fmla="+- 0 5711 5598"/>
                              <a:gd name="T161" fmla="*/ T160 w 161"/>
                              <a:gd name="T162" fmla="+- 0 2885 2718"/>
                              <a:gd name="T163" fmla="*/ 2885 h 161"/>
                              <a:gd name="T164" fmla="+- 0 5695 5598"/>
                              <a:gd name="T165" fmla="*/ T164 w 161"/>
                              <a:gd name="T166" fmla="+- 0 2885 2718"/>
                              <a:gd name="T167" fmla="*/ 2885 h 161"/>
                              <a:gd name="T168" fmla="+- 0 5676 5598"/>
                              <a:gd name="T169" fmla="*/ T168 w 161"/>
                              <a:gd name="T170" fmla="+- 0 2885 2718"/>
                              <a:gd name="T171" fmla="*/ 2885 h 161"/>
                              <a:gd name="T172" fmla="+- 0 5654 5598"/>
                              <a:gd name="T173" fmla="*/ T172 w 161"/>
                              <a:gd name="T174" fmla="+- 0 2885 2718"/>
                              <a:gd name="T175" fmla="*/ 2885 h 161"/>
                              <a:gd name="T176" fmla="+- 0 5628 5598"/>
                              <a:gd name="T177" fmla="*/ T176 w 161"/>
                              <a:gd name="T178" fmla="+- 0 2885 2718"/>
                              <a:gd name="T179" fmla="*/ 2885 h 161"/>
                              <a:gd name="T180" fmla="+- 0 5624 5598"/>
                              <a:gd name="T181" fmla="*/ T180 w 161"/>
                              <a:gd name="T182" fmla="+- 0 2885 2718"/>
                              <a:gd name="T183" fmla="*/ 2885 h 161"/>
                              <a:gd name="T184" fmla="+- 0 5624 5598"/>
                              <a:gd name="T185" fmla="*/ T184 w 161"/>
                              <a:gd name="T186" fmla="+- 0 2885 2718"/>
                              <a:gd name="T187" fmla="*/ 2885 h 161"/>
                              <a:gd name="T188" fmla="+- 0 5624 5598"/>
                              <a:gd name="T189" fmla="*/ T188 w 161"/>
                              <a:gd name="T190" fmla="+- 0 2884 2718"/>
                              <a:gd name="T191" fmla="*/ 2884 h 161"/>
                              <a:gd name="T192" fmla="+- 0 5624 5598"/>
                              <a:gd name="T193" fmla="*/ T192 w 161"/>
                              <a:gd name="T194" fmla="+- 0 2883 2718"/>
                              <a:gd name="T195" fmla="*/ 2883 h 161"/>
                              <a:gd name="T196" fmla="+- 0 5624 5598"/>
                              <a:gd name="T197" fmla="*/ T196 w 161"/>
                              <a:gd name="T198" fmla="+- 0 2880 2718"/>
                              <a:gd name="T199" fmla="*/ 2880 h 161"/>
                              <a:gd name="T200" fmla="+- 0 5624 5598"/>
                              <a:gd name="T201" fmla="*/ T200 w 161"/>
                              <a:gd name="T202" fmla="+- 0 2877 2718"/>
                              <a:gd name="T203" fmla="*/ 2877 h 161"/>
                              <a:gd name="T204" fmla="+- 0 5624 5598"/>
                              <a:gd name="T205" fmla="*/ T204 w 161"/>
                              <a:gd name="T206" fmla="+- 0 2872 2718"/>
                              <a:gd name="T207" fmla="*/ 2872 h 161"/>
                              <a:gd name="T208" fmla="+- 0 5624 5598"/>
                              <a:gd name="T209" fmla="*/ T208 w 161"/>
                              <a:gd name="T210" fmla="+- 0 2865 2718"/>
                              <a:gd name="T211" fmla="*/ 2865 h 161"/>
                              <a:gd name="T212" fmla="+- 0 5624 5598"/>
                              <a:gd name="T213" fmla="*/ T212 w 161"/>
                              <a:gd name="T214" fmla="+- 0 2857 2718"/>
                              <a:gd name="T215" fmla="*/ 2857 h 161"/>
                              <a:gd name="T216" fmla="+- 0 5624 5598"/>
                              <a:gd name="T217" fmla="*/ T216 w 161"/>
                              <a:gd name="T218" fmla="+- 0 2846 2718"/>
                              <a:gd name="T219" fmla="*/ 2846 h 161"/>
                              <a:gd name="T220" fmla="+- 0 5624 5598"/>
                              <a:gd name="T221" fmla="*/ T220 w 161"/>
                              <a:gd name="T222" fmla="+- 0 2832 2718"/>
                              <a:gd name="T223" fmla="*/ 2832 h 161"/>
                              <a:gd name="T224" fmla="+- 0 5624 5598"/>
                              <a:gd name="T225" fmla="*/ T224 w 161"/>
                              <a:gd name="T226" fmla="+- 0 2816 2718"/>
                              <a:gd name="T227" fmla="*/ 2816 h 161"/>
                              <a:gd name="T228" fmla="+- 0 5624 5598"/>
                              <a:gd name="T229" fmla="*/ T228 w 161"/>
                              <a:gd name="T230" fmla="+- 0 2797 2718"/>
                              <a:gd name="T231" fmla="*/ 2797 h 161"/>
                              <a:gd name="T232" fmla="+- 0 5624 5598"/>
                              <a:gd name="T233" fmla="*/ T232 w 161"/>
                              <a:gd name="T234" fmla="+- 0 2775 2718"/>
                              <a:gd name="T235" fmla="*/ 2775 h 161"/>
                              <a:gd name="T236" fmla="+- 0 5624 5598"/>
                              <a:gd name="T237" fmla="*/ T236 w 161"/>
                              <a:gd name="T238" fmla="+- 0 2749 2718"/>
                              <a:gd name="T239" fmla="*/ 27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28"/>
                                </a:move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9" y="28"/>
                                </a:lnTo>
                                <a:lnTo>
                                  <a:pt x="70" y="28"/>
                                </a:lnTo>
                                <a:lnTo>
                                  <a:pt x="72" y="28"/>
                                </a:lnTo>
                                <a:lnTo>
                                  <a:pt x="74" y="28"/>
                                </a:lnTo>
                                <a:lnTo>
                                  <a:pt x="76" y="28"/>
                                </a:lnTo>
                                <a:lnTo>
                                  <a:pt x="77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89" y="28"/>
                                </a:lnTo>
                                <a:lnTo>
                                  <a:pt x="91" y="28"/>
                                </a:lnTo>
                                <a:lnTo>
                                  <a:pt x="93" y="28"/>
                                </a:lnTo>
                                <a:lnTo>
                                  <a:pt x="95" y="28"/>
                                </a:lnTo>
                                <a:lnTo>
                                  <a:pt x="97" y="28"/>
                                </a:lnTo>
                                <a:lnTo>
                                  <a:pt x="100" y="28"/>
                                </a:lnTo>
                                <a:lnTo>
                                  <a:pt x="102" y="28"/>
                                </a:lnTo>
                                <a:lnTo>
                                  <a:pt x="104" y="28"/>
                                </a:lnTo>
                                <a:lnTo>
                                  <a:pt x="107" y="28"/>
                                </a:lnTo>
                                <a:lnTo>
                                  <a:pt x="109" y="28"/>
                                </a:lnTo>
                                <a:lnTo>
                                  <a:pt x="112" y="28"/>
                                </a:lnTo>
                                <a:lnTo>
                                  <a:pt x="114" y="28"/>
                                </a:lnTo>
                                <a:lnTo>
                                  <a:pt x="117" y="28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5" y="28"/>
                                </a:lnTo>
                                <a:lnTo>
                                  <a:pt x="128" y="28"/>
                                </a:lnTo>
                                <a:lnTo>
                                  <a:pt x="131" y="28"/>
                                </a:lnTo>
                                <a:lnTo>
                                  <a:pt x="134" y="28"/>
                                </a:lnTo>
                                <a:lnTo>
                                  <a:pt x="137" y="28"/>
                                </a:lnTo>
                                <a:lnTo>
                                  <a:pt x="140" y="28"/>
                                </a:lnTo>
                                <a:lnTo>
                                  <a:pt x="143" y="28"/>
                                </a:lnTo>
                                <a:lnTo>
                                  <a:pt x="146" y="28"/>
                                </a:lnTo>
                                <a:lnTo>
                                  <a:pt x="149" y="28"/>
                                </a:lnTo>
                                <a:lnTo>
                                  <a:pt x="152" y="28"/>
                                </a:lnTo>
                                <a:lnTo>
                                  <a:pt x="156" y="28"/>
                                </a:lnTo>
                                <a:lnTo>
                                  <a:pt x="159" y="28"/>
                                </a:lnTo>
                                <a:lnTo>
                                  <a:pt x="162" y="28"/>
                                </a:lnTo>
                                <a:lnTo>
                                  <a:pt x="166" y="28"/>
                                </a:lnTo>
                                <a:lnTo>
                                  <a:pt x="166" y="29"/>
                                </a:lnTo>
                                <a:lnTo>
                                  <a:pt x="166" y="30"/>
                                </a:lnTo>
                                <a:lnTo>
                                  <a:pt x="166" y="31"/>
                                </a:lnTo>
                                <a:lnTo>
                                  <a:pt x="166" y="32"/>
                                </a:lnTo>
                                <a:lnTo>
                                  <a:pt x="166" y="33"/>
                                </a:lnTo>
                                <a:lnTo>
                                  <a:pt x="166" y="34"/>
                                </a:lnTo>
                                <a:lnTo>
                                  <a:pt x="166" y="35"/>
                                </a:lnTo>
                                <a:lnTo>
                                  <a:pt x="166" y="36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4"/>
                                </a:lnTo>
                                <a:lnTo>
                                  <a:pt x="166" y="55"/>
                                </a:lnTo>
                                <a:lnTo>
                                  <a:pt x="166" y="56"/>
                                </a:lnTo>
                                <a:lnTo>
                                  <a:pt x="166" y="57"/>
                                </a:lnTo>
                                <a:lnTo>
                                  <a:pt x="166" y="58"/>
                                </a:lnTo>
                                <a:lnTo>
                                  <a:pt x="166" y="60"/>
                                </a:lnTo>
                                <a:lnTo>
                                  <a:pt x="166" y="61"/>
                                </a:lnTo>
                                <a:lnTo>
                                  <a:pt x="166" y="62"/>
                                </a:lnTo>
                                <a:lnTo>
                                  <a:pt x="166" y="64"/>
                                </a:lnTo>
                                <a:lnTo>
                                  <a:pt x="166" y="65"/>
                                </a:lnTo>
                                <a:lnTo>
                                  <a:pt x="166" y="67"/>
                                </a:lnTo>
                                <a:lnTo>
                                  <a:pt x="166" y="68"/>
                                </a:lnTo>
                                <a:lnTo>
                                  <a:pt x="166" y="70"/>
                                </a:lnTo>
                                <a:lnTo>
                                  <a:pt x="166" y="72"/>
                                </a:lnTo>
                                <a:lnTo>
                                  <a:pt x="166" y="73"/>
                                </a:lnTo>
                                <a:lnTo>
                                  <a:pt x="166" y="75"/>
                                </a:lnTo>
                                <a:lnTo>
                                  <a:pt x="166" y="77"/>
                                </a:lnTo>
                                <a:lnTo>
                                  <a:pt x="166" y="78"/>
                                </a:lnTo>
                                <a:lnTo>
                                  <a:pt x="166" y="80"/>
                                </a:lnTo>
                                <a:lnTo>
                                  <a:pt x="166" y="82"/>
                                </a:lnTo>
                                <a:lnTo>
                                  <a:pt x="166" y="84"/>
                                </a:lnTo>
                                <a:lnTo>
                                  <a:pt x="166" y="86"/>
                                </a:lnTo>
                                <a:lnTo>
                                  <a:pt x="166" y="88"/>
                                </a:lnTo>
                                <a:lnTo>
                                  <a:pt x="166" y="90"/>
                                </a:lnTo>
                                <a:lnTo>
                                  <a:pt x="166" y="92"/>
                                </a:lnTo>
                                <a:lnTo>
                                  <a:pt x="166" y="94"/>
                                </a:lnTo>
                                <a:lnTo>
                                  <a:pt x="166" y="96"/>
                                </a:lnTo>
                                <a:lnTo>
                                  <a:pt x="166" y="98"/>
                                </a:lnTo>
                                <a:lnTo>
                                  <a:pt x="166" y="101"/>
                                </a:lnTo>
                                <a:lnTo>
                                  <a:pt x="166" y="103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8"/>
                                </a:lnTo>
                                <a:lnTo>
                                  <a:pt x="166" y="110"/>
                                </a:lnTo>
                                <a:lnTo>
                                  <a:pt x="166" y="113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8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3"/>
                                </a:lnTo>
                                <a:lnTo>
                                  <a:pt x="166" y="126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32"/>
                                </a:lnTo>
                                <a:lnTo>
                                  <a:pt x="166" y="135"/>
                                </a:lnTo>
                                <a:lnTo>
                                  <a:pt x="166" y="138"/>
                                </a:lnTo>
                                <a:lnTo>
                                  <a:pt x="166" y="141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50"/>
                                </a:lnTo>
                                <a:lnTo>
                                  <a:pt x="166" y="153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60"/>
                                </a:lnTo>
                                <a:lnTo>
                                  <a:pt x="166" y="163"/>
                                </a:lnTo>
                                <a:lnTo>
                                  <a:pt x="166" y="167"/>
                                </a:lnTo>
                                <a:lnTo>
                                  <a:pt x="165" y="167"/>
                                </a:lnTo>
                                <a:lnTo>
                                  <a:pt x="164" y="167"/>
                                </a:lnTo>
                                <a:lnTo>
                                  <a:pt x="163" y="167"/>
                                </a:lnTo>
                                <a:lnTo>
                                  <a:pt x="162" y="167"/>
                                </a:lnTo>
                                <a:lnTo>
                                  <a:pt x="161" y="167"/>
                                </a:lnTo>
                                <a:lnTo>
                                  <a:pt x="160" y="167"/>
                                </a:lnTo>
                                <a:lnTo>
                                  <a:pt x="159" y="167"/>
                                </a:lnTo>
                                <a:lnTo>
                                  <a:pt x="158" y="167"/>
                                </a:lnTo>
                                <a:lnTo>
                                  <a:pt x="157" y="167"/>
                                </a:lnTo>
                                <a:lnTo>
                                  <a:pt x="156" y="167"/>
                                </a:lnTo>
                                <a:lnTo>
                                  <a:pt x="155" y="167"/>
                                </a:lnTo>
                                <a:lnTo>
                                  <a:pt x="154" y="167"/>
                                </a:lnTo>
                                <a:lnTo>
                                  <a:pt x="153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1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49" y="167"/>
                                </a:lnTo>
                                <a:lnTo>
                                  <a:pt x="148" y="167"/>
                                </a:lnTo>
                                <a:lnTo>
                                  <a:pt x="147" y="167"/>
                                </a:lnTo>
                                <a:lnTo>
                                  <a:pt x="146" y="167"/>
                                </a:lnTo>
                                <a:lnTo>
                                  <a:pt x="145" y="167"/>
                                </a:lnTo>
                                <a:lnTo>
                                  <a:pt x="144" y="167"/>
                                </a:lnTo>
                                <a:lnTo>
                                  <a:pt x="143" y="167"/>
                                </a:lnTo>
                                <a:lnTo>
                                  <a:pt x="142" y="167"/>
                                </a:lnTo>
                                <a:lnTo>
                                  <a:pt x="141" y="167"/>
                                </a:lnTo>
                                <a:lnTo>
                                  <a:pt x="140" y="167"/>
                                </a:lnTo>
                                <a:lnTo>
                                  <a:pt x="139" y="167"/>
                                </a:lnTo>
                                <a:lnTo>
                                  <a:pt x="138" y="167"/>
                                </a:lnTo>
                                <a:lnTo>
                                  <a:pt x="136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34" y="167"/>
                                </a:lnTo>
                                <a:lnTo>
                                  <a:pt x="132" y="167"/>
                                </a:lnTo>
                                <a:lnTo>
                                  <a:pt x="131" y="167"/>
                                </a:lnTo>
                                <a:lnTo>
                                  <a:pt x="130" y="167"/>
                                </a:lnTo>
                                <a:lnTo>
                                  <a:pt x="128" y="167"/>
                                </a:lnTo>
                                <a:lnTo>
                                  <a:pt x="127" y="167"/>
                                </a:lnTo>
                                <a:lnTo>
                                  <a:pt x="125" y="167"/>
                                </a:lnTo>
                                <a:lnTo>
                                  <a:pt x="124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20" y="167"/>
                                </a:lnTo>
                                <a:lnTo>
                                  <a:pt x="119" y="167"/>
                                </a:lnTo>
                                <a:lnTo>
                                  <a:pt x="117" y="167"/>
                                </a:lnTo>
                                <a:lnTo>
                                  <a:pt x="115" y="167"/>
                                </a:lnTo>
                                <a:lnTo>
                                  <a:pt x="113" y="167"/>
                                </a:lnTo>
                                <a:lnTo>
                                  <a:pt x="111" y="167"/>
                                </a:lnTo>
                                <a:lnTo>
                                  <a:pt x="110" y="167"/>
                                </a:lnTo>
                                <a:lnTo>
                                  <a:pt x="108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4" y="167"/>
                                </a:lnTo>
                                <a:lnTo>
                                  <a:pt x="101" y="167"/>
                                </a:lnTo>
                                <a:lnTo>
                                  <a:pt x="99" y="167"/>
                                </a:lnTo>
                                <a:lnTo>
                                  <a:pt x="97" y="167"/>
                                </a:lnTo>
                                <a:lnTo>
                                  <a:pt x="95" y="167"/>
                                </a:lnTo>
                                <a:lnTo>
                                  <a:pt x="93" y="167"/>
                                </a:lnTo>
                                <a:lnTo>
                                  <a:pt x="90" y="167"/>
                                </a:lnTo>
                                <a:lnTo>
                                  <a:pt x="88" y="167"/>
                                </a:lnTo>
                                <a:lnTo>
                                  <a:pt x="86" y="167"/>
                                </a:lnTo>
                                <a:lnTo>
                                  <a:pt x="83" y="167"/>
                                </a:lnTo>
                                <a:lnTo>
                                  <a:pt x="81" y="167"/>
                                </a:lnTo>
                                <a:lnTo>
                                  <a:pt x="78" y="167"/>
                                </a:lnTo>
                                <a:lnTo>
                                  <a:pt x="76" y="167"/>
                                </a:lnTo>
                                <a:lnTo>
                                  <a:pt x="73" y="167"/>
                                </a:lnTo>
                                <a:lnTo>
                                  <a:pt x="70" y="167"/>
                                </a:lnTo>
                                <a:lnTo>
                                  <a:pt x="67" y="167"/>
                                </a:lnTo>
                                <a:lnTo>
                                  <a:pt x="65" y="167"/>
                                </a:lnTo>
                                <a:lnTo>
                                  <a:pt x="62" y="167"/>
                                </a:lnTo>
                                <a:lnTo>
                                  <a:pt x="59" y="167"/>
                                </a:lnTo>
                                <a:lnTo>
                                  <a:pt x="56" y="167"/>
                                </a:lnTo>
                                <a:lnTo>
                                  <a:pt x="53" y="167"/>
                                </a:lnTo>
                                <a:lnTo>
                                  <a:pt x="50" y="167"/>
                                </a:lnTo>
                                <a:lnTo>
                                  <a:pt x="47" y="167"/>
                                </a:lnTo>
                                <a:lnTo>
                                  <a:pt x="43" y="167"/>
                                </a:lnTo>
                                <a:lnTo>
                                  <a:pt x="40" y="167"/>
                                </a:lnTo>
                                <a:lnTo>
                                  <a:pt x="37" y="167"/>
                                </a:lnTo>
                                <a:lnTo>
                                  <a:pt x="33" y="167"/>
                                </a:lnTo>
                                <a:lnTo>
                                  <a:pt x="30" y="167"/>
                                </a:lnTo>
                                <a:lnTo>
                                  <a:pt x="26" y="167"/>
                                </a:lnTo>
                                <a:lnTo>
                                  <a:pt x="26" y="166"/>
                                </a:lnTo>
                                <a:lnTo>
                                  <a:pt x="26" y="165"/>
                                </a:lnTo>
                                <a:lnTo>
                                  <a:pt x="26" y="164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9"/>
                                </a:lnTo>
                                <a:lnTo>
                                  <a:pt x="26" y="148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4"/>
                                </a:lnTo>
                                <a:lnTo>
                                  <a:pt x="26" y="143"/>
                                </a:lnTo>
                                <a:lnTo>
                                  <a:pt x="26" y="142"/>
                                </a:lnTo>
                                <a:lnTo>
                                  <a:pt x="26" y="141"/>
                                </a:lnTo>
                                <a:lnTo>
                                  <a:pt x="26" y="140"/>
                                </a:lnTo>
                                <a:lnTo>
                                  <a:pt x="26" y="139"/>
                                </a:lnTo>
                                <a:lnTo>
                                  <a:pt x="26" y="137"/>
                                </a:lnTo>
                                <a:lnTo>
                                  <a:pt x="26" y="136"/>
                                </a:lnTo>
                                <a:lnTo>
                                  <a:pt x="26" y="135"/>
                                </a:lnTo>
                                <a:lnTo>
                                  <a:pt x="26" y="133"/>
                                </a:lnTo>
                                <a:lnTo>
                                  <a:pt x="26" y="132"/>
                                </a:lnTo>
                                <a:lnTo>
                                  <a:pt x="26" y="131"/>
                                </a:lnTo>
                                <a:lnTo>
                                  <a:pt x="26" y="129"/>
                                </a:lnTo>
                                <a:lnTo>
                                  <a:pt x="26" y="128"/>
                                </a:lnTo>
                                <a:lnTo>
                                  <a:pt x="26" y="126"/>
                                </a:lnTo>
                                <a:lnTo>
                                  <a:pt x="26" y="125"/>
                                </a:lnTo>
                                <a:lnTo>
                                  <a:pt x="26" y="123"/>
                                </a:lnTo>
                                <a:lnTo>
                                  <a:pt x="26" y="121"/>
                                </a:lnTo>
                                <a:lnTo>
                                  <a:pt x="26" y="120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112"/>
                                </a:lnTo>
                                <a:lnTo>
                                  <a:pt x="26" y="111"/>
                                </a:lnTo>
                                <a:lnTo>
                                  <a:pt x="26" y="109"/>
                                </a:lnTo>
                                <a:lnTo>
                                  <a:pt x="26" y="107"/>
                                </a:lnTo>
                                <a:lnTo>
                                  <a:pt x="26" y="105"/>
                                </a:lnTo>
                                <a:lnTo>
                                  <a:pt x="26" y="103"/>
                                </a:lnTo>
                                <a:lnTo>
                                  <a:pt x="26" y="100"/>
                                </a:lnTo>
                                <a:lnTo>
                                  <a:pt x="26" y="98"/>
                                </a:lnTo>
                                <a:lnTo>
                                  <a:pt x="26" y="96"/>
                                </a:lnTo>
                                <a:lnTo>
                                  <a:pt x="26" y="94"/>
                                </a:lnTo>
                                <a:lnTo>
                                  <a:pt x="26" y="91"/>
                                </a:lnTo>
                                <a:lnTo>
                                  <a:pt x="26" y="89"/>
                                </a:lnTo>
                                <a:lnTo>
                                  <a:pt x="26" y="87"/>
                                </a:lnTo>
                                <a:lnTo>
                                  <a:pt x="26" y="84"/>
                                </a:lnTo>
                                <a:lnTo>
                                  <a:pt x="26" y="82"/>
                                </a:lnTo>
                                <a:lnTo>
                                  <a:pt x="26" y="79"/>
                                </a:lnTo>
                                <a:lnTo>
                                  <a:pt x="26" y="77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68"/>
                                </a:lnTo>
                                <a:lnTo>
                                  <a:pt x="26" y="66"/>
                                </a:lnTo>
                                <a:lnTo>
                                  <a:pt x="26" y="63"/>
                                </a:lnTo>
                                <a:lnTo>
                                  <a:pt x="26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4"/>
                                </a:lnTo>
                                <a:lnTo>
                                  <a:pt x="26" y="51"/>
                                </a:lnTo>
                                <a:lnTo>
                                  <a:pt x="26" y="48"/>
                                </a:lnTo>
                                <a:lnTo>
                                  <a:pt x="26" y="44"/>
                                </a:lnTo>
                                <a:lnTo>
                                  <a:pt x="26" y="41"/>
                                </a:lnTo>
                                <a:lnTo>
                                  <a:pt x="26" y="38"/>
                                </a:lnTo>
                                <a:lnTo>
                                  <a:pt x="26" y="34"/>
                                </a:lnTo>
                                <a:lnTo>
                                  <a:pt x="26" y="31"/>
                                </a:lnTo>
                                <a:lnTo>
                                  <a:pt x="26" y="28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279.9pt;margin-top:135.9pt;width:8.8pt;height:8.8pt;z-index:-251652608;mso-position-horizontal-relative:page;mso-position-vertical-relative:page" coordorigin="5598,271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">
                <v:shape id="Freeform 35" o:spid="_x0000_s1027" style="position:absolute;left:5598;top:271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" path="m26,28r,l27,28r1,l29,28r1,l31,28r1,l33,28r1,l35,28r1,l37,28r1,l39,28r1,l41,28r1,l43,28r1,l45,28r1,l47,28r1,l49,28r1,l51,28r1,l54,28r1,l56,28r1,l59,28r1,l61,28r2,l64,28r2,l67,28r2,l70,28r2,l74,28r2,l77,28r2,l81,28r2,l85,28r2,l89,28r2,l93,28r2,l97,28r3,l102,28r2,l107,28r2,l112,28r2,l117,28r3,l122,28r3,l128,28r3,l134,28r3,l140,28r3,l146,28r3,l152,28r4,l159,28r3,l166,28r,1l166,30r,1l166,32r,1l166,34r,1l166,36r,1l166,38r,1l166,40r,1l166,42r,1l166,44r,1l166,46r,1l166,48r,1l166,50r,1l166,52r,2l166,55r,1l166,57r,1l166,60r,1l166,62r,2l166,65r,2l166,68r,2l166,72r,1l166,75r,2l166,78r,2l166,82r,2l166,86r,2l166,90r,2l166,94r,2l166,98r,3l166,103r,2l166,108r,2l166,113r,2l166,118r,3l166,123r,3l166,129r,3l166,135r,3l166,141r,3l166,147r,3l166,153r,4l166,160r,3l166,167r-1,l164,167r-1,l162,167r-1,l160,167r-1,l158,167r-1,l156,167r-1,l154,167r-1,l152,167r-1,l150,167r-1,l148,167r-1,l146,167r-1,l144,167r-1,l142,167r-1,l140,167r-1,l138,167r-2,l135,167r-1,l132,167r-1,l130,167r-2,l127,167r-2,l124,167r-2,l120,167r-1,l117,167r-2,l113,167r-2,l110,167r-2,l106,167r-2,l101,167r-2,l97,167r-2,l93,167r-3,l88,167r-2,l83,167r-2,l78,167r-2,l73,167r-3,l67,167r-2,l62,167r-3,l56,167r-3,l50,167r-3,l43,167r-3,l37,167r-4,l30,167r-4,l26,166r,-1l26,164r,-1l26,162r,-1l26,160r,-1l26,158r,-1l26,156r,-1l26,154r,-1l26,152r,-1l26,150r,-1l26,148r,-1l26,146r,-1l26,144r,-1l26,142r,-1l26,140r,-1l26,137r,-1l26,135r,-2l26,132r,-1l26,129r,-1l26,126r,-1l26,123r,-2l26,120r,-2l26,116r,-2l26,112r,-1l26,109r,-2l26,105r,-2l26,100r,-2l26,96r,-2l26,91r,-2l26,87r,-3l26,82r,-3l26,77r,-3l26,71r,-3l26,66r,-3l26,60r,-3l26,54r,-3l26,48r,-4l26,41r,-3l26,34r,-3l26,28e" fillcolor="#434344" stroked="f">
                  <v:path arrowok="t" o:connecttype="custom" o:connectlocs="27,2746;27,2746;27,2746;29,2746;31,2746;35,2746;40,2746;46,2746;55,2746;66,2746;79,2746;95,2746;114,2746;137,2746;162,2746;166,2746;166,2746;166,2746;166,2748;166,2750;166,2754;166,2759;166,2765;166,2774;166,2785;166,2798;166,2814;166,2833;166,2856;166,2881;166,2885;166,2885;165,2885;164,2885;161,2885;158,2885;153,2885;146,2885;138,2885;127,2885;113,2885;97,2885;78,2885;56,2885;30,2885;26,2885;26,2885;26,2884;26,2883;26,2880;26,2877;26,2872;26,2865;26,2857;26,2846;26,2832;26,2816;26,2797;26,2775;26,2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2043430</wp:posOffset>
                </wp:positionV>
                <wp:extent cx="111760" cy="111760"/>
                <wp:effectExtent l="0" t="0" r="635" b="6985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3218"/>
                          <a:chExt cx="161" cy="161"/>
                        </a:xfrm>
                      </wpg:grpSpPr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5598" y="321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3253 3218"/>
                              <a:gd name="T3" fmla="*/ 3253 h 161"/>
                              <a:gd name="T4" fmla="+- 0 5625 5598"/>
                              <a:gd name="T5" fmla="*/ T4 w 161"/>
                              <a:gd name="T6" fmla="+- 0 3253 3218"/>
                              <a:gd name="T7" fmla="*/ 3253 h 161"/>
                              <a:gd name="T8" fmla="+- 0 5625 5598"/>
                              <a:gd name="T9" fmla="*/ T8 w 161"/>
                              <a:gd name="T10" fmla="+- 0 3253 3218"/>
                              <a:gd name="T11" fmla="*/ 3253 h 161"/>
                              <a:gd name="T12" fmla="+- 0 5627 5598"/>
                              <a:gd name="T13" fmla="*/ T12 w 161"/>
                              <a:gd name="T14" fmla="+- 0 3253 3218"/>
                              <a:gd name="T15" fmla="*/ 3253 h 161"/>
                              <a:gd name="T16" fmla="+- 0 5629 5598"/>
                              <a:gd name="T17" fmla="*/ T16 w 161"/>
                              <a:gd name="T18" fmla="+- 0 3253 3218"/>
                              <a:gd name="T19" fmla="*/ 3253 h 161"/>
                              <a:gd name="T20" fmla="+- 0 5633 5598"/>
                              <a:gd name="T21" fmla="*/ T20 w 161"/>
                              <a:gd name="T22" fmla="+- 0 3253 3218"/>
                              <a:gd name="T23" fmla="*/ 3253 h 161"/>
                              <a:gd name="T24" fmla="+- 0 5638 5598"/>
                              <a:gd name="T25" fmla="*/ T24 w 161"/>
                              <a:gd name="T26" fmla="+- 0 3253 3218"/>
                              <a:gd name="T27" fmla="*/ 3253 h 161"/>
                              <a:gd name="T28" fmla="+- 0 5644 5598"/>
                              <a:gd name="T29" fmla="*/ T28 w 161"/>
                              <a:gd name="T30" fmla="+- 0 3253 3218"/>
                              <a:gd name="T31" fmla="*/ 3253 h 161"/>
                              <a:gd name="T32" fmla="+- 0 5653 5598"/>
                              <a:gd name="T33" fmla="*/ T32 w 161"/>
                              <a:gd name="T34" fmla="+- 0 3253 3218"/>
                              <a:gd name="T35" fmla="*/ 3253 h 161"/>
                              <a:gd name="T36" fmla="+- 0 5664 5598"/>
                              <a:gd name="T37" fmla="*/ T36 w 161"/>
                              <a:gd name="T38" fmla="+- 0 3253 3218"/>
                              <a:gd name="T39" fmla="*/ 3253 h 161"/>
                              <a:gd name="T40" fmla="+- 0 5677 5598"/>
                              <a:gd name="T41" fmla="*/ T40 w 161"/>
                              <a:gd name="T42" fmla="+- 0 3253 3218"/>
                              <a:gd name="T43" fmla="*/ 3253 h 161"/>
                              <a:gd name="T44" fmla="+- 0 5693 5598"/>
                              <a:gd name="T45" fmla="*/ T44 w 161"/>
                              <a:gd name="T46" fmla="+- 0 3253 3218"/>
                              <a:gd name="T47" fmla="*/ 3253 h 161"/>
                              <a:gd name="T48" fmla="+- 0 5712 5598"/>
                              <a:gd name="T49" fmla="*/ T48 w 161"/>
                              <a:gd name="T50" fmla="+- 0 3253 3218"/>
                              <a:gd name="T51" fmla="*/ 3253 h 161"/>
                              <a:gd name="T52" fmla="+- 0 5735 5598"/>
                              <a:gd name="T53" fmla="*/ T52 w 161"/>
                              <a:gd name="T54" fmla="+- 0 3253 3218"/>
                              <a:gd name="T55" fmla="*/ 3253 h 161"/>
                              <a:gd name="T56" fmla="+- 0 5760 5598"/>
                              <a:gd name="T57" fmla="*/ T56 w 161"/>
                              <a:gd name="T58" fmla="+- 0 3253 3218"/>
                              <a:gd name="T59" fmla="*/ 3253 h 161"/>
                              <a:gd name="T60" fmla="+- 0 5764 5598"/>
                              <a:gd name="T61" fmla="*/ T60 w 161"/>
                              <a:gd name="T62" fmla="+- 0 3253 3218"/>
                              <a:gd name="T63" fmla="*/ 3253 h 161"/>
                              <a:gd name="T64" fmla="+- 0 5764 5598"/>
                              <a:gd name="T65" fmla="*/ T64 w 161"/>
                              <a:gd name="T66" fmla="+- 0 3253 3218"/>
                              <a:gd name="T67" fmla="*/ 3253 h 161"/>
                              <a:gd name="T68" fmla="+- 0 5764 5598"/>
                              <a:gd name="T69" fmla="*/ T68 w 161"/>
                              <a:gd name="T70" fmla="+- 0 3254 3218"/>
                              <a:gd name="T71" fmla="*/ 3254 h 161"/>
                              <a:gd name="T72" fmla="+- 0 5764 5598"/>
                              <a:gd name="T73" fmla="*/ T72 w 161"/>
                              <a:gd name="T74" fmla="+- 0 3255 3218"/>
                              <a:gd name="T75" fmla="*/ 3255 h 161"/>
                              <a:gd name="T76" fmla="+- 0 5764 5598"/>
                              <a:gd name="T77" fmla="*/ T76 w 161"/>
                              <a:gd name="T78" fmla="+- 0 3258 3218"/>
                              <a:gd name="T79" fmla="*/ 3258 h 161"/>
                              <a:gd name="T80" fmla="+- 0 5764 5598"/>
                              <a:gd name="T81" fmla="*/ T80 w 161"/>
                              <a:gd name="T82" fmla="+- 0 3261 3218"/>
                              <a:gd name="T83" fmla="*/ 3261 h 161"/>
                              <a:gd name="T84" fmla="+- 0 5764 5598"/>
                              <a:gd name="T85" fmla="*/ T84 w 161"/>
                              <a:gd name="T86" fmla="+- 0 3266 3218"/>
                              <a:gd name="T87" fmla="*/ 3266 h 161"/>
                              <a:gd name="T88" fmla="+- 0 5764 5598"/>
                              <a:gd name="T89" fmla="*/ T88 w 161"/>
                              <a:gd name="T90" fmla="+- 0 3273 3218"/>
                              <a:gd name="T91" fmla="*/ 3273 h 161"/>
                              <a:gd name="T92" fmla="+- 0 5764 5598"/>
                              <a:gd name="T93" fmla="*/ T92 w 161"/>
                              <a:gd name="T94" fmla="+- 0 3282 3218"/>
                              <a:gd name="T95" fmla="*/ 3282 h 161"/>
                              <a:gd name="T96" fmla="+- 0 5764 5598"/>
                              <a:gd name="T97" fmla="*/ T96 w 161"/>
                              <a:gd name="T98" fmla="+- 0 3292 3218"/>
                              <a:gd name="T99" fmla="*/ 3292 h 161"/>
                              <a:gd name="T100" fmla="+- 0 5764 5598"/>
                              <a:gd name="T101" fmla="*/ T100 w 161"/>
                              <a:gd name="T102" fmla="+- 0 3306 3218"/>
                              <a:gd name="T103" fmla="*/ 3306 h 161"/>
                              <a:gd name="T104" fmla="+- 0 5764 5598"/>
                              <a:gd name="T105" fmla="*/ T104 w 161"/>
                              <a:gd name="T106" fmla="+- 0 3322 3218"/>
                              <a:gd name="T107" fmla="*/ 3322 h 161"/>
                              <a:gd name="T108" fmla="+- 0 5764 5598"/>
                              <a:gd name="T109" fmla="*/ T108 w 161"/>
                              <a:gd name="T110" fmla="+- 0 3341 3218"/>
                              <a:gd name="T111" fmla="*/ 3341 h 161"/>
                              <a:gd name="T112" fmla="+- 0 5764 5598"/>
                              <a:gd name="T113" fmla="*/ T112 w 161"/>
                              <a:gd name="T114" fmla="+- 0 3363 3218"/>
                              <a:gd name="T115" fmla="*/ 3363 h 161"/>
                              <a:gd name="T116" fmla="+- 0 5764 5598"/>
                              <a:gd name="T117" fmla="*/ T116 w 161"/>
                              <a:gd name="T118" fmla="+- 0 3389 3218"/>
                              <a:gd name="T119" fmla="*/ 3389 h 161"/>
                              <a:gd name="T120" fmla="+- 0 5764 5598"/>
                              <a:gd name="T121" fmla="*/ T120 w 161"/>
                              <a:gd name="T122" fmla="+- 0 3393 3218"/>
                              <a:gd name="T123" fmla="*/ 3393 h 161"/>
                              <a:gd name="T124" fmla="+- 0 5764 5598"/>
                              <a:gd name="T125" fmla="*/ T124 w 161"/>
                              <a:gd name="T126" fmla="+- 0 3393 3218"/>
                              <a:gd name="T127" fmla="*/ 3393 h 161"/>
                              <a:gd name="T128" fmla="+- 0 5763 5598"/>
                              <a:gd name="T129" fmla="*/ T128 w 161"/>
                              <a:gd name="T130" fmla="+- 0 3393 3218"/>
                              <a:gd name="T131" fmla="*/ 3393 h 161"/>
                              <a:gd name="T132" fmla="+- 0 5762 5598"/>
                              <a:gd name="T133" fmla="*/ T132 w 161"/>
                              <a:gd name="T134" fmla="+- 0 3393 3218"/>
                              <a:gd name="T135" fmla="*/ 3393 h 161"/>
                              <a:gd name="T136" fmla="+- 0 5759 5598"/>
                              <a:gd name="T137" fmla="*/ T136 w 161"/>
                              <a:gd name="T138" fmla="+- 0 3393 3218"/>
                              <a:gd name="T139" fmla="*/ 3393 h 161"/>
                              <a:gd name="T140" fmla="+- 0 5756 5598"/>
                              <a:gd name="T141" fmla="*/ T140 w 161"/>
                              <a:gd name="T142" fmla="+- 0 3393 3218"/>
                              <a:gd name="T143" fmla="*/ 3393 h 161"/>
                              <a:gd name="T144" fmla="+- 0 5751 5598"/>
                              <a:gd name="T145" fmla="*/ T144 w 161"/>
                              <a:gd name="T146" fmla="+- 0 3393 3218"/>
                              <a:gd name="T147" fmla="*/ 3393 h 161"/>
                              <a:gd name="T148" fmla="+- 0 5744 5598"/>
                              <a:gd name="T149" fmla="*/ T148 w 161"/>
                              <a:gd name="T150" fmla="+- 0 3393 3218"/>
                              <a:gd name="T151" fmla="*/ 3393 h 161"/>
                              <a:gd name="T152" fmla="+- 0 5736 5598"/>
                              <a:gd name="T153" fmla="*/ T152 w 161"/>
                              <a:gd name="T154" fmla="+- 0 3393 3218"/>
                              <a:gd name="T155" fmla="*/ 3393 h 161"/>
                              <a:gd name="T156" fmla="+- 0 5725 5598"/>
                              <a:gd name="T157" fmla="*/ T156 w 161"/>
                              <a:gd name="T158" fmla="+- 0 3393 3218"/>
                              <a:gd name="T159" fmla="*/ 3393 h 161"/>
                              <a:gd name="T160" fmla="+- 0 5711 5598"/>
                              <a:gd name="T161" fmla="*/ T160 w 161"/>
                              <a:gd name="T162" fmla="+- 0 3393 3218"/>
                              <a:gd name="T163" fmla="*/ 3393 h 161"/>
                              <a:gd name="T164" fmla="+- 0 5695 5598"/>
                              <a:gd name="T165" fmla="*/ T164 w 161"/>
                              <a:gd name="T166" fmla="+- 0 3393 3218"/>
                              <a:gd name="T167" fmla="*/ 3393 h 161"/>
                              <a:gd name="T168" fmla="+- 0 5676 5598"/>
                              <a:gd name="T169" fmla="*/ T168 w 161"/>
                              <a:gd name="T170" fmla="+- 0 3393 3218"/>
                              <a:gd name="T171" fmla="*/ 3393 h 161"/>
                              <a:gd name="T172" fmla="+- 0 5654 5598"/>
                              <a:gd name="T173" fmla="*/ T172 w 161"/>
                              <a:gd name="T174" fmla="+- 0 3393 3218"/>
                              <a:gd name="T175" fmla="*/ 3393 h 161"/>
                              <a:gd name="T176" fmla="+- 0 5628 5598"/>
                              <a:gd name="T177" fmla="*/ T176 w 161"/>
                              <a:gd name="T178" fmla="+- 0 3393 3218"/>
                              <a:gd name="T179" fmla="*/ 3393 h 161"/>
                              <a:gd name="T180" fmla="+- 0 5624 5598"/>
                              <a:gd name="T181" fmla="*/ T180 w 161"/>
                              <a:gd name="T182" fmla="+- 0 3393 3218"/>
                              <a:gd name="T183" fmla="*/ 3393 h 161"/>
                              <a:gd name="T184" fmla="+- 0 5624 5598"/>
                              <a:gd name="T185" fmla="*/ T184 w 161"/>
                              <a:gd name="T186" fmla="+- 0 3392 3218"/>
                              <a:gd name="T187" fmla="*/ 3392 h 161"/>
                              <a:gd name="T188" fmla="+- 0 5624 5598"/>
                              <a:gd name="T189" fmla="*/ T188 w 161"/>
                              <a:gd name="T190" fmla="+- 0 3392 3218"/>
                              <a:gd name="T191" fmla="*/ 3392 h 161"/>
                              <a:gd name="T192" fmla="+- 0 5624 5598"/>
                              <a:gd name="T193" fmla="*/ T192 w 161"/>
                              <a:gd name="T194" fmla="+- 0 3390 3218"/>
                              <a:gd name="T195" fmla="*/ 3390 h 161"/>
                              <a:gd name="T196" fmla="+- 0 5624 5598"/>
                              <a:gd name="T197" fmla="*/ T196 w 161"/>
                              <a:gd name="T198" fmla="+- 0 3388 3218"/>
                              <a:gd name="T199" fmla="*/ 3388 h 161"/>
                              <a:gd name="T200" fmla="+- 0 5624 5598"/>
                              <a:gd name="T201" fmla="*/ T200 w 161"/>
                              <a:gd name="T202" fmla="+- 0 3385 3218"/>
                              <a:gd name="T203" fmla="*/ 3385 h 161"/>
                              <a:gd name="T204" fmla="+- 0 5624 5598"/>
                              <a:gd name="T205" fmla="*/ T204 w 161"/>
                              <a:gd name="T206" fmla="+- 0 3380 3218"/>
                              <a:gd name="T207" fmla="*/ 3380 h 161"/>
                              <a:gd name="T208" fmla="+- 0 5624 5598"/>
                              <a:gd name="T209" fmla="*/ T208 w 161"/>
                              <a:gd name="T210" fmla="+- 0 3373 3218"/>
                              <a:gd name="T211" fmla="*/ 3373 h 161"/>
                              <a:gd name="T212" fmla="+- 0 5624 5598"/>
                              <a:gd name="T213" fmla="*/ T212 w 161"/>
                              <a:gd name="T214" fmla="+- 0 3364 3218"/>
                              <a:gd name="T215" fmla="*/ 3364 h 161"/>
                              <a:gd name="T216" fmla="+- 0 5624 5598"/>
                              <a:gd name="T217" fmla="*/ T216 w 161"/>
                              <a:gd name="T218" fmla="+- 0 3353 3218"/>
                              <a:gd name="T219" fmla="*/ 3353 h 161"/>
                              <a:gd name="T220" fmla="+- 0 5624 5598"/>
                              <a:gd name="T221" fmla="*/ T220 w 161"/>
                              <a:gd name="T222" fmla="+- 0 3340 3218"/>
                              <a:gd name="T223" fmla="*/ 3340 h 161"/>
                              <a:gd name="T224" fmla="+- 0 5624 5598"/>
                              <a:gd name="T225" fmla="*/ T224 w 161"/>
                              <a:gd name="T226" fmla="+- 0 3324 3218"/>
                              <a:gd name="T227" fmla="*/ 3324 h 161"/>
                              <a:gd name="T228" fmla="+- 0 5624 5598"/>
                              <a:gd name="T229" fmla="*/ T228 w 161"/>
                              <a:gd name="T230" fmla="+- 0 3305 3218"/>
                              <a:gd name="T231" fmla="*/ 3305 h 161"/>
                              <a:gd name="T232" fmla="+- 0 5624 5598"/>
                              <a:gd name="T233" fmla="*/ T232 w 161"/>
                              <a:gd name="T234" fmla="+- 0 3283 3218"/>
                              <a:gd name="T235" fmla="*/ 3283 h 161"/>
                              <a:gd name="T236" fmla="+- 0 5624 5598"/>
                              <a:gd name="T237" fmla="*/ T236 w 161"/>
                              <a:gd name="T238" fmla="+- 0 3257 3218"/>
                              <a:gd name="T239" fmla="*/ 325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35"/>
                                </a:move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8" y="35"/>
                                </a:lnTo>
                                <a:lnTo>
                                  <a:pt x="29" y="35"/>
                                </a:lnTo>
                                <a:lnTo>
                                  <a:pt x="30" y="35"/>
                                </a:lnTo>
                                <a:lnTo>
                                  <a:pt x="31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4" y="35"/>
                                </a:lnTo>
                                <a:lnTo>
                                  <a:pt x="35" y="35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8" y="35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1" y="35"/>
                                </a:lnTo>
                                <a:lnTo>
                                  <a:pt x="42" y="35"/>
                                </a:lnTo>
                                <a:lnTo>
                                  <a:pt x="43" y="35"/>
                                </a:lnTo>
                                <a:lnTo>
                                  <a:pt x="44" y="35"/>
                                </a:lnTo>
                                <a:lnTo>
                                  <a:pt x="45" y="35"/>
                                </a:lnTo>
                                <a:lnTo>
                                  <a:pt x="46" y="35"/>
                                </a:lnTo>
                                <a:lnTo>
                                  <a:pt x="47" y="35"/>
                                </a:lnTo>
                                <a:lnTo>
                                  <a:pt x="48" y="35"/>
                                </a:lnTo>
                                <a:lnTo>
                                  <a:pt x="49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2" y="35"/>
                                </a:lnTo>
                                <a:lnTo>
                                  <a:pt x="54" y="35"/>
                                </a:lnTo>
                                <a:lnTo>
                                  <a:pt x="55" y="35"/>
                                </a:lnTo>
                                <a:lnTo>
                                  <a:pt x="56" y="35"/>
                                </a:lnTo>
                                <a:lnTo>
                                  <a:pt x="57" y="35"/>
                                </a:lnTo>
                                <a:lnTo>
                                  <a:pt x="59" y="35"/>
                                </a:lnTo>
                                <a:lnTo>
                                  <a:pt x="60" y="35"/>
                                </a:lnTo>
                                <a:lnTo>
                                  <a:pt x="61" y="35"/>
                                </a:lnTo>
                                <a:lnTo>
                                  <a:pt x="63" y="35"/>
                                </a:lnTo>
                                <a:lnTo>
                                  <a:pt x="64" y="35"/>
                                </a:lnTo>
                                <a:lnTo>
                                  <a:pt x="66" y="35"/>
                                </a:lnTo>
                                <a:lnTo>
                                  <a:pt x="67" y="35"/>
                                </a:lnTo>
                                <a:lnTo>
                                  <a:pt x="69" y="35"/>
                                </a:lnTo>
                                <a:lnTo>
                                  <a:pt x="70" y="35"/>
                                </a:lnTo>
                                <a:lnTo>
                                  <a:pt x="72" y="35"/>
                                </a:lnTo>
                                <a:lnTo>
                                  <a:pt x="74" y="35"/>
                                </a:lnTo>
                                <a:lnTo>
                                  <a:pt x="76" y="35"/>
                                </a:lnTo>
                                <a:lnTo>
                                  <a:pt x="77" y="35"/>
                                </a:lnTo>
                                <a:lnTo>
                                  <a:pt x="79" y="35"/>
                                </a:lnTo>
                                <a:lnTo>
                                  <a:pt x="81" y="35"/>
                                </a:lnTo>
                                <a:lnTo>
                                  <a:pt x="83" y="35"/>
                                </a:lnTo>
                                <a:lnTo>
                                  <a:pt x="85" y="35"/>
                                </a:lnTo>
                                <a:lnTo>
                                  <a:pt x="87" y="35"/>
                                </a:lnTo>
                                <a:lnTo>
                                  <a:pt x="89" y="35"/>
                                </a:lnTo>
                                <a:lnTo>
                                  <a:pt x="91" y="35"/>
                                </a:lnTo>
                                <a:lnTo>
                                  <a:pt x="93" y="35"/>
                                </a:lnTo>
                                <a:lnTo>
                                  <a:pt x="95" y="35"/>
                                </a:lnTo>
                                <a:lnTo>
                                  <a:pt x="97" y="35"/>
                                </a:lnTo>
                                <a:lnTo>
                                  <a:pt x="100" y="35"/>
                                </a:lnTo>
                                <a:lnTo>
                                  <a:pt x="102" y="35"/>
                                </a:lnTo>
                                <a:lnTo>
                                  <a:pt x="104" y="35"/>
                                </a:lnTo>
                                <a:lnTo>
                                  <a:pt x="107" y="35"/>
                                </a:lnTo>
                                <a:lnTo>
                                  <a:pt x="109" y="35"/>
                                </a:lnTo>
                                <a:lnTo>
                                  <a:pt x="112" y="35"/>
                                </a:lnTo>
                                <a:lnTo>
                                  <a:pt x="114" y="35"/>
                                </a:lnTo>
                                <a:lnTo>
                                  <a:pt x="117" y="35"/>
                                </a:lnTo>
                                <a:lnTo>
                                  <a:pt x="120" y="35"/>
                                </a:lnTo>
                                <a:lnTo>
                                  <a:pt x="122" y="35"/>
                                </a:lnTo>
                                <a:lnTo>
                                  <a:pt x="125" y="35"/>
                                </a:lnTo>
                                <a:lnTo>
                                  <a:pt x="128" y="35"/>
                                </a:lnTo>
                                <a:lnTo>
                                  <a:pt x="131" y="35"/>
                                </a:lnTo>
                                <a:lnTo>
                                  <a:pt x="134" y="35"/>
                                </a:lnTo>
                                <a:lnTo>
                                  <a:pt x="137" y="35"/>
                                </a:lnTo>
                                <a:lnTo>
                                  <a:pt x="140" y="35"/>
                                </a:lnTo>
                                <a:lnTo>
                                  <a:pt x="143" y="35"/>
                                </a:lnTo>
                                <a:lnTo>
                                  <a:pt x="146" y="35"/>
                                </a:lnTo>
                                <a:lnTo>
                                  <a:pt x="149" y="35"/>
                                </a:lnTo>
                                <a:lnTo>
                                  <a:pt x="152" y="35"/>
                                </a:lnTo>
                                <a:lnTo>
                                  <a:pt x="156" y="35"/>
                                </a:lnTo>
                                <a:lnTo>
                                  <a:pt x="159" y="35"/>
                                </a:lnTo>
                                <a:lnTo>
                                  <a:pt x="162" y="35"/>
                                </a:lnTo>
                                <a:lnTo>
                                  <a:pt x="166" y="35"/>
                                </a:lnTo>
                                <a:lnTo>
                                  <a:pt x="166" y="36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4"/>
                                </a:lnTo>
                                <a:lnTo>
                                  <a:pt x="166" y="55"/>
                                </a:lnTo>
                                <a:lnTo>
                                  <a:pt x="166" y="56"/>
                                </a:lnTo>
                                <a:lnTo>
                                  <a:pt x="166" y="57"/>
                                </a:lnTo>
                                <a:lnTo>
                                  <a:pt x="166" y="58"/>
                                </a:lnTo>
                                <a:lnTo>
                                  <a:pt x="166" y="59"/>
                                </a:lnTo>
                                <a:lnTo>
                                  <a:pt x="166" y="60"/>
                                </a:lnTo>
                                <a:lnTo>
                                  <a:pt x="166" y="61"/>
                                </a:lnTo>
                                <a:lnTo>
                                  <a:pt x="166" y="62"/>
                                </a:lnTo>
                                <a:lnTo>
                                  <a:pt x="166" y="64"/>
                                </a:lnTo>
                                <a:lnTo>
                                  <a:pt x="166" y="65"/>
                                </a:lnTo>
                                <a:lnTo>
                                  <a:pt x="166" y="66"/>
                                </a:lnTo>
                                <a:lnTo>
                                  <a:pt x="166" y="67"/>
                                </a:lnTo>
                                <a:lnTo>
                                  <a:pt x="166" y="69"/>
                                </a:lnTo>
                                <a:lnTo>
                                  <a:pt x="166" y="70"/>
                                </a:lnTo>
                                <a:lnTo>
                                  <a:pt x="166" y="72"/>
                                </a:lnTo>
                                <a:lnTo>
                                  <a:pt x="166" y="73"/>
                                </a:lnTo>
                                <a:lnTo>
                                  <a:pt x="166" y="74"/>
                                </a:lnTo>
                                <a:lnTo>
                                  <a:pt x="166" y="76"/>
                                </a:lnTo>
                                <a:lnTo>
                                  <a:pt x="166" y="78"/>
                                </a:lnTo>
                                <a:lnTo>
                                  <a:pt x="166" y="79"/>
                                </a:lnTo>
                                <a:lnTo>
                                  <a:pt x="166" y="81"/>
                                </a:lnTo>
                                <a:lnTo>
                                  <a:pt x="166" y="83"/>
                                </a:lnTo>
                                <a:lnTo>
                                  <a:pt x="166" y="84"/>
                                </a:lnTo>
                                <a:lnTo>
                                  <a:pt x="166" y="86"/>
                                </a:lnTo>
                                <a:lnTo>
                                  <a:pt x="166" y="88"/>
                                </a:lnTo>
                                <a:lnTo>
                                  <a:pt x="166" y="90"/>
                                </a:lnTo>
                                <a:lnTo>
                                  <a:pt x="166" y="92"/>
                                </a:lnTo>
                                <a:lnTo>
                                  <a:pt x="166" y="94"/>
                                </a:lnTo>
                                <a:lnTo>
                                  <a:pt x="166" y="96"/>
                                </a:lnTo>
                                <a:lnTo>
                                  <a:pt x="166" y="98"/>
                                </a:lnTo>
                                <a:lnTo>
                                  <a:pt x="166" y="100"/>
                                </a:lnTo>
                                <a:lnTo>
                                  <a:pt x="166" y="102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06"/>
                                </a:lnTo>
                                <a:lnTo>
                                  <a:pt x="166" y="108"/>
                                </a:lnTo>
                                <a:lnTo>
                                  <a:pt x="166" y="111"/>
                                </a:lnTo>
                                <a:lnTo>
                                  <a:pt x="166" y="113"/>
                                </a:lnTo>
                                <a:lnTo>
                                  <a:pt x="166" y="116"/>
                                </a:lnTo>
                                <a:lnTo>
                                  <a:pt x="166" y="118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23"/>
                                </a:lnTo>
                                <a:lnTo>
                                  <a:pt x="166" y="126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39"/>
                                </a:lnTo>
                                <a:lnTo>
                                  <a:pt x="166" y="142"/>
                                </a:lnTo>
                                <a:lnTo>
                                  <a:pt x="166" y="145"/>
                                </a:lnTo>
                                <a:lnTo>
                                  <a:pt x="166" y="148"/>
                                </a:lnTo>
                                <a:lnTo>
                                  <a:pt x="166" y="151"/>
                                </a:lnTo>
                                <a:lnTo>
                                  <a:pt x="166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6" y="161"/>
                                </a:lnTo>
                                <a:lnTo>
                                  <a:pt x="166" y="164"/>
                                </a:lnTo>
                                <a:lnTo>
                                  <a:pt x="166" y="168"/>
                                </a:lnTo>
                                <a:lnTo>
                                  <a:pt x="166" y="171"/>
                                </a:lnTo>
                                <a:lnTo>
                                  <a:pt x="166" y="175"/>
                                </a:lnTo>
                                <a:lnTo>
                                  <a:pt x="165" y="175"/>
                                </a:lnTo>
                                <a:lnTo>
                                  <a:pt x="164" y="175"/>
                                </a:lnTo>
                                <a:lnTo>
                                  <a:pt x="163" y="175"/>
                                </a:lnTo>
                                <a:lnTo>
                                  <a:pt x="162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0" y="175"/>
                                </a:lnTo>
                                <a:lnTo>
                                  <a:pt x="159" y="175"/>
                                </a:lnTo>
                                <a:lnTo>
                                  <a:pt x="158" y="175"/>
                                </a:lnTo>
                                <a:lnTo>
                                  <a:pt x="157" y="175"/>
                                </a:lnTo>
                                <a:lnTo>
                                  <a:pt x="156" y="175"/>
                                </a:lnTo>
                                <a:lnTo>
                                  <a:pt x="155" y="175"/>
                                </a:lnTo>
                                <a:lnTo>
                                  <a:pt x="154" y="175"/>
                                </a:lnTo>
                                <a:lnTo>
                                  <a:pt x="153" y="175"/>
                                </a:lnTo>
                                <a:lnTo>
                                  <a:pt x="152" y="175"/>
                                </a:lnTo>
                                <a:lnTo>
                                  <a:pt x="151" y="175"/>
                                </a:lnTo>
                                <a:lnTo>
                                  <a:pt x="150" y="175"/>
                                </a:lnTo>
                                <a:lnTo>
                                  <a:pt x="149" y="175"/>
                                </a:lnTo>
                                <a:lnTo>
                                  <a:pt x="148" y="175"/>
                                </a:lnTo>
                                <a:lnTo>
                                  <a:pt x="147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45" y="175"/>
                                </a:lnTo>
                                <a:lnTo>
                                  <a:pt x="144" y="175"/>
                                </a:lnTo>
                                <a:lnTo>
                                  <a:pt x="143" y="175"/>
                                </a:lnTo>
                                <a:lnTo>
                                  <a:pt x="142" y="175"/>
                                </a:lnTo>
                                <a:lnTo>
                                  <a:pt x="141" y="175"/>
                                </a:lnTo>
                                <a:lnTo>
                                  <a:pt x="140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8" y="175"/>
                                </a:lnTo>
                                <a:lnTo>
                                  <a:pt x="136" y="175"/>
                                </a:lnTo>
                                <a:lnTo>
                                  <a:pt x="135" y="175"/>
                                </a:lnTo>
                                <a:lnTo>
                                  <a:pt x="134" y="175"/>
                                </a:lnTo>
                                <a:lnTo>
                                  <a:pt x="132" y="175"/>
                                </a:lnTo>
                                <a:lnTo>
                                  <a:pt x="131" y="175"/>
                                </a:lnTo>
                                <a:lnTo>
                                  <a:pt x="130" y="175"/>
                                </a:lnTo>
                                <a:lnTo>
                                  <a:pt x="128" y="175"/>
                                </a:lnTo>
                                <a:lnTo>
                                  <a:pt x="127" y="175"/>
                                </a:lnTo>
                                <a:lnTo>
                                  <a:pt x="125" y="175"/>
                                </a:lnTo>
                                <a:lnTo>
                                  <a:pt x="124" y="175"/>
                                </a:lnTo>
                                <a:lnTo>
                                  <a:pt x="122" y="175"/>
                                </a:lnTo>
                                <a:lnTo>
                                  <a:pt x="120" y="175"/>
                                </a:lnTo>
                                <a:lnTo>
                                  <a:pt x="119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11" y="175"/>
                                </a:lnTo>
                                <a:lnTo>
                                  <a:pt x="110" y="175"/>
                                </a:lnTo>
                                <a:lnTo>
                                  <a:pt x="108" y="175"/>
                                </a:lnTo>
                                <a:lnTo>
                                  <a:pt x="106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1" y="175"/>
                                </a:lnTo>
                                <a:lnTo>
                                  <a:pt x="99" y="175"/>
                                </a:lnTo>
                                <a:lnTo>
                                  <a:pt x="97" y="175"/>
                                </a:lnTo>
                                <a:lnTo>
                                  <a:pt x="95" y="175"/>
                                </a:lnTo>
                                <a:lnTo>
                                  <a:pt x="93" y="175"/>
                                </a:lnTo>
                                <a:lnTo>
                                  <a:pt x="90" y="175"/>
                                </a:lnTo>
                                <a:lnTo>
                                  <a:pt x="88" y="175"/>
                                </a:lnTo>
                                <a:lnTo>
                                  <a:pt x="86" y="175"/>
                                </a:lnTo>
                                <a:lnTo>
                                  <a:pt x="83" y="175"/>
                                </a:lnTo>
                                <a:lnTo>
                                  <a:pt x="81" y="175"/>
                                </a:lnTo>
                                <a:lnTo>
                                  <a:pt x="78" y="175"/>
                                </a:lnTo>
                                <a:lnTo>
                                  <a:pt x="76" y="175"/>
                                </a:lnTo>
                                <a:lnTo>
                                  <a:pt x="73" y="175"/>
                                </a:lnTo>
                                <a:lnTo>
                                  <a:pt x="70" y="175"/>
                                </a:lnTo>
                                <a:lnTo>
                                  <a:pt x="67" y="175"/>
                                </a:lnTo>
                                <a:lnTo>
                                  <a:pt x="65" y="175"/>
                                </a:lnTo>
                                <a:lnTo>
                                  <a:pt x="62" y="175"/>
                                </a:lnTo>
                                <a:lnTo>
                                  <a:pt x="59" y="175"/>
                                </a:lnTo>
                                <a:lnTo>
                                  <a:pt x="56" y="175"/>
                                </a:lnTo>
                                <a:lnTo>
                                  <a:pt x="53" y="175"/>
                                </a:lnTo>
                                <a:lnTo>
                                  <a:pt x="50" y="175"/>
                                </a:lnTo>
                                <a:lnTo>
                                  <a:pt x="47" y="175"/>
                                </a:lnTo>
                                <a:lnTo>
                                  <a:pt x="43" y="175"/>
                                </a:lnTo>
                                <a:lnTo>
                                  <a:pt x="40" y="175"/>
                                </a:lnTo>
                                <a:lnTo>
                                  <a:pt x="37" y="175"/>
                                </a:lnTo>
                                <a:lnTo>
                                  <a:pt x="33" y="175"/>
                                </a:lnTo>
                                <a:lnTo>
                                  <a:pt x="30" y="175"/>
                                </a:lnTo>
                                <a:lnTo>
                                  <a:pt x="26" y="175"/>
                                </a:lnTo>
                                <a:lnTo>
                                  <a:pt x="26" y="174"/>
                                </a:lnTo>
                                <a:lnTo>
                                  <a:pt x="26" y="173"/>
                                </a:lnTo>
                                <a:lnTo>
                                  <a:pt x="26" y="172"/>
                                </a:lnTo>
                                <a:lnTo>
                                  <a:pt x="26" y="171"/>
                                </a:lnTo>
                                <a:lnTo>
                                  <a:pt x="26" y="170"/>
                                </a:lnTo>
                                <a:lnTo>
                                  <a:pt x="26" y="169"/>
                                </a:lnTo>
                                <a:lnTo>
                                  <a:pt x="26" y="168"/>
                                </a:lnTo>
                                <a:lnTo>
                                  <a:pt x="26" y="167"/>
                                </a:lnTo>
                                <a:lnTo>
                                  <a:pt x="26" y="166"/>
                                </a:lnTo>
                                <a:lnTo>
                                  <a:pt x="26" y="165"/>
                                </a:lnTo>
                                <a:lnTo>
                                  <a:pt x="26" y="164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9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4"/>
                                </a:lnTo>
                                <a:lnTo>
                                  <a:pt x="26" y="142"/>
                                </a:lnTo>
                                <a:lnTo>
                                  <a:pt x="26" y="141"/>
                                </a:lnTo>
                                <a:lnTo>
                                  <a:pt x="26" y="140"/>
                                </a:lnTo>
                                <a:lnTo>
                                  <a:pt x="26" y="138"/>
                                </a:lnTo>
                                <a:lnTo>
                                  <a:pt x="26" y="137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6" y="132"/>
                                </a:lnTo>
                                <a:lnTo>
                                  <a:pt x="26" y="131"/>
                                </a:lnTo>
                                <a:lnTo>
                                  <a:pt x="26" y="129"/>
                                </a:lnTo>
                                <a:lnTo>
                                  <a:pt x="26" y="127"/>
                                </a:lnTo>
                                <a:lnTo>
                                  <a:pt x="26" y="126"/>
                                </a:lnTo>
                                <a:lnTo>
                                  <a:pt x="26" y="124"/>
                                </a:lnTo>
                                <a:lnTo>
                                  <a:pt x="26" y="122"/>
                                </a:lnTo>
                                <a:lnTo>
                                  <a:pt x="26" y="120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112"/>
                                </a:lnTo>
                                <a:lnTo>
                                  <a:pt x="26" y="110"/>
                                </a:lnTo>
                                <a:lnTo>
                                  <a:pt x="26" y="108"/>
                                </a:lnTo>
                                <a:lnTo>
                                  <a:pt x="26" y="106"/>
                                </a:lnTo>
                                <a:lnTo>
                                  <a:pt x="26" y="104"/>
                                </a:lnTo>
                                <a:lnTo>
                                  <a:pt x="26" y="101"/>
                                </a:lnTo>
                                <a:lnTo>
                                  <a:pt x="26" y="99"/>
                                </a:lnTo>
                                <a:lnTo>
                                  <a:pt x="26" y="97"/>
                                </a:lnTo>
                                <a:lnTo>
                                  <a:pt x="26" y="94"/>
                                </a:lnTo>
                                <a:lnTo>
                                  <a:pt x="26" y="92"/>
                                </a:lnTo>
                                <a:lnTo>
                                  <a:pt x="26" y="89"/>
                                </a:lnTo>
                                <a:lnTo>
                                  <a:pt x="26" y="87"/>
                                </a:lnTo>
                                <a:lnTo>
                                  <a:pt x="26" y="84"/>
                                </a:lnTo>
                                <a:lnTo>
                                  <a:pt x="26" y="82"/>
                                </a:lnTo>
                                <a:lnTo>
                                  <a:pt x="26" y="79"/>
                                </a:lnTo>
                                <a:lnTo>
                                  <a:pt x="26" y="76"/>
                                </a:lnTo>
                                <a:lnTo>
                                  <a:pt x="26" y="73"/>
                                </a:lnTo>
                                <a:lnTo>
                                  <a:pt x="26" y="70"/>
                                </a:lnTo>
                                <a:lnTo>
                                  <a:pt x="26" y="68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58"/>
                                </a:lnTo>
                                <a:lnTo>
                                  <a:pt x="26" y="55"/>
                                </a:lnTo>
                                <a:lnTo>
                                  <a:pt x="26" y="52"/>
                                </a:lnTo>
                                <a:lnTo>
                                  <a:pt x="26" y="49"/>
                                </a:lnTo>
                                <a:lnTo>
                                  <a:pt x="26" y="46"/>
                                </a:lnTo>
                                <a:lnTo>
                                  <a:pt x="26" y="42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279.9pt;margin-top:160.9pt;width:8.8pt;height:8.8pt;z-index:-251651584;mso-position-horizontal-relative:page;mso-position-vertical-relative:page" coordorigin="5598,321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">
                <v:shape id="Freeform 33" o:spid="_x0000_s1027" style="position:absolute;left:5598;top:321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" path="m26,35r,l27,35r1,l29,35r1,l31,35r1,l33,35r1,l35,35r1,l37,35r1,l39,35r1,l41,35r1,l43,35r1,l45,35r1,l47,35r1,l49,35r1,l51,35r1,l54,35r1,l56,35r1,l59,35r1,l61,35r2,l64,35r2,l67,35r2,l70,35r2,l74,35r2,l77,35r2,l81,35r2,l85,35r2,l89,35r2,l93,35r2,l97,35r3,l102,35r2,l107,35r2,l112,35r2,l117,35r3,l122,35r3,l128,35r3,l134,35r3,l140,35r3,l146,35r3,l152,35r4,l159,35r3,l166,35r,1l166,37r,1l166,39r,1l166,41r,1l166,43r,1l166,45r,1l166,47r,1l166,49r,1l166,51r,1l166,53r,1l166,55r,1l166,57r,1l166,59r,1l166,61r,1l166,64r,1l166,66r,1l166,69r,1l166,72r,1l166,74r,2l166,78r,1l166,81r,2l166,84r,2l166,88r,2l166,92r,2l166,96r,2l166,100r,2l166,104r,2l166,108r,3l166,113r,3l166,118r,2l166,123r,3l166,128r,3l166,134r,3l166,139r,3l166,145r,3l166,151r,4l166,158r,3l166,164r,4l166,171r,4l165,175r-1,l163,175r-1,l161,175r-1,l159,175r-1,l157,175r-1,l155,175r-1,l153,175r-1,l151,175r-1,l149,175r-1,l147,175r-1,l145,175r-1,l143,175r-1,l141,175r-1,l139,175r-1,l136,175r-1,l134,175r-2,l131,175r-1,l128,175r-1,l125,175r-1,l122,175r-2,l119,175r-2,l115,175r-2,l111,175r-1,l108,175r-2,l104,175r-3,l99,175r-2,l95,175r-2,l90,175r-2,l86,175r-3,l81,175r-3,l76,175r-3,l70,175r-3,l65,175r-3,l59,175r-3,l53,175r-3,l47,175r-4,l40,175r-3,l33,175r-3,l26,175r,-1l26,173r,-1l26,171r,-1l26,169r,-1l26,167r,-1l26,165r,-1l26,163r,-1l26,161r,-1l26,159r,-1l26,157r,-1l26,155r,-1l26,153r,-1l26,151r,-1l26,149r,-2l26,146r,-1l26,144r,-2l26,141r,-1l26,138r,-1l26,135r,-1l26,132r,-1l26,129r,-2l26,126r,-2l26,122r,-2l26,118r,-2l26,114r,-2l26,110r,-2l26,106r,-2l26,101r,-2l26,97r,-3l26,92r,-3l26,87r,-3l26,82r,-3l26,76r,-3l26,70r,-2l26,65r,-4l26,58r,-3l26,52r,-3l26,46r,-4l26,39r,-4e" fillcolor="#434344" stroked="f">
                  <v:path arrowok="t" o:connecttype="custom" o:connectlocs="27,3253;27,3253;27,3253;29,3253;31,3253;35,3253;40,3253;46,3253;55,3253;66,3253;79,3253;95,3253;114,3253;137,3253;162,3253;166,3253;166,3253;166,3254;166,3255;166,3258;166,3261;166,3266;166,3273;166,3282;166,3292;166,3306;166,3322;166,3341;166,3363;166,3389;166,3393;166,3393;165,3393;164,3393;161,3393;158,3393;153,3393;146,3393;138,3393;127,3393;113,3393;97,3393;78,3393;56,3393;30,3393;26,3393;26,3392;26,3392;26,3390;26,3388;26,3385;26,3380;26,3373;26,3364;26,3353;26,3340;26,3324;26,3305;26,3283;26,3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2208530</wp:posOffset>
                </wp:positionV>
                <wp:extent cx="111760" cy="111760"/>
                <wp:effectExtent l="0" t="0" r="635" b="13335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3478"/>
                          <a:chExt cx="161" cy="161"/>
                        </a:xfrm>
                      </wpg:grpSpPr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5598" y="347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3514 3478"/>
                              <a:gd name="T3" fmla="*/ 3514 h 161"/>
                              <a:gd name="T4" fmla="+- 0 5625 5598"/>
                              <a:gd name="T5" fmla="*/ T4 w 161"/>
                              <a:gd name="T6" fmla="+- 0 3514 3478"/>
                              <a:gd name="T7" fmla="*/ 3514 h 161"/>
                              <a:gd name="T8" fmla="+- 0 5625 5598"/>
                              <a:gd name="T9" fmla="*/ T8 w 161"/>
                              <a:gd name="T10" fmla="+- 0 3514 3478"/>
                              <a:gd name="T11" fmla="*/ 3514 h 161"/>
                              <a:gd name="T12" fmla="+- 0 5627 5598"/>
                              <a:gd name="T13" fmla="*/ T12 w 161"/>
                              <a:gd name="T14" fmla="+- 0 3514 3478"/>
                              <a:gd name="T15" fmla="*/ 3514 h 161"/>
                              <a:gd name="T16" fmla="+- 0 5629 5598"/>
                              <a:gd name="T17" fmla="*/ T16 w 161"/>
                              <a:gd name="T18" fmla="+- 0 3514 3478"/>
                              <a:gd name="T19" fmla="*/ 3514 h 161"/>
                              <a:gd name="T20" fmla="+- 0 5633 5598"/>
                              <a:gd name="T21" fmla="*/ T20 w 161"/>
                              <a:gd name="T22" fmla="+- 0 3514 3478"/>
                              <a:gd name="T23" fmla="*/ 3514 h 161"/>
                              <a:gd name="T24" fmla="+- 0 5638 5598"/>
                              <a:gd name="T25" fmla="*/ T24 w 161"/>
                              <a:gd name="T26" fmla="+- 0 3514 3478"/>
                              <a:gd name="T27" fmla="*/ 3514 h 161"/>
                              <a:gd name="T28" fmla="+- 0 5644 5598"/>
                              <a:gd name="T29" fmla="*/ T28 w 161"/>
                              <a:gd name="T30" fmla="+- 0 3514 3478"/>
                              <a:gd name="T31" fmla="*/ 3514 h 161"/>
                              <a:gd name="T32" fmla="+- 0 5653 5598"/>
                              <a:gd name="T33" fmla="*/ T32 w 161"/>
                              <a:gd name="T34" fmla="+- 0 3514 3478"/>
                              <a:gd name="T35" fmla="*/ 3514 h 161"/>
                              <a:gd name="T36" fmla="+- 0 5664 5598"/>
                              <a:gd name="T37" fmla="*/ T36 w 161"/>
                              <a:gd name="T38" fmla="+- 0 3514 3478"/>
                              <a:gd name="T39" fmla="*/ 3514 h 161"/>
                              <a:gd name="T40" fmla="+- 0 5677 5598"/>
                              <a:gd name="T41" fmla="*/ T40 w 161"/>
                              <a:gd name="T42" fmla="+- 0 3514 3478"/>
                              <a:gd name="T43" fmla="*/ 3514 h 161"/>
                              <a:gd name="T44" fmla="+- 0 5693 5598"/>
                              <a:gd name="T45" fmla="*/ T44 w 161"/>
                              <a:gd name="T46" fmla="+- 0 3514 3478"/>
                              <a:gd name="T47" fmla="*/ 3514 h 161"/>
                              <a:gd name="T48" fmla="+- 0 5712 5598"/>
                              <a:gd name="T49" fmla="*/ T48 w 161"/>
                              <a:gd name="T50" fmla="+- 0 3514 3478"/>
                              <a:gd name="T51" fmla="*/ 3514 h 161"/>
                              <a:gd name="T52" fmla="+- 0 5735 5598"/>
                              <a:gd name="T53" fmla="*/ T52 w 161"/>
                              <a:gd name="T54" fmla="+- 0 3514 3478"/>
                              <a:gd name="T55" fmla="*/ 3514 h 161"/>
                              <a:gd name="T56" fmla="+- 0 5760 5598"/>
                              <a:gd name="T57" fmla="*/ T56 w 161"/>
                              <a:gd name="T58" fmla="+- 0 3514 3478"/>
                              <a:gd name="T59" fmla="*/ 3514 h 161"/>
                              <a:gd name="T60" fmla="+- 0 5764 5598"/>
                              <a:gd name="T61" fmla="*/ T60 w 161"/>
                              <a:gd name="T62" fmla="+- 0 3514 3478"/>
                              <a:gd name="T63" fmla="*/ 3514 h 161"/>
                              <a:gd name="T64" fmla="+- 0 5764 5598"/>
                              <a:gd name="T65" fmla="*/ T64 w 161"/>
                              <a:gd name="T66" fmla="+- 0 3514 3478"/>
                              <a:gd name="T67" fmla="*/ 3514 h 161"/>
                              <a:gd name="T68" fmla="+- 0 5764 5598"/>
                              <a:gd name="T69" fmla="*/ T68 w 161"/>
                              <a:gd name="T70" fmla="+- 0 3515 3478"/>
                              <a:gd name="T71" fmla="*/ 3515 h 161"/>
                              <a:gd name="T72" fmla="+- 0 5764 5598"/>
                              <a:gd name="T73" fmla="*/ T72 w 161"/>
                              <a:gd name="T74" fmla="+- 0 3516 3478"/>
                              <a:gd name="T75" fmla="*/ 3516 h 161"/>
                              <a:gd name="T76" fmla="+- 0 5764 5598"/>
                              <a:gd name="T77" fmla="*/ T76 w 161"/>
                              <a:gd name="T78" fmla="+- 0 3519 3478"/>
                              <a:gd name="T79" fmla="*/ 3519 h 161"/>
                              <a:gd name="T80" fmla="+- 0 5764 5598"/>
                              <a:gd name="T81" fmla="*/ T80 w 161"/>
                              <a:gd name="T82" fmla="+- 0 3522 3478"/>
                              <a:gd name="T83" fmla="*/ 3522 h 161"/>
                              <a:gd name="T84" fmla="+- 0 5764 5598"/>
                              <a:gd name="T85" fmla="*/ T84 w 161"/>
                              <a:gd name="T86" fmla="+- 0 3527 3478"/>
                              <a:gd name="T87" fmla="*/ 3527 h 161"/>
                              <a:gd name="T88" fmla="+- 0 5764 5598"/>
                              <a:gd name="T89" fmla="*/ T88 w 161"/>
                              <a:gd name="T90" fmla="+- 0 3534 3478"/>
                              <a:gd name="T91" fmla="*/ 3534 h 161"/>
                              <a:gd name="T92" fmla="+- 0 5764 5598"/>
                              <a:gd name="T93" fmla="*/ T92 w 161"/>
                              <a:gd name="T94" fmla="+- 0 3543 3478"/>
                              <a:gd name="T95" fmla="*/ 3543 h 161"/>
                              <a:gd name="T96" fmla="+- 0 5764 5598"/>
                              <a:gd name="T97" fmla="*/ T96 w 161"/>
                              <a:gd name="T98" fmla="+- 0 3553 3478"/>
                              <a:gd name="T99" fmla="*/ 3553 h 161"/>
                              <a:gd name="T100" fmla="+- 0 5764 5598"/>
                              <a:gd name="T101" fmla="*/ T100 w 161"/>
                              <a:gd name="T102" fmla="+- 0 3567 3478"/>
                              <a:gd name="T103" fmla="*/ 3567 h 161"/>
                              <a:gd name="T104" fmla="+- 0 5764 5598"/>
                              <a:gd name="T105" fmla="*/ T104 w 161"/>
                              <a:gd name="T106" fmla="+- 0 3583 3478"/>
                              <a:gd name="T107" fmla="*/ 3583 h 161"/>
                              <a:gd name="T108" fmla="+- 0 5764 5598"/>
                              <a:gd name="T109" fmla="*/ T108 w 161"/>
                              <a:gd name="T110" fmla="+- 0 3602 3478"/>
                              <a:gd name="T111" fmla="*/ 3602 h 161"/>
                              <a:gd name="T112" fmla="+- 0 5764 5598"/>
                              <a:gd name="T113" fmla="*/ T112 w 161"/>
                              <a:gd name="T114" fmla="+- 0 3624 3478"/>
                              <a:gd name="T115" fmla="*/ 3624 h 161"/>
                              <a:gd name="T116" fmla="+- 0 5764 5598"/>
                              <a:gd name="T117" fmla="*/ T116 w 161"/>
                              <a:gd name="T118" fmla="+- 0 3650 3478"/>
                              <a:gd name="T119" fmla="*/ 3650 h 161"/>
                              <a:gd name="T120" fmla="+- 0 5764 5598"/>
                              <a:gd name="T121" fmla="*/ T120 w 161"/>
                              <a:gd name="T122" fmla="+- 0 3654 3478"/>
                              <a:gd name="T123" fmla="*/ 3654 h 161"/>
                              <a:gd name="T124" fmla="+- 0 5764 5598"/>
                              <a:gd name="T125" fmla="*/ T124 w 161"/>
                              <a:gd name="T126" fmla="+- 0 3654 3478"/>
                              <a:gd name="T127" fmla="*/ 3654 h 161"/>
                              <a:gd name="T128" fmla="+- 0 5763 5598"/>
                              <a:gd name="T129" fmla="*/ T128 w 161"/>
                              <a:gd name="T130" fmla="+- 0 3654 3478"/>
                              <a:gd name="T131" fmla="*/ 3654 h 161"/>
                              <a:gd name="T132" fmla="+- 0 5762 5598"/>
                              <a:gd name="T133" fmla="*/ T132 w 161"/>
                              <a:gd name="T134" fmla="+- 0 3654 3478"/>
                              <a:gd name="T135" fmla="*/ 3654 h 161"/>
                              <a:gd name="T136" fmla="+- 0 5759 5598"/>
                              <a:gd name="T137" fmla="*/ T136 w 161"/>
                              <a:gd name="T138" fmla="+- 0 3654 3478"/>
                              <a:gd name="T139" fmla="*/ 3654 h 161"/>
                              <a:gd name="T140" fmla="+- 0 5756 5598"/>
                              <a:gd name="T141" fmla="*/ T140 w 161"/>
                              <a:gd name="T142" fmla="+- 0 3654 3478"/>
                              <a:gd name="T143" fmla="*/ 3654 h 161"/>
                              <a:gd name="T144" fmla="+- 0 5751 5598"/>
                              <a:gd name="T145" fmla="*/ T144 w 161"/>
                              <a:gd name="T146" fmla="+- 0 3654 3478"/>
                              <a:gd name="T147" fmla="*/ 3654 h 161"/>
                              <a:gd name="T148" fmla="+- 0 5744 5598"/>
                              <a:gd name="T149" fmla="*/ T148 w 161"/>
                              <a:gd name="T150" fmla="+- 0 3654 3478"/>
                              <a:gd name="T151" fmla="*/ 3654 h 161"/>
                              <a:gd name="T152" fmla="+- 0 5736 5598"/>
                              <a:gd name="T153" fmla="*/ T152 w 161"/>
                              <a:gd name="T154" fmla="+- 0 3654 3478"/>
                              <a:gd name="T155" fmla="*/ 3654 h 161"/>
                              <a:gd name="T156" fmla="+- 0 5725 5598"/>
                              <a:gd name="T157" fmla="*/ T156 w 161"/>
                              <a:gd name="T158" fmla="+- 0 3654 3478"/>
                              <a:gd name="T159" fmla="*/ 3654 h 161"/>
                              <a:gd name="T160" fmla="+- 0 5711 5598"/>
                              <a:gd name="T161" fmla="*/ T160 w 161"/>
                              <a:gd name="T162" fmla="+- 0 3654 3478"/>
                              <a:gd name="T163" fmla="*/ 3654 h 161"/>
                              <a:gd name="T164" fmla="+- 0 5695 5598"/>
                              <a:gd name="T165" fmla="*/ T164 w 161"/>
                              <a:gd name="T166" fmla="+- 0 3654 3478"/>
                              <a:gd name="T167" fmla="*/ 3654 h 161"/>
                              <a:gd name="T168" fmla="+- 0 5676 5598"/>
                              <a:gd name="T169" fmla="*/ T168 w 161"/>
                              <a:gd name="T170" fmla="+- 0 3654 3478"/>
                              <a:gd name="T171" fmla="*/ 3654 h 161"/>
                              <a:gd name="T172" fmla="+- 0 5654 5598"/>
                              <a:gd name="T173" fmla="*/ T172 w 161"/>
                              <a:gd name="T174" fmla="+- 0 3654 3478"/>
                              <a:gd name="T175" fmla="*/ 3654 h 161"/>
                              <a:gd name="T176" fmla="+- 0 5628 5598"/>
                              <a:gd name="T177" fmla="*/ T176 w 161"/>
                              <a:gd name="T178" fmla="+- 0 3654 3478"/>
                              <a:gd name="T179" fmla="*/ 3654 h 161"/>
                              <a:gd name="T180" fmla="+- 0 5624 5598"/>
                              <a:gd name="T181" fmla="*/ T180 w 161"/>
                              <a:gd name="T182" fmla="+- 0 3654 3478"/>
                              <a:gd name="T183" fmla="*/ 3654 h 161"/>
                              <a:gd name="T184" fmla="+- 0 5624 5598"/>
                              <a:gd name="T185" fmla="*/ T184 w 161"/>
                              <a:gd name="T186" fmla="+- 0 3653 3478"/>
                              <a:gd name="T187" fmla="*/ 3653 h 161"/>
                              <a:gd name="T188" fmla="+- 0 5624 5598"/>
                              <a:gd name="T189" fmla="*/ T188 w 161"/>
                              <a:gd name="T190" fmla="+- 0 3653 3478"/>
                              <a:gd name="T191" fmla="*/ 3653 h 161"/>
                              <a:gd name="T192" fmla="+- 0 5624 5598"/>
                              <a:gd name="T193" fmla="*/ T192 w 161"/>
                              <a:gd name="T194" fmla="+- 0 3651 3478"/>
                              <a:gd name="T195" fmla="*/ 3651 h 161"/>
                              <a:gd name="T196" fmla="+- 0 5624 5598"/>
                              <a:gd name="T197" fmla="*/ T196 w 161"/>
                              <a:gd name="T198" fmla="+- 0 3649 3478"/>
                              <a:gd name="T199" fmla="*/ 3649 h 161"/>
                              <a:gd name="T200" fmla="+- 0 5624 5598"/>
                              <a:gd name="T201" fmla="*/ T200 w 161"/>
                              <a:gd name="T202" fmla="+- 0 3646 3478"/>
                              <a:gd name="T203" fmla="*/ 3646 h 161"/>
                              <a:gd name="T204" fmla="+- 0 5624 5598"/>
                              <a:gd name="T205" fmla="*/ T204 w 161"/>
                              <a:gd name="T206" fmla="+- 0 3641 3478"/>
                              <a:gd name="T207" fmla="*/ 3641 h 161"/>
                              <a:gd name="T208" fmla="+- 0 5624 5598"/>
                              <a:gd name="T209" fmla="*/ T208 w 161"/>
                              <a:gd name="T210" fmla="+- 0 3634 3478"/>
                              <a:gd name="T211" fmla="*/ 3634 h 161"/>
                              <a:gd name="T212" fmla="+- 0 5624 5598"/>
                              <a:gd name="T213" fmla="*/ T212 w 161"/>
                              <a:gd name="T214" fmla="+- 0 3625 3478"/>
                              <a:gd name="T215" fmla="*/ 3625 h 161"/>
                              <a:gd name="T216" fmla="+- 0 5624 5598"/>
                              <a:gd name="T217" fmla="*/ T216 w 161"/>
                              <a:gd name="T218" fmla="+- 0 3614 3478"/>
                              <a:gd name="T219" fmla="*/ 3614 h 161"/>
                              <a:gd name="T220" fmla="+- 0 5624 5598"/>
                              <a:gd name="T221" fmla="*/ T220 w 161"/>
                              <a:gd name="T222" fmla="+- 0 3601 3478"/>
                              <a:gd name="T223" fmla="*/ 3601 h 161"/>
                              <a:gd name="T224" fmla="+- 0 5624 5598"/>
                              <a:gd name="T225" fmla="*/ T224 w 161"/>
                              <a:gd name="T226" fmla="+- 0 3585 3478"/>
                              <a:gd name="T227" fmla="*/ 3585 h 161"/>
                              <a:gd name="T228" fmla="+- 0 5624 5598"/>
                              <a:gd name="T229" fmla="*/ T228 w 161"/>
                              <a:gd name="T230" fmla="+- 0 3566 3478"/>
                              <a:gd name="T231" fmla="*/ 3566 h 161"/>
                              <a:gd name="T232" fmla="+- 0 5624 5598"/>
                              <a:gd name="T233" fmla="*/ T232 w 161"/>
                              <a:gd name="T234" fmla="+- 0 3543 3478"/>
                              <a:gd name="T235" fmla="*/ 3543 h 161"/>
                              <a:gd name="T236" fmla="+- 0 5624 5598"/>
                              <a:gd name="T237" fmla="*/ T236 w 161"/>
                              <a:gd name="T238" fmla="+- 0 3518 3478"/>
                              <a:gd name="T239" fmla="*/ 351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36"/>
                                </a:moveTo>
                                <a:lnTo>
                                  <a:pt x="26" y="36"/>
                                </a:lnTo>
                                <a:lnTo>
                                  <a:pt x="27" y="36"/>
                                </a:lnTo>
                                <a:lnTo>
                                  <a:pt x="28" y="36"/>
                                </a:lnTo>
                                <a:lnTo>
                                  <a:pt x="29" y="36"/>
                                </a:ln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lnTo>
                                  <a:pt x="37" y="36"/>
                                </a:lnTo>
                                <a:lnTo>
                                  <a:pt x="38" y="36"/>
                                </a:lnTo>
                                <a:lnTo>
                                  <a:pt x="39" y="36"/>
                                </a:lnTo>
                                <a:lnTo>
                                  <a:pt x="40" y="36"/>
                                </a:lnTo>
                                <a:lnTo>
                                  <a:pt x="41" y="36"/>
                                </a:ln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6"/>
                                </a:ln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57" y="36"/>
                                </a:lnTo>
                                <a:lnTo>
                                  <a:pt x="59" y="36"/>
                                </a:lnTo>
                                <a:lnTo>
                                  <a:pt x="60" y="36"/>
                                </a:lnTo>
                                <a:lnTo>
                                  <a:pt x="61" y="36"/>
                                </a:lnTo>
                                <a:lnTo>
                                  <a:pt x="63" y="36"/>
                                </a:lnTo>
                                <a:lnTo>
                                  <a:pt x="64" y="36"/>
                                </a:lnTo>
                                <a:lnTo>
                                  <a:pt x="66" y="36"/>
                                </a:lnTo>
                                <a:lnTo>
                                  <a:pt x="67" y="36"/>
                                </a:lnTo>
                                <a:lnTo>
                                  <a:pt x="69" y="36"/>
                                </a:lnTo>
                                <a:lnTo>
                                  <a:pt x="70" y="36"/>
                                </a:lnTo>
                                <a:lnTo>
                                  <a:pt x="72" y="36"/>
                                </a:lnTo>
                                <a:lnTo>
                                  <a:pt x="74" y="36"/>
                                </a:lnTo>
                                <a:lnTo>
                                  <a:pt x="76" y="36"/>
                                </a:lnTo>
                                <a:lnTo>
                                  <a:pt x="77" y="36"/>
                                </a:lnTo>
                                <a:lnTo>
                                  <a:pt x="79" y="36"/>
                                </a:lnTo>
                                <a:lnTo>
                                  <a:pt x="81" y="36"/>
                                </a:lnTo>
                                <a:lnTo>
                                  <a:pt x="83" y="36"/>
                                </a:lnTo>
                                <a:lnTo>
                                  <a:pt x="85" y="36"/>
                                </a:lnTo>
                                <a:lnTo>
                                  <a:pt x="87" y="36"/>
                                </a:lnTo>
                                <a:lnTo>
                                  <a:pt x="89" y="36"/>
                                </a:lnTo>
                                <a:lnTo>
                                  <a:pt x="91" y="36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6"/>
                                </a:lnTo>
                                <a:lnTo>
                                  <a:pt x="107" y="36"/>
                                </a:lnTo>
                                <a:lnTo>
                                  <a:pt x="109" y="36"/>
                                </a:lnTo>
                                <a:lnTo>
                                  <a:pt x="112" y="36"/>
                                </a:lnTo>
                                <a:lnTo>
                                  <a:pt x="114" y="36"/>
                                </a:lnTo>
                                <a:lnTo>
                                  <a:pt x="117" y="36"/>
                                </a:lnTo>
                                <a:lnTo>
                                  <a:pt x="120" y="36"/>
                                </a:lnTo>
                                <a:lnTo>
                                  <a:pt x="122" y="36"/>
                                </a:lnTo>
                                <a:lnTo>
                                  <a:pt x="125" y="36"/>
                                </a:lnTo>
                                <a:lnTo>
                                  <a:pt x="128" y="36"/>
                                </a:lnTo>
                                <a:lnTo>
                                  <a:pt x="131" y="36"/>
                                </a:lnTo>
                                <a:lnTo>
                                  <a:pt x="134" y="36"/>
                                </a:lnTo>
                                <a:lnTo>
                                  <a:pt x="137" y="36"/>
                                </a:lnTo>
                                <a:lnTo>
                                  <a:pt x="140" y="36"/>
                                </a:lnTo>
                                <a:lnTo>
                                  <a:pt x="143" y="36"/>
                                </a:lnTo>
                                <a:lnTo>
                                  <a:pt x="146" y="36"/>
                                </a:lnTo>
                                <a:lnTo>
                                  <a:pt x="149" y="36"/>
                                </a:lnTo>
                                <a:lnTo>
                                  <a:pt x="152" y="36"/>
                                </a:lnTo>
                                <a:lnTo>
                                  <a:pt x="156" y="36"/>
                                </a:lnTo>
                                <a:lnTo>
                                  <a:pt x="159" y="36"/>
                                </a:lnTo>
                                <a:lnTo>
                                  <a:pt x="162" y="36"/>
                                </a:lnTo>
                                <a:lnTo>
                                  <a:pt x="166" y="36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4"/>
                                </a:lnTo>
                                <a:lnTo>
                                  <a:pt x="166" y="55"/>
                                </a:lnTo>
                                <a:lnTo>
                                  <a:pt x="166" y="56"/>
                                </a:lnTo>
                                <a:lnTo>
                                  <a:pt x="166" y="57"/>
                                </a:lnTo>
                                <a:lnTo>
                                  <a:pt x="166" y="58"/>
                                </a:lnTo>
                                <a:lnTo>
                                  <a:pt x="166" y="59"/>
                                </a:lnTo>
                                <a:lnTo>
                                  <a:pt x="166" y="60"/>
                                </a:lnTo>
                                <a:lnTo>
                                  <a:pt x="166" y="61"/>
                                </a:lnTo>
                                <a:lnTo>
                                  <a:pt x="166" y="62"/>
                                </a:lnTo>
                                <a:lnTo>
                                  <a:pt x="166" y="63"/>
                                </a:lnTo>
                                <a:lnTo>
                                  <a:pt x="166" y="65"/>
                                </a:lnTo>
                                <a:lnTo>
                                  <a:pt x="166" y="66"/>
                                </a:lnTo>
                                <a:lnTo>
                                  <a:pt x="166" y="67"/>
                                </a:lnTo>
                                <a:lnTo>
                                  <a:pt x="166" y="68"/>
                                </a:lnTo>
                                <a:lnTo>
                                  <a:pt x="166" y="70"/>
                                </a:lnTo>
                                <a:lnTo>
                                  <a:pt x="166" y="71"/>
                                </a:lnTo>
                                <a:lnTo>
                                  <a:pt x="166" y="72"/>
                                </a:lnTo>
                                <a:lnTo>
                                  <a:pt x="166" y="74"/>
                                </a:lnTo>
                                <a:lnTo>
                                  <a:pt x="166" y="75"/>
                                </a:lnTo>
                                <a:lnTo>
                                  <a:pt x="166" y="77"/>
                                </a:lnTo>
                                <a:lnTo>
                                  <a:pt x="166" y="79"/>
                                </a:lnTo>
                                <a:lnTo>
                                  <a:pt x="166" y="80"/>
                                </a:lnTo>
                                <a:lnTo>
                                  <a:pt x="166" y="82"/>
                                </a:lnTo>
                                <a:lnTo>
                                  <a:pt x="166" y="83"/>
                                </a:lnTo>
                                <a:lnTo>
                                  <a:pt x="166" y="85"/>
                                </a:lnTo>
                                <a:lnTo>
                                  <a:pt x="166" y="87"/>
                                </a:lnTo>
                                <a:lnTo>
                                  <a:pt x="166" y="89"/>
                                </a:lnTo>
                                <a:lnTo>
                                  <a:pt x="166" y="91"/>
                                </a:lnTo>
                                <a:lnTo>
                                  <a:pt x="166" y="93"/>
                                </a:lnTo>
                                <a:lnTo>
                                  <a:pt x="166" y="94"/>
                                </a:lnTo>
                                <a:lnTo>
                                  <a:pt x="166" y="96"/>
                                </a:lnTo>
                                <a:lnTo>
                                  <a:pt x="166" y="98"/>
                                </a:lnTo>
                                <a:lnTo>
                                  <a:pt x="166" y="101"/>
                                </a:lnTo>
                                <a:lnTo>
                                  <a:pt x="166" y="103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7"/>
                                </a:lnTo>
                                <a:lnTo>
                                  <a:pt x="166" y="109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4"/>
                                </a:lnTo>
                                <a:lnTo>
                                  <a:pt x="166" y="116"/>
                                </a:lnTo>
                                <a:lnTo>
                                  <a:pt x="166" y="119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4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32"/>
                                </a:lnTo>
                                <a:lnTo>
                                  <a:pt x="166" y="135"/>
                                </a:lnTo>
                                <a:lnTo>
                                  <a:pt x="166" y="138"/>
                                </a:lnTo>
                                <a:lnTo>
                                  <a:pt x="166" y="140"/>
                                </a:lnTo>
                                <a:lnTo>
                                  <a:pt x="166" y="143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49"/>
                                </a:lnTo>
                                <a:lnTo>
                                  <a:pt x="166" y="152"/>
                                </a:lnTo>
                                <a:lnTo>
                                  <a:pt x="166" y="156"/>
                                </a:lnTo>
                                <a:lnTo>
                                  <a:pt x="166" y="159"/>
                                </a:lnTo>
                                <a:lnTo>
                                  <a:pt x="166" y="162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9"/>
                                </a:lnTo>
                                <a:lnTo>
                                  <a:pt x="166" y="172"/>
                                </a:lnTo>
                                <a:lnTo>
                                  <a:pt x="166" y="176"/>
                                </a:lnTo>
                                <a:lnTo>
                                  <a:pt x="165" y="176"/>
                                </a:lnTo>
                                <a:lnTo>
                                  <a:pt x="164" y="176"/>
                                </a:lnTo>
                                <a:lnTo>
                                  <a:pt x="163" y="176"/>
                                </a:lnTo>
                                <a:lnTo>
                                  <a:pt x="162" y="176"/>
                                </a:lnTo>
                                <a:lnTo>
                                  <a:pt x="161" y="176"/>
                                </a:lnTo>
                                <a:lnTo>
                                  <a:pt x="160" y="176"/>
                                </a:lnTo>
                                <a:lnTo>
                                  <a:pt x="159" y="176"/>
                                </a:lnTo>
                                <a:lnTo>
                                  <a:pt x="158" y="176"/>
                                </a:lnTo>
                                <a:lnTo>
                                  <a:pt x="157" y="176"/>
                                </a:lnTo>
                                <a:lnTo>
                                  <a:pt x="156" y="176"/>
                                </a:lnTo>
                                <a:lnTo>
                                  <a:pt x="155" y="176"/>
                                </a:lnTo>
                                <a:lnTo>
                                  <a:pt x="154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51" y="176"/>
                                </a:lnTo>
                                <a:lnTo>
                                  <a:pt x="150" y="176"/>
                                </a:lnTo>
                                <a:lnTo>
                                  <a:pt x="149" y="176"/>
                                </a:lnTo>
                                <a:lnTo>
                                  <a:pt x="148" y="176"/>
                                </a:lnTo>
                                <a:lnTo>
                                  <a:pt x="147" y="176"/>
                                </a:lnTo>
                                <a:lnTo>
                                  <a:pt x="146" y="176"/>
                                </a:lnTo>
                                <a:lnTo>
                                  <a:pt x="145" y="176"/>
                                </a:lnTo>
                                <a:lnTo>
                                  <a:pt x="144" y="176"/>
                                </a:lnTo>
                                <a:lnTo>
                                  <a:pt x="143" y="176"/>
                                </a:lnTo>
                                <a:lnTo>
                                  <a:pt x="142" y="176"/>
                                </a:lnTo>
                                <a:lnTo>
                                  <a:pt x="141" y="176"/>
                                </a:lnTo>
                                <a:lnTo>
                                  <a:pt x="140" y="176"/>
                                </a:lnTo>
                                <a:lnTo>
                                  <a:pt x="139" y="176"/>
                                </a:lnTo>
                                <a:lnTo>
                                  <a:pt x="138" y="176"/>
                                </a:lnTo>
                                <a:lnTo>
                                  <a:pt x="136" y="176"/>
                                </a:lnTo>
                                <a:lnTo>
                                  <a:pt x="135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32" y="176"/>
                                </a:lnTo>
                                <a:lnTo>
                                  <a:pt x="131" y="176"/>
                                </a:lnTo>
                                <a:lnTo>
                                  <a:pt x="130" y="176"/>
                                </a:lnTo>
                                <a:lnTo>
                                  <a:pt x="128" y="176"/>
                                </a:lnTo>
                                <a:lnTo>
                                  <a:pt x="127" y="176"/>
                                </a:lnTo>
                                <a:lnTo>
                                  <a:pt x="125" y="176"/>
                                </a:lnTo>
                                <a:lnTo>
                                  <a:pt x="124" y="176"/>
                                </a:lnTo>
                                <a:lnTo>
                                  <a:pt x="122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19" y="176"/>
                                </a:lnTo>
                                <a:lnTo>
                                  <a:pt x="117" y="176"/>
                                </a:lnTo>
                                <a:lnTo>
                                  <a:pt x="115" y="176"/>
                                </a:lnTo>
                                <a:lnTo>
                                  <a:pt x="113" y="176"/>
                                </a:lnTo>
                                <a:lnTo>
                                  <a:pt x="111" y="176"/>
                                </a:lnTo>
                                <a:lnTo>
                                  <a:pt x="110" y="176"/>
                                </a:lnTo>
                                <a:lnTo>
                                  <a:pt x="108" y="176"/>
                                </a:lnTo>
                                <a:lnTo>
                                  <a:pt x="106" y="176"/>
                                </a:lnTo>
                                <a:lnTo>
                                  <a:pt x="104" y="176"/>
                                </a:lnTo>
                                <a:lnTo>
                                  <a:pt x="101" y="176"/>
                                </a:lnTo>
                                <a:lnTo>
                                  <a:pt x="99" y="176"/>
                                </a:lnTo>
                                <a:lnTo>
                                  <a:pt x="97" y="176"/>
                                </a:lnTo>
                                <a:lnTo>
                                  <a:pt x="95" y="176"/>
                                </a:lnTo>
                                <a:lnTo>
                                  <a:pt x="93" y="176"/>
                                </a:lnTo>
                                <a:lnTo>
                                  <a:pt x="90" y="176"/>
                                </a:lnTo>
                                <a:lnTo>
                                  <a:pt x="88" y="176"/>
                                </a:lnTo>
                                <a:lnTo>
                                  <a:pt x="86" y="176"/>
                                </a:lnTo>
                                <a:lnTo>
                                  <a:pt x="83" y="176"/>
                                </a:lnTo>
                                <a:lnTo>
                                  <a:pt x="81" y="176"/>
                                </a:lnTo>
                                <a:lnTo>
                                  <a:pt x="78" y="176"/>
                                </a:lnTo>
                                <a:lnTo>
                                  <a:pt x="76" y="176"/>
                                </a:lnTo>
                                <a:lnTo>
                                  <a:pt x="73" y="176"/>
                                </a:lnTo>
                                <a:lnTo>
                                  <a:pt x="70" y="176"/>
                                </a:lnTo>
                                <a:lnTo>
                                  <a:pt x="67" y="176"/>
                                </a:lnTo>
                                <a:lnTo>
                                  <a:pt x="65" y="176"/>
                                </a:lnTo>
                                <a:lnTo>
                                  <a:pt x="62" y="176"/>
                                </a:lnTo>
                                <a:lnTo>
                                  <a:pt x="59" y="176"/>
                                </a:lnTo>
                                <a:lnTo>
                                  <a:pt x="56" y="176"/>
                                </a:lnTo>
                                <a:lnTo>
                                  <a:pt x="53" y="176"/>
                                </a:lnTo>
                                <a:lnTo>
                                  <a:pt x="50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76"/>
                                </a:lnTo>
                                <a:lnTo>
                                  <a:pt x="40" y="176"/>
                                </a:lnTo>
                                <a:lnTo>
                                  <a:pt x="37" y="176"/>
                                </a:lnTo>
                                <a:lnTo>
                                  <a:pt x="33" y="176"/>
                                </a:lnTo>
                                <a:lnTo>
                                  <a:pt x="30" y="176"/>
                                </a:lnTo>
                                <a:lnTo>
                                  <a:pt x="26" y="176"/>
                                </a:lnTo>
                                <a:lnTo>
                                  <a:pt x="26" y="175"/>
                                </a:lnTo>
                                <a:lnTo>
                                  <a:pt x="26" y="174"/>
                                </a:lnTo>
                                <a:lnTo>
                                  <a:pt x="26" y="173"/>
                                </a:lnTo>
                                <a:lnTo>
                                  <a:pt x="26" y="172"/>
                                </a:lnTo>
                                <a:lnTo>
                                  <a:pt x="26" y="171"/>
                                </a:lnTo>
                                <a:lnTo>
                                  <a:pt x="26" y="170"/>
                                </a:lnTo>
                                <a:lnTo>
                                  <a:pt x="26" y="169"/>
                                </a:lnTo>
                                <a:lnTo>
                                  <a:pt x="26" y="168"/>
                                </a:lnTo>
                                <a:lnTo>
                                  <a:pt x="26" y="167"/>
                                </a:lnTo>
                                <a:lnTo>
                                  <a:pt x="26" y="166"/>
                                </a:lnTo>
                                <a:lnTo>
                                  <a:pt x="26" y="165"/>
                                </a:lnTo>
                                <a:lnTo>
                                  <a:pt x="26" y="164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8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3"/>
                                </a:lnTo>
                                <a:lnTo>
                                  <a:pt x="26" y="142"/>
                                </a:lnTo>
                                <a:lnTo>
                                  <a:pt x="26" y="141"/>
                                </a:lnTo>
                                <a:lnTo>
                                  <a:pt x="26" y="139"/>
                                </a:lnTo>
                                <a:lnTo>
                                  <a:pt x="26" y="138"/>
                                </a:lnTo>
                                <a:lnTo>
                                  <a:pt x="26" y="136"/>
                                </a:lnTo>
                                <a:lnTo>
                                  <a:pt x="26" y="135"/>
                                </a:lnTo>
                                <a:lnTo>
                                  <a:pt x="26" y="133"/>
                                </a:lnTo>
                                <a:lnTo>
                                  <a:pt x="26" y="132"/>
                                </a:lnTo>
                                <a:lnTo>
                                  <a:pt x="26" y="130"/>
                                </a:lnTo>
                                <a:lnTo>
                                  <a:pt x="26" y="128"/>
                                </a:lnTo>
                                <a:lnTo>
                                  <a:pt x="26" y="127"/>
                                </a:lnTo>
                                <a:lnTo>
                                  <a:pt x="26" y="125"/>
                                </a:lnTo>
                                <a:lnTo>
                                  <a:pt x="26" y="123"/>
                                </a:lnTo>
                                <a:lnTo>
                                  <a:pt x="26" y="121"/>
                                </a:lnTo>
                                <a:lnTo>
                                  <a:pt x="26" y="119"/>
                                </a:lnTo>
                                <a:lnTo>
                                  <a:pt x="26" y="117"/>
                                </a:lnTo>
                                <a:lnTo>
                                  <a:pt x="26" y="115"/>
                                </a:lnTo>
                                <a:lnTo>
                                  <a:pt x="26" y="113"/>
                                </a:lnTo>
                                <a:lnTo>
                                  <a:pt x="26" y="111"/>
                                </a:lnTo>
                                <a:lnTo>
                                  <a:pt x="26" y="109"/>
                                </a:lnTo>
                                <a:lnTo>
                                  <a:pt x="26" y="107"/>
                                </a:lnTo>
                                <a:lnTo>
                                  <a:pt x="26" y="105"/>
                                </a:lnTo>
                                <a:lnTo>
                                  <a:pt x="26" y="102"/>
                                </a:lnTo>
                                <a:lnTo>
                                  <a:pt x="26" y="100"/>
                                </a:lnTo>
                                <a:lnTo>
                                  <a:pt x="26" y="98"/>
                                </a:lnTo>
                                <a:lnTo>
                                  <a:pt x="26" y="95"/>
                                </a:lnTo>
                                <a:lnTo>
                                  <a:pt x="26" y="93"/>
                                </a:lnTo>
                                <a:lnTo>
                                  <a:pt x="26" y="90"/>
                                </a:lnTo>
                                <a:lnTo>
                                  <a:pt x="26" y="88"/>
                                </a:lnTo>
                                <a:lnTo>
                                  <a:pt x="26" y="85"/>
                                </a:lnTo>
                                <a:lnTo>
                                  <a:pt x="26" y="83"/>
                                </a:lnTo>
                                <a:lnTo>
                                  <a:pt x="26" y="80"/>
                                </a:lnTo>
                                <a:lnTo>
                                  <a:pt x="26" y="77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68"/>
                                </a:lnTo>
                                <a:lnTo>
                                  <a:pt x="26" y="65"/>
                                </a:lnTo>
                                <a:lnTo>
                                  <a:pt x="26" y="62"/>
                                </a:lnTo>
                                <a:lnTo>
                                  <a:pt x="26" y="59"/>
                                </a:lnTo>
                                <a:lnTo>
                                  <a:pt x="26" y="56"/>
                                </a:lnTo>
                                <a:lnTo>
                                  <a:pt x="26" y="53"/>
                                </a:lnTo>
                                <a:lnTo>
                                  <a:pt x="26" y="50"/>
                                </a:lnTo>
                                <a:lnTo>
                                  <a:pt x="26" y="46"/>
                                </a:lnTo>
                                <a:lnTo>
                                  <a:pt x="26" y="43"/>
                                </a:lnTo>
                                <a:lnTo>
                                  <a:pt x="26" y="40"/>
                                </a:lnTo>
                                <a:lnTo>
                                  <a:pt x="26" y="36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279.9pt;margin-top:173.9pt;width:8.8pt;height:8.8pt;z-index:-251650560;mso-position-horizontal-relative:page;mso-position-vertical-relative:page" coordorigin="5598,347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">
                <v:shape id="Freeform 31" o:spid="_x0000_s1027" style="position:absolute;left:5598;top:347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" path="m26,36r,l27,36r1,l29,36r1,l31,36r1,l33,36r1,l35,36r1,l37,36r1,l39,36r1,l41,36r1,l43,36r1,l45,36r1,l47,36r1,l49,36r1,l51,36r1,l54,36r1,l56,36r1,l59,36r1,l61,36r2,l64,36r2,l67,36r2,l70,36r2,l74,36r2,l77,36r2,l81,36r2,l85,36r2,l89,36r2,l93,36r2,l97,36r3,l102,36r2,l107,36r2,l112,36r2,l117,36r3,l122,36r3,l128,36r3,l134,36r3,l140,36r3,l146,36r3,l152,36r4,l159,36r3,l166,36r,1l166,38r,1l166,40r,1l166,42r,1l166,44r,1l166,46r,1l166,48r,1l166,50r,1l166,52r,1l166,54r,1l166,56r,1l166,58r,1l166,60r,1l166,62r,1l166,65r,1l166,67r,1l166,70r,1l166,72r,2l166,75r,2l166,79r,1l166,82r,1l166,85r,2l166,89r,2l166,93r,1l166,96r,2l166,101r,2l166,105r,2l166,109r,3l166,114r,2l166,119r,2l166,124r,3l166,129r,3l166,135r,3l166,140r,3l166,146r,3l166,152r,4l166,159r,3l166,165r,4l166,172r,4l165,176r-1,l163,176r-1,l161,176r-1,l159,176r-1,l157,176r-1,l155,176r-1,l153,176r-1,l151,176r-1,l149,176r-1,l147,176r-1,l145,176r-1,l143,176r-1,l141,176r-1,l139,176r-1,l136,176r-1,l134,176r-2,l131,176r-1,l128,176r-1,l125,176r-1,l122,176r-2,l119,176r-2,l115,176r-2,l111,176r-1,l108,176r-2,l104,176r-3,l99,176r-2,l95,176r-2,l90,176r-2,l86,176r-3,l81,176r-3,l76,176r-3,l70,176r-3,l65,176r-3,l59,176r-3,l53,176r-3,l47,176r-4,l40,176r-3,l33,176r-3,l26,176r,-1l26,174r,-1l26,172r,-1l26,170r,-1l26,168r,-1l26,166r,-1l26,164r,-1l26,162r,-1l26,160r,-1l26,158r,-1l26,156r,-1l26,154r,-1l26,152r,-1l26,150r,-2l26,147r,-1l26,145r,-2l26,142r,-1l26,139r,-1l26,136r,-1l26,133r,-1l26,130r,-2l26,127r,-2l26,123r,-2l26,119r,-2l26,115r,-2l26,111r,-2l26,107r,-2l26,102r,-2l26,98r,-3l26,93r,-3l26,88r,-3l26,83r,-3l26,77r,-3l26,71r,-3l26,65r,-3l26,59r,-3l26,53r,-3l26,46r,-3l26,40r,-4e" fillcolor="#434344" stroked="f">
                  <v:path arrowok="t" o:connecttype="custom" o:connectlocs="27,3514;27,3514;27,3514;29,3514;31,3514;35,3514;40,3514;46,3514;55,3514;66,3514;79,3514;95,3514;114,3514;137,3514;162,3514;166,3514;166,3514;166,3515;166,3516;166,3519;166,3522;166,3527;166,3534;166,3543;166,3553;166,3567;166,3583;166,3602;166,3624;166,3650;166,3654;166,3654;165,3654;164,3654;161,3654;158,3654;153,3654;146,3654;138,3654;127,3654;113,3654;97,3654;78,3654;56,3654;30,3654;26,3654;26,3653;26,3653;26,3651;26,3649;26,3646;26,3641;26,3634;26,3625;26,3614;26,3601;26,3585;26,3566;26,3543;26,35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2373630</wp:posOffset>
                </wp:positionV>
                <wp:extent cx="111760" cy="111760"/>
                <wp:effectExtent l="0" t="0" r="635" b="1016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3738"/>
                          <a:chExt cx="161" cy="161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5598" y="373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3769 3738"/>
                              <a:gd name="T3" fmla="*/ 3769 h 161"/>
                              <a:gd name="T4" fmla="+- 0 5625 5598"/>
                              <a:gd name="T5" fmla="*/ T4 w 161"/>
                              <a:gd name="T6" fmla="+- 0 3769 3738"/>
                              <a:gd name="T7" fmla="*/ 3769 h 161"/>
                              <a:gd name="T8" fmla="+- 0 5625 5598"/>
                              <a:gd name="T9" fmla="*/ T8 w 161"/>
                              <a:gd name="T10" fmla="+- 0 3769 3738"/>
                              <a:gd name="T11" fmla="*/ 3769 h 161"/>
                              <a:gd name="T12" fmla="+- 0 5627 5598"/>
                              <a:gd name="T13" fmla="*/ T12 w 161"/>
                              <a:gd name="T14" fmla="+- 0 3769 3738"/>
                              <a:gd name="T15" fmla="*/ 3769 h 161"/>
                              <a:gd name="T16" fmla="+- 0 5629 5598"/>
                              <a:gd name="T17" fmla="*/ T16 w 161"/>
                              <a:gd name="T18" fmla="+- 0 3769 3738"/>
                              <a:gd name="T19" fmla="*/ 3769 h 161"/>
                              <a:gd name="T20" fmla="+- 0 5633 5598"/>
                              <a:gd name="T21" fmla="*/ T20 w 161"/>
                              <a:gd name="T22" fmla="+- 0 3769 3738"/>
                              <a:gd name="T23" fmla="*/ 3769 h 161"/>
                              <a:gd name="T24" fmla="+- 0 5638 5598"/>
                              <a:gd name="T25" fmla="*/ T24 w 161"/>
                              <a:gd name="T26" fmla="+- 0 3769 3738"/>
                              <a:gd name="T27" fmla="*/ 3769 h 161"/>
                              <a:gd name="T28" fmla="+- 0 5644 5598"/>
                              <a:gd name="T29" fmla="*/ T28 w 161"/>
                              <a:gd name="T30" fmla="+- 0 3769 3738"/>
                              <a:gd name="T31" fmla="*/ 3769 h 161"/>
                              <a:gd name="T32" fmla="+- 0 5653 5598"/>
                              <a:gd name="T33" fmla="*/ T32 w 161"/>
                              <a:gd name="T34" fmla="+- 0 3769 3738"/>
                              <a:gd name="T35" fmla="*/ 3769 h 161"/>
                              <a:gd name="T36" fmla="+- 0 5664 5598"/>
                              <a:gd name="T37" fmla="*/ T36 w 161"/>
                              <a:gd name="T38" fmla="+- 0 3769 3738"/>
                              <a:gd name="T39" fmla="*/ 3769 h 161"/>
                              <a:gd name="T40" fmla="+- 0 5677 5598"/>
                              <a:gd name="T41" fmla="*/ T40 w 161"/>
                              <a:gd name="T42" fmla="+- 0 3769 3738"/>
                              <a:gd name="T43" fmla="*/ 3769 h 161"/>
                              <a:gd name="T44" fmla="+- 0 5693 5598"/>
                              <a:gd name="T45" fmla="*/ T44 w 161"/>
                              <a:gd name="T46" fmla="+- 0 3769 3738"/>
                              <a:gd name="T47" fmla="*/ 3769 h 161"/>
                              <a:gd name="T48" fmla="+- 0 5712 5598"/>
                              <a:gd name="T49" fmla="*/ T48 w 161"/>
                              <a:gd name="T50" fmla="+- 0 3769 3738"/>
                              <a:gd name="T51" fmla="*/ 3769 h 161"/>
                              <a:gd name="T52" fmla="+- 0 5735 5598"/>
                              <a:gd name="T53" fmla="*/ T52 w 161"/>
                              <a:gd name="T54" fmla="+- 0 3769 3738"/>
                              <a:gd name="T55" fmla="*/ 3769 h 161"/>
                              <a:gd name="T56" fmla="+- 0 5760 5598"/>
                              <a:gd name="T57" fmla="*/ T56 w 161"/>
                              <a:gd name="T58" fmla="+- 0 3769 3738"/>
                              <a:gd name="T59" fmla="*/ 3769 h 161"/>
                              <a:gd name="T60" fmla="+- 0 5764 5598"/>
                              <a:gd name="T61" fmla="*/ T60 w 161"/>
                              <a:gd name="T62" fmla="+- 0 3769 3738"/>
                              <a:gd name="T63" fmla="*/ 3769 h 161"/>
                              <a:gd name="T64" fmla="+- 0 5764 5598"/>
                              <a:gd name="T65" fmla="*/ T64 w 161"/>
                              <a:gd name="T66" fmla="+- 0 3769 3738"/>
                              <a:gd name="T67" fmla="*/ 3769 h 161"/>
                              <a:gd name="T68" fmla="+- 0 5764 5598"/>
                              <a:gd name="T69" fmla="*/ T68 w 161"/>
                              <a:gd name="T70" fmla="+- 0 3769 3738"/>
                              <a:gd name="T71" fmla="*/ 3769 h 161"/>
                              <a:gd name="T72" fmla="+- 0 5764 5598"/>
                              <a:gd name="T73" fmla="*/ T72 w 161"/>
                              <a:gd name="T74" fmla="+- 0 3771 3738"/>
                              <a:gd name="T75" fmla="*/ 3771 h 161"/>
                              <a:gd name="T76" fmla="+- 0 5764 5598"/>
                              <a:gd name="T77" fmla="*/ T76 w 161"/>
                              <a:gd name="T78" fmla="+- 0 3773 3738"/>
                              <a:gd name="T79" fmla="*/ 3773 h 161"/>
                              <a:gd name="T80" fmla="+- 0 5764 5598"/>
                              <a:gd name="T81" fmla="*/ T80 w 161"/>
                              <a:gd name="T82" fmla="+- 0 3777 3738"/>
                              <a:gd name="T83" fmla="*/ 3777 h 161"/>
                              <a:gd name="T84" fmla="+- 0 5764 5598"/>
                              <a:gd name="T85" fmla="*/ T84 w 161"/>
                              <a:gd name="T86" fmla="+- 0 3782 3738"/>
                              <a:gd name="T87" fmla="*/ 3782 h 161"/>
                              <a:gd name="T88" fmla="+- 0 5764 5598"/>
                              <a:gd name="T89" fmla="*/ T88 w 161"/>
                              <a:gd name="T90" fmla="+- 0 3788 3738"/>
                              <a:gd name="T91" fmla="*/ 3788 h 161"/>
                              <a:gd name="T92" fmla="+- 0 5764 5598"/>
                              <a:gd name="T93" fmla="*/ T92 w 161"/>
                              <a:gd name="T94" fmla="+- 0 3797 3738"/>
                              <a:gd name="T95" fmla="*/ 3797 h 161"/>
                              <a:gd name="T96" fmla="+- 0 5764 5598"/>
                              <a:gd name="T97" fmla="*/ T96 w 161"/>
                              <a:gd name="T98" fmla="+- 0 3808 3738"/>
                              <a:gd name="T99" fmla="*/ 3808 h 161"/>
                              <a:gd name="T100" fmla="+- 0 5764 5598"/>
                              <a:gd name="T101" fmla="*/ T100 w 161"/>
                              <a:gd name="T102" fmla="+- 0 3821 3738"/>
                              <a:gd name="T103" fmla="*/ 3821 h 161"/>
                              <a:gd name="T104" fmla="+- 0 5764 5598"/>
                              <a:gd name="T105" fmla="*/ T104 w 161"/>
                              <a:gd name="T106" fmla="+- 0 3837 3738"/>
                              <a:gd name="T107" fmla="*/ 3837 h 161"/>
                              <a:gd name="T108" fmla="+- 0 5764 5598"/>
                              <a:gd name="T109" fmla="*/ T108 w 161"/>
                              <a:gd name="T110" fmla="+- 0 3856 3738"/>
                              <a:gd name="T111" fmla="*/ 3856 h 161"/>
                              <a:gd name="T112" fmla="+- 0 5764 5598"/>
                              <a:gd name="T113" fmla="*/ T112 w 161"/>
                              <a:gd name="T114" fmla="+- 0 3879 3738"/>
                              <a:gd name="T115" fmla="*/ 3879 h 161"/>
                              <a:gd name="T116" fmla="+- 0 5764 5598"/>
                              <a:gd name="T117" fmla="*/ T116 w 161"/>
                              <a:gd name="T118" fmla="+- 0 3905 3738"/>
                              <a:gd name="T119" fmla="*/ 3905 h 161"/>
                              <a:gd name="T120" fmla="+- 0 5764 5598"/>
                              <a:gd name="T121" fmla="*/ T120 w 161"/>
                              <a:gd name="T122" fmla="+- 0 3908 3738"/>
                              <a:gd name="T123" fmla="*/ 3908 h 161"/>
                              <a:gd name="T124" fmla="+- 0 5764 5598"/>
                              <a:gd name="T125" fmla="*/ T124 w 161"/>
                              <a:gd name="T126" fmla="+- 0 3908 3738"/>
                              <a:gd name="T127" fmla="*/ 3908 h 161"/>
                              <a:gd name="T128" fmla="+- 0 5763 5598"/>
                              <a:gd name="T129" fmla="*/ T128 w 161"/>
                              <a:gd name="T130" fmla="+- 0 3908 3738"/>
                              <a:gd name="T131" fmla="*/ 3908 h 161"/>
                              <a:gd name="T132" fmla="+- 0 5762 5598"/>
                              <a:gd name="T133" fmla="*/ T132 w 161"/>
                              <a:gd name="T134" fmla="+- 0 3908 3738"/>
                              <a:gd name="T135" fmla="*/ 3908 h 161"/>
                              <a:gd name="T136" fmla="+- 0 5759 5598"/>
                              <a:gd name="T137" fmla="*/ T136 w 161"/>
                              <a:gd name="T138" fmla="+- 0 3908 3738"/>
                              <a:gd name="T139" fmla="*/ 3908 h 161"/>
                              <a:gd name="T140" fmla="+- 0 5756 5598"/>
                              <a:gd name="T141" fmla="*/ T140 w 161"/>
                              <a:gd name="T142" fmla="+- 0 3908 3738"/>
                              <a:gd name="T143" fmla="*/ 3908 h 161"/>
                              <a:gd name="T144" fmla="+- 0 5751 5598"/>
                              <a:gd name="T145" fmla="*/ T144 w 161"/>
                              <a:gd name="T146" fmla="+- 0 3908 3738"/>
                              <a:gd name="T147" fmla="*/ 3908 h 161"/>
                              <a:gd name="T148" fmla="+- 0 5744 5598"/>
                              <a:gd name="T149" fmla="*/ T148 w 161"/>
                              <a:gd name="T150" fmla="+- 0 3908 3738"/>
                              <a:gd name="T151" fmla="*/ 3908 h 161"/>
                              <a:gd name="T152" fmla="+- 0 5736 5598"/>
                              <a:gd name="T153" fmla="*/ T152 w 161"/>
                              <a:gd name="T154" fmla="+- 0 3908 3738"/>
                              <a:gd name="T155" fmla="*/ 3908 h 161"/>
                              <a:gd name="T156" fmla="+- 0 5725 5598"/>
                              <a:gd name="T157" fmla="*/ T156 w 161"/>
                              <a:gd name="T158" fmla="+- 0 3908 3738"/>
                              <a:gd name="T159" fmla="*/ 3908 h 161"/>
                              <a:gd name="T160" fmla="+- 0 5711 5598"/>
                              <a:gd name="T161" fmla="*/ T160 w 161"/>
                              <a:gd name="T162" fmla="+- 0 3908 3738"/>
                              <a:gd name="T163" fmla="*/ 3908 h 161"/>
                              <a:gd name="T164" fmla="+- 0 5695 5598"/>
                              <a:gd name="T165" fmla="*/ T164 w 161"/>
                              <a:gd name="T166" fmla="+- 0 3908 3738"/>
                              <a:gd name="T167" fmla="*/ 3908 h 161"/>
                              <a:gd name="T168" fmla="+- 0 5676 5598"/>
                              <a:gd name="T169" fmla="*/ T168 w 161"/>
                              <a:gd name="T170" fmla="+- 0 3908 3738"/>
                              <a:gd name="T171" fmla="*/ 3908 h 161"/>
                              <a:gd name="T172" fmla="+- 0 5654 5598"/>
                              <a:gd name="T173" fmla="*/ T172 w 161"/>
                              <a:gd name="T174" fmla="+- 0 3908 3738"/>
                              <a:gd name="T175" fmla="*/ 3908 h 161"/>
                              <a:gd name="T176" fmla="+- 0 5628 5598"/>
                              <a:gd name="T177" fmla="*/ T176 w 161"/>
                              <a:gd name="T178" fmla="+- 0 3908 3738"/>
                              <a:gd name="T179" fmla="*/ 3908 h 161"/>
                              <a:gd name="T180" fmla="+- 0 5624 5598"/>
                              <a:gd name="T181" fmla="*/ T180 w 161"/>
                              <a:gd name="T182" fmla="+- 0 3908 3738"/>
                              <a:gd name="T183" fmla="*/ 3908 h 161"/>
                              <a:gd name="T184" fmla="+- 0 5624 5598"/>
                              <a:gd name="T185" fmla="*/ T184 w 161"/>
                              <a:gd name="T186" fmla="+- 0 3908 3738"/>
                              <a:gd name="T187" fmla="*/ 3908 h 161"/>
                              <a:gd name="T188" fmla="+- 0 5624 5598"/>
                              <a:gd name="T189" fmla="*/ T188 w 161"/>
                              <a:gd name="T190" fmla="+- 0 3907 3738"/>
                              <a:gd name="T191" fmla="*/ 3907 h 161"/>
                              <a:gd name="T192" fmla="+- 0 5624 5598"/>
                              <a:gd name="T193" fmla="*/ T192 w 161"/>
                              <a:gd name="T194" fmla="+- 0 3906 3738"/>
                              <a:gd name="T195" fmla="*/ 3906 h 161"/>
                              <a:gd name="T196" fmla="+- 0 5624 5598"/>
                              <a:gd name="T197" fmla="*/ T196 w 161"/>
                              <a:gd name="T198" fmla="+- 0 3903 3738"/>
                              <a:gd name="T199" fmla="*/ 3903 h 161"/>
                              <a:gd name="T200" fmla="+- 0 5624 5598"/>
                              <a:gd name="T201" fmla="*/ T200 w 161"/>
                              <a:gd name="T202" fmla="+- 0 3900 3738"/>
                              <a:gd name="T203" fmla="*/ 3900 h 161"/>
                              <a:gd name="T204" fmla="+- 0 5624 5598"/>
                              <a:gd name="T205" fmla="*/ T204 w 161"/>
                              <a:gd name="T206" fmla="+- 0 3895 3738"/>
                              <a:gd name="T207" fmla="*/ 3895 h 161"/>
                              <a:gd name="T208" fmla="+- 0 5624 5598"/>
                              <a:gd name="T209" fmla="*/ T208 w 161"/>
                              <a:gd name="T210" fmla="+- 0 3888 3738"/>
                              <a:gd name="T211" fmla="*/ 3888 h 161"/>
                              <a:gd name="T212" fmla="+- 0 5624 5598"/>
                              <a:gd name="T213" fmla="*/ T212 w 161"/>
                              <a:gd name="T214" fmla="+- 0 3880 3738"/>
                              <a:gd name="T215" fmla="*/ 3880 h 161"/>
                              <a:gd name="T216" fmla="+- 0 5624 5598"/>
                              <a:gd name="T217" fmla="*/ T216 w 161"/>
                              <a:gd name="T218" fmla="+- 0 3869 3738"/>
                              <a:gd name="T219" fmla="*/ 3869 h 161"/>
                              <a:gd name="T220" fmla="+- 0 5624 5598"/>
                              <a:gd name="T221" fmla="*/ T220 w 161"/>
                              <a:gd name="T222" fmla="+- 0 3855 3738"/>
                              <a:gd name="T223" fmla="*/ 3855 h 161"/>
                              <a:gd name="T224" fmla="+- 0 5624 5598"/>
                              <a:gd name="T225" fmla="*/ T224 w 161"/>
                              <a:gd name="T226" fmla="+- 0 3839 3738"/>
                              <a:gd name="T227" fmla="*/ 3839 h 161"/>
                              <a:gd name="T228" fmla="+- 0 5624 5598"/>
                              <a:gd name="T229" fmla="*/ T228 w 161"/>
                              <a:gd name="T230" fmla="+- 0 3820 3738"/>
                              <a:gd name="T231" fmla="*/ 3820 h 161"/>
                              <a:gd name="T232" fmla="+- 0 5624 5598"/>
                              <a:gd name="T233" fmla="*/ T232 w 161"/>
                              <a:gd name="T234" fmla="+- 0 3798 3738"/>
                              <a:gd name="T235" fmla="*/ 3798 h 161"/>
                              <a:gd name="T236" fmla="+- 0 5624 5598"/>
                              <a:gd name="T237" fmla="*/ T236 w 161"/>
                              <a:gd name="T238" fmla="+- 0 3772 3738"/>
                              <a:gd name="T239" fmla="*/ 377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31"/>
                                </a:move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6" y="31"/>
                                </a:lnTo>
                                <a:lnTo>
                                  <a:pt x="57" y="31"/>
                                </a:lnTo>
                                <a:lnTo>
                                  <a:pt x="59" y="31"/>
                                </a:lnTo>
                                <a:lnTo>
                                  <a:pt x="60" y="31"/>
                                </a:lnTo>
                                <a:lnTo>
                                  <a:pt x="61" y="31"/>
                                </a:lnTo>
                                <a:lnTo>
                                  <a:pt x="63" y="31"/>
                                </a:lnTo>
                                <a:lnTo>
                                  <a:pt x="64" y="31"/>
                                </a:lnTo>
                                <a:lnTo>
                                  <a:pt x="66" y="31"/>
                                </a:lnTo>
                                <a:lnTo>
                                  <a:pt x="67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2" y="31"/>
                                </a:lnTo>
                                <a:lnTo>
                                  <a:pt x="74" y="31"/>
                                </a:lnTo>
                                <a:lnTo>
                                  <a:pt x="76" y="31"/>
                                </a:lnTo>
                                <a:lnTo>
                                  <a:pt x="77" y="31"/>
                                </a:lnTo>
                                <a:lnTo>
                                  <a:pt x="79" y="31"/>
                                </a:lnTo>
                                <a:lnTo>
                                  <a:pt x="81" y="31"/>
                                </a:lnTo>
                                <a:lnTo>
                                  <a:pt x="83" y="31"/>
                                </a:lnTo>
                                <a:lnTo>
                                  <a:pt x="85" y="31"/>
                                </a:lnTo>
                                <a:lnTo>
                                  <a:pt x="87" y="31"/>
                                </a:lnTo>
                                <a:lnTo>
                                  <a:pt x="89" y="31"/>
                                </a:lnTo>
                                <a:lnTo>
                                  <a:pt x="91" y="31"/>
                                </a:lnTo>
                                <a:lnTo>
                                  <a:pt x="93" y="31"/>
                                </a:lnTo>
                                <a:lnTo>
                                  <a:pt x="95" y="31"/>
                                </a:lnTo>
                                <a:lnTo>
                                  <a:pt x="97" y="31"/>
                                </a:lnTo>
                                <a:lnTo>
                                  <a:pt x="100" y="31"/>
                                </a:lnTo>
                                <a:lnTo>
                                  <a:pt x="102" y="31"/>
                                </a:lnTo>
                                <a:lnTo>
                                  <a:pt x="104" y="31"/>
                                </a:lnTo>
                                <a:lnTo>
                                  <a:pt x="107" y="31"/>
                                </a:lnTo>
                                <a:lnTo>
                                  <a:pt x="109" y="31"/>
                                </a:lnTo>
                                <a:lnTo>
                                  <a:pt x="112" y="31"/>
                                </a:lnTo>
                                <a:lnTo>
                                  <a:pt x="114" y="31"/>
                                </a:lnTo>
                                <a:lnTo>
                                  <a:pt x="117" y="31"/>
                                </a:lnTo>
                                <a:lnTo>
                                  <a:pt x="120" y="31"/>
                                </a:lnTo>
                                <a:lnTo>
                                  <a:pt x="122" y="31"/>
                                </a:lnTo>
                                <a:lnTo>
                                  <a:pt x="125" y="31"/>
                                </a:lnTo>
                                <a:lnTo>
                                  <a:pt x="128" y="31"/>
                                </a:lnTo>
                                <a:lnTo>
                                  <a:pt x="131" y="31"/>
                                </a:lnTo>
                                <a:lnTo>
                                  <a:pt x="134" y="31"/>
                                </a:lnTo>
                                <a:lnTo>
                                  <a:pt x="137" y="31"/>
                                </a:lnTo>
                                <a:lnTo>
                                  <a:pt x="140" y="31"/>
                                </a:lnTo>
                                <a:lnTo>
                                  <a:pt x="143" y="31"/>
                                </a:lnTo>
                                <a:lnTo>
                                  <a:pt x="146" y="31"/>
                                </a:lnTo>
                                <a:lnTo>
                                  <a:pt x="149" y="31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9" y="31"/>
                                </a:lnTo>
                                <a:lnTo>
                                  <a:pt x="162" y="31"/>
                                </a:lnTo>
                                <a:lnTo>
                                  <a:pt x="166" y="31"/>
                                </a:lnTo>
                                <a:lnTo>
                                  <a:pt x="166" y="32"/>
                                </a:lnTo>
                                <a:lnTo>
                                  <a:pt x="166" y="33"/>
                                </a:lnTo>
                                <a:lnTo>
                                  <a:pt x="166" y="34"/>
                                </a:lnTo>
                                <a:lnTo>
                                  <a:pt x="166" y="35"/>
                                </a:lnTo>
                                <a:lnTo>
                                  <a:pt x="166" y="36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4"/>
                                </a:lnTo>
                                <a:lnTo>
                                  <a:pt x="166" y="55"/>
                                </a:lnTo>
                                <a:lnTo>
                                  <a:pt x="166" y="57"/>
                                </a:lnTo>
                                <a:lnTo>
                                  <a:pt x="166" y="58"/>
                                </a:lnTo>
                                <a:lnTo>
                                  <a:pt x="166" y="59"/>
                                </a:lnTo>
                                <a:lnTo>
                                  <a:pt x="166" y="60"/>
                                </a:lnTo>
                                <a:lnTo>
                                  <a:pt x="166" y="61"/>
                                </a:lnTo>
                                <a:lnTo>
                                  <a:pt x="166" y="63"/>
                                </a:lnTo>
                                <a:lnTo>
                                  <a:pt x="166" y="64"/>
                                </a:lnTo>
                                <a:lnTo>
                                  <a:pt x="166" y="65"/>
                                </a:lnTo>
                                <a:lnTo>
                                  <a:pt x="166" y="67"/>
                                </a:lnTo>
                                <a:lnTo>
                                  <a:pt x="166" y="68"/>
                                </a:lnTo>
                                <a:lnTo>
                                  <a:pt x="166" y="70"/>
                                </a:lnTo>
                                <a:lnTo>
                                  <a:pt x="166" y="71"/>
                                </a:lnTo>
                                <a:lnTo>
                                  <a:pt x="166" y="73"/>
                                </a:lnTo>
                                <a:lnTo>
                                  <a:pt x="166" y="75"/>
                                </a:lnTo>
                                <a:lnTo>
                                  <a:pt x="166" y="76"/>
                                </a:lnTo>
                                <a:lnTo>
                                  <a:pt x="166" y="78"/>
                                </a:lnTo>
                                <a:lnTo>
                                  <a:pt x="166" y="80"/>
                                </a:lnTo>
                                <a:lnTo>
                                  <a:pt x="166" y="81"/>
                                </a:lnTo>
                                <a:lnTo>
                                  <a:pt x="166" y="83"/>
                                </a:lnTo>
                                <a:lnTo>
                                  <a:pt x="166" y="85"/>
                                </a:lnTo>
                                <a:lnTo>
                                  <a:pt x="166" y="87"/>
                                </a:lnTo>
                                <a:lnTo>
                                  <a:pt x="166" y="89"/>
                                </a:lnTo>
                                <a:lnTo>
                                  <a:pt x="166" y="91"/>
                                </a:lnTo>
                                <a:lnTo>
                                  <a:pt x="166" y="93"/>
                                </a:lnTo>
                                <a:lnTo>
                                  <a:pt x="166" y="95"/>
                                </a:lnTo>
                                <a:lnTo>
                                  <a:pt x="166" y="97"/>
                                </a:lnTo>
                                <a:lnTo>
                                  <a:pt x="166" y="99"/>
                                </a:lnTo>
                                <a:lnTo>
                                  <a:pt x="166" y="102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06"/>
                                </a:lnTo>
                                <a:lnTo>
                                  <a:pt x="166" y="108"/>
                                </a:lnTo>
                                <a:lnTo>
                                  <a:pt x="166" y="111"/>
                                </a:lnTo>
                                <a:lnTo>
                                  <a:pt x="166" y="113"/>
                                </a:lnTo>
                                <a:lnTo>
                                  <a:pt x="166" y="116"/>
                                </a:lnTo>
                                <a:lnTo>
                                  <a:pt x="166" y="118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4"/>
                                </a:lnTo>
                                <a:lnTo>
                                  <a:pt x="166" y="126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32"/>
                                </a:lnTo>
                                <a:lnTo>
                                  <a:pt x="166" y="135"/>
                                </a:lnTo>
                                <a:lnTo>
                                  <a:pt x="166" y="138"/>
                                </a:lnTo>
                                <a:lnTo>
                                  <a:pt x="166" y="141"/>
                                </a:lnTo>
                                <a:lnTo>
                                  <a:pt x="166" y="144"/>
                                </a:lnTo>
                                <a:lnTo>
                                  <a:pt x="166" y="147"/>
                                </a:lnTo>
                                <a:lnTo>
                                  <a:pt x="166" y="150"/>
                                </a:lnTo>
                                <a:lnTo>
                                  <a:pt x="166" y="153"/>
                                </a:lnTo>
                                <a:lnTo>
                                  <a:pt x="166" y="156"/>
                                </a:lnTo>
                                <a:lnTo>
                                  <a:pt x="166" y="160"/>
                                </a:lnTo>
                                <a:lnTo>
                                  <a:pt x="166" y="163"/>
                                </a:lnTo>
                                <a:lnTo>
                                  <a:pt x="166" y="167"/>
                                </a:lnTo>
                                <a:lnTo>
                                  <a:pt x="166" y="170"/>
                                </a:lnTo>
                                <a:lnTo>
                                  <a:pt x="165" y="170"/>
                                </a:lnTo>
                                <a:lnTo>
                                  <a:pt x="164" y="170"/>
                                </a:lnTo>
                                <a:lnTo>
                                  <a:pt x="163" y="170"/>
                                </a:lnTo>
                                <a:lnTo>
                                  <a:pt x="162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0" y="170"/>
                                </a:lnTo>
                                <a:lnTo>
                                  <a:pt x="159" y="170"/>
                                </a:lnTo>
                                <a:lnTo>
                                  <a:pt x="158" y="170"/>
                                </a:lnTo>
                                <a:lnTo>
                                  <a:pt x="157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2" y="170"/>
                                </a:lnTo>
                                <a:lnTo>
                                  <a:pt x="151" y="170"/>
                                </a:lnTo>
                                <a:lnTo>
                                  <a:pt x="150" y="170"/>
                                </a:lnTo>
                                <a:lnTo>
                                  <a:pt x="149" y="170"/>
                                </a:lnTo>
                                <a:lnTo>
                                  <a:pt x="148" y="170"/>
                                </a:lnTo>
                                <a:lnTo>
                                  <a:pt x="147" y="170"/>
                                </a:lnTo>
                                <a:lnTo>
                                  <a:pt x="146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4" y="170"/>
                                </a:lnTo>
                                <a:lnTo>
                                  <a:pt x="143" y="170"/>
                                </a:lnTo>
                                <a:lnTo>
                                  <a:pt x="142" y="170"/>
                                </a:lnTo>
                                <a:lnTo>
                                  <a:pt x="141" y="170"/>
                                </a:lnTo>
                                <a:lnTo>
                                  <a:pt x="140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38" y="170"/>
                                </a:lnTo>
                                <a:lnTo>
                                  <a:pt x="136" y="170"/>
                                </a:lnTo>
                                <a:lnTo>
                                  <a:pt x="135" y="170"/>
                                </a:lnTo>
                                <a:lnTo>
                                  <a:pt x="134" y="170"/>
                                </a:lnTo>
                                <a:lnTo>
                                  <a:pt x="132" y="170"/>
                                </a:lnTo>
                                <a:lnTo>
                                  <a:pt x="131" y="170"/>
                                </a:lnTo>
                                <a:lnTo>
                                  <a:pt x="130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7" y="170"/>
                                </a:lnTo>
                                <a:lnTo>
                                  <a:pt x="125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20" y="170"/>
                                </a:lnTo>
                                <a:lnTo>
                                  <a:pt x="119" y="170"/>
                                </a:lnTo>
                                <a:lnTo>
                                  <a:pt x="117" y="170"/>
                                </a:lnTo>
                                <a:lnTo>
                                  <a:pt x="115" y="170"/>
                                </a:lnTo>
                                <a:lnTo>
                                  <a:pt x="113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0" y="170"/>
                                </a:lnTo>
                                <a:lnTo>
                                  <a:pt x="108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4" y="170"/>
                                </a:lnTo>
                                <a:lnTo>
                                  <a:pt x="101" y="170"/>
                                </a:lnTo>
                                <a:lnTo>
                                  <a:pt x="99" y="170"/>
                                </a:lnTo>
                                <a:lnTo>
                                  <a:pt x="97" y="170"/>
                                </a:lnTo>
                                <a:lnTo>
                                  <a:pt x="95" y="170"/>
                                </a:lnTo>
                                <a:lnTo>
                                  <a:pt x="93" y="170"/>
                                </a:lnTo>
                                <a:lnTo>
                                  <a:pt x="90" y="170"/>
                                </a:lnTo>
                                <a:lnTo>
                                  <a:pt x="88" y="170"/>
                                </a:lnTo>
                                <a:lnTo>
                                  <a:pt x="86" y="170"/>
                                </a:lnTo>
                                <a:lnTo>
                                  <a:pt x="83" y="170"/>
                                </a:lnTo>
                                <a:lnTo>
                                  <a:pt x="81" y="170"/>
                                </a:lnTo>
                                <a:lnTo>
                                  <a:pt x="78" y="170"/>
                                </a:lnTo>
                                <a:lnTo>
                                  <a:pt x="76" y="170"/>
                                </a:lnTo>
                                <a:lnTo>
                                  <a:pt x="73" y="170"/>
                                </a:lnTo>
                                <a:lnTo>
                                  <a:pt x="70" y="170"/>
                                </a:lnTo>
                                <a:lnTo>
                                  <a:pt x="67" y="170"/>
                                </a:lnTo>
                                <a:lnTo>
                                  <a:pt x="65" y="170"/>
                                </a:lnTo>
                                <a:lnTo>
                                  <a:pt x="62" y="170"/>
                                </a:lnTo>
                                <a:lnTo>
                                  <a:pt x="59" y="170"/>
                                </a:lnTo>
                                <a:lnTo>
                                  <a:pt x="56" y="170"/>
                                </a:lnTo>
                                <a:lnTo>
                                  <a:pt x="53" y="170"/>
                                </a:lnTo>
                                <a:lnTo>
                                  <a:pt x="50" y="170"/>
                                </a:lnTo>
                                <a:lnTo>
                                  <a:pt x="47" y="170"/>
                                </a:lnTo>
                                <a:lnTo>
                                  <a:pt x="43" y="170"/>
                                </a:lnTo>
                                <a:lnTo>
                                  <a:pt x="40" y="170"/>
                                </a:lnTo>
                                <a:lnTo>
                                  <a:pt x="37" y="170"/>
                                </a:lnTo>
                                <a:lnTo>
                                  <a:pt x="33" y="170"/>
                                </a:lnTo>
                                <a:lnTo>
                                  <a:pt x="30" y="170"/>
                                </a:lnTo>
                                <a:lnTo>
                                  <a:pt x="26" y="170"/>
                                </a:lnTo>
                                <a:lnTo>
                                  <a:pt x="26" y="169"/>
                                </a:lnTo>
                                <a:lnTo>
                                  <a:pt x="26" y="168"/>
                                </a:lnTo>
                                <a:lnTo>
                                  <a:pt x="26" y="167"/>
                                </a:lnTo>
                                <a:lnTo>
                                  <a:pt x="26" y="166"/>
                                </a:lnTo>
                                <a:lnTo>
                                  <a:pt x="26" y="165"/>
                                </a:lnTo>
                                <a:lnTo>
                                  <a:pt x="26" y="164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9"/>
                                </a:lnTo>
                                <a:lnTo>
                                  <a:pt x="26" y="148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4"/>
                                </a:lnTo>
                                <a:lnTo>
                                  <a:pt x="26" y="143"/>
                                </a:lnTo>
                                <a:lnTo>
                                  <a:pt x="26" y="142"/>
                                </a:lnTo>
                                <a:lnTo>
                                  <a:pt x="26" y="140"/>
                                </a:lnTo>
                                <a:lnTo>
                                  <a:pt x="26" y="139"/>
                                </a:lnTo>
                                <a:lnTo>
                                  <a:pt x="26" y="138"/>
                                </a:lnTo>
                                <a:lnTo>
                                  <a:pt x="26" y="136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6" y="132"/>
                                </a:lnTo>
                                <a:lnTo>
                                  <a:pt x="26" y="131"/>
                                </a:lnTo>
                                <a:lnTo>
                                  <a:pt x="26" y="129"/>
                                </a:lnTo>
                                <a:lnTo>
                                  <a:pt x="26" y="128"/>
                                </a:lnTo>
                                <a:lnTo>
                                  <a:pt x="26" y="126"/>
                                </a:lnTo>
                                <a:lnTo>
                                  <a:pt x="26" y="124"/>
                                </a:lnTo>
                                <a:lnTo>
                                  <a:pt x="26" y="123"/>
                                </a:lnTo>
                                <a:lnTo>
                                  <a:pt x="26" y="121"/>
                                </a:lnTo>
                                <a:lnTo>
                                  <a:pt x="26" y="119"/>
                                </a:lnTo>
                                <a:lnTo>
                                  <a:pt x="26" y="117"/>
                                </a:lnTo>
                                <a:lnTo>
                                  <a:pt x="26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112"/>
                                </a:lnTo>
                                <a:lnTo>
                                  <a:pt x="26" y="110"/>
                                </a:lnTo>
                                <a:lnTo>
                                  <a:pt x="26" y="108"/>
                                </a:lnTo>
                                <a:lnTo>
                                  <a:pt x="26" y="106"/>
                                </a:lnTo>
                                <a:lnTo>
                                  <a:pt x="26" y="103"/>
                                </a:lnTo>
                                <a:lnTo>
                                  <a:pt x="26" y="101"/>
                                </a:lnTo>
                                <a:lnTo>
                                  <a:pt x="26" y="99"/>
                                </a:lnTo>
                                <a:lnTo>
                                  <a:pt x="26" y="97"/>
                                </a:lnTo>
                                <a:lnTo>
                                  <a:pt x="26" y="95"/>
                                </a:lnTo>
                                <a:lnTo>
                                  <a:pt x="26" y="92"/>
                                </a:lnTo>
                                <a:lnTo>
                                  <a:pt x="26" y="90"/>
                                </a:lnTo>
                                <a:lnTo>
                                  <a:pt x="26" y="87"/>
                                </a:lnTo>
                                <a:lnTo>
                                  <a:pt x="26" y="85"/>
                                </a:lnTo>
                                <a:lnTo>
                                  <a:pt x="26" y="82"/>
                                </a:lnTo>
                                <a:lnTo>
                                  <a:pt x="26" y="80"/>
                                </a:lnTo>
                                <a:lnTo>
                                  <a:pt x="26" y="77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69"/>
                                </a:lnTo>
                                <a:lnTo>
                                  <a:pt x="26" y="66"/>
                                </a:lnTo>
                                <a:lnTo>
                                  <a:pt x="26" y="63"/>
                                </a:lnTo>
                                <a:lnTo>
                                  <a:pt x="26" y="60"/>
                                </a:lnTo>
                                <a:lnTo>
                                  <a:pt x="26" y="57"/>
                                </a:lnTo>
                                <a:lnTo>
                                  <a:pt x="26" y="54"/>
                                </a:lnTo>
                                <a:lnTo>
                                  <a:pt x="26" y="51"/>
                                </a:lnTo>
                                <a:lnTo>
                                  <a:pt x="26" y="47"/>
                                </a:lnTo>
                                <a:lnTo>
                                  <a:pt x="26" y="44"/>
                                </a:lnTo>
                                <a:lnTo>
                                  <a:pt x="26" y="41"/>
                                </a:lnTo>
                                <a:lnTo>
                                  <a:pt x="26" y="38"/>
                                </a:lnTo>
                                <a:lnTo>
                                  <a:pt x="26" y="34"/>
                                </a:lnTo>
                                <a:lnTo>
                                  <a:pt x="26" y="31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79.9pt;margin-top:186.9pt;width:8.8pt;height:8.8pt;z-index:-251649536;mso-position-horizontal-relative:page;mso-position-vertical-relative:page" coordorigin="5598,373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">
                <v:shape id="Freeform 29" o:spid="_x0000_s1027" style="position:absolute;left:5598;top:373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" path="m26,31r,l27,31r1,l29,31r1,l31,31r1,l33,31r1,l35,31r1,l37,31r1,l39,31r1,l41,31r1,l43,31r1,l45,31r1,l47,31r1,l49,31r1,l51,31r1,l54,31r1,l56,31r1,l59,31r1,l61,31r2,l64,31r2,l67,31r2,l70,31r2,l74,31r2,l77,31r2,l81,31r2,l85,31r2,l89,31r2,l93,31r2,l97,31r3,l102,31r2,l107,31r2,l112,31r2,l117,31r3,l122,31r3,l128,31r3,l134,31r3,l140,31r3,l146,31r3,l152,31r4,l159,31r3,l166,31r,1l166,33r,1l166,35r,1l166,37r,1l166,39r,1l166,41r,1l166,43r,1l166,45r,1l166,47r,1l166,49r,1l166,51r,1l166,53r,1l166,55r,2l166,58r,1l166,60r,1l166,63r,1l166,65r,2l166,68r,2l166,71r,2l166,75r,1l166,78r,2l166,81r,2l166,85r,2l166,89r,2l166,93r,2l166,97r,2l166,102r,2l166,106r,2l166,111r,2l166,116r,2l166,121r,3l166,126r,3l166,132r,3l166,138r,3l166,144r,3l166,150r,3l166,156r,4l166,163r,4l166,170r-1,l164,170r-1,l162,170r-1,l160,170r-1,l158,170r-1,l156,170r-1,l154,170r-1,l152,170r-1,l150,170r-1,l148,170r-1,l146,170r-1,l144,170r-1,l142,170r-1,l140,170r-1,l138,170r-2,l135,170r-1,l132,170r-1,l130,170r-2,l127,170r-2,l124,170r-2,l120,170r-1,l117,170r-2,l113,170r-2,l110,170r-2,l106,170r-2,l101,170r-2,l97,170r-2,l93,170r-3,l88,170r-2,l83,170r-2,l78,170r-2,l73,170r-3,l67,170r-2,l62,170r-3,l56,170r-3,l50,170r-3,l43,170r-3,l37,170r-4,l30,170r-4,l26,169r,-1l26,167r,-1l26,165r,-1l26,163r,-1l26,161r,-1l26,159r,-1l26,157r,-1l26,155r,-1l26,153r,-1l26,151r,-1l26,149r,-1l26,147r,-1l26,145r,-1l26,143r,-1l26,140r,-1l26,138r,-2l26,135r,-1l26,132r,-1l26,129r,-1l26,126r,-2l26,123r,-2l26,119r,-2l26,116r,-2l26,112r,-2l26,108r,-2l26,103r,-2l26,99r,-2l26,95r,-3l26,90r,-3l26,85r,-3l26,80r,-3l26,74r,-3l26,69r,-3l26,63r,-3l26,57r,-3l26,51r,-4l26,44r,-3l26,38r,-4l26,31e" fillcolor="#434344" stroked="f">
                  <v:path arrowok="t" o:connecttype="custom" o:connectlocs="27,3769;27,3769;27,3769;29,3769;31,3769;35,3769;40,3769;46,3769;55,3769;66,3769;79,3769;95,3769;114,3769;137,3769;162,3769;166,3769;166,3769;166,3769;166,3771;166,3773;166,3777;166,3782;166,3788;166,3797;166,3808;166,3821;166,3837;166,3856;166,3879;166,3905;166,3908;166,3908;165,3908;164,3908;161,3908;158,3908;153,3908;146,3908;138,3908;127,3908;113,3908;97,3908;78,3908;56,3908;30,3908;26,3908;26,3908;26,3907;26,3906;26,3903;26,3900;26,3895;26,3888;26,3880;26,3869;26,3855;26,3839;26,3820;26,3798;26,37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2538730</wp:posOffset>
                </wp:positionV>
                <wp:extent cx="111760" cy="111760"/>
                <wp:effectExtent l="0" t="0" r="635" b="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5598" y="3998"/>
                          <a:chExt cx="161" cy="161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5598" y="3998"/>
                            <a:ext cx="161" cy="161"/>
                          </a:xfrm>
                          <a:custGeom>
                            <a:avLst/>
                            <a:gdLst>
                              <a:gd name="T0" fmla="+- 0 5625 5598"/>
                              <a:gd name="T1" fmla="*/ T0 w 161"/>
                              <a:gd name="T2" fmla="+- 0 4022 3998"/>
                              <a:gd name="T3" fmla="*/ 4022 h 161"/>
                              <a:gd name="T4" fmla="+- 0 5625 5598"/>
                              <a:gd name="T5" fmla="*/ T4 w 161"/>
                              <a:gd name="T6" fmla="+- 0 4022 3998"/>
                              <a:gd name="T7" fmla="*/ 4022 h 161"/>
                              <a:gd name="T8" fmla="+- 0 5625 5598"/>
                              <a:gd name="T9" fmla="*/ T8 w 161"/>
                              <a:gd name="T10" fmla="+- 0 4022 3998"/>
                              <a:gd name="T11" fmla="*/ 4022 h 161"/>
                              <a:gd name="T12" fmla="+- 0 5627 5598"/>
                              <a:gd name="T13" fmla="*/ T12 w 161"/>
                              <a:gd name="T14" fmla="+- 0 4022 3998"/>
                              <a:gd name="T15" fmla="*/ 4022 h 161"/>
                              <a:gd name="T16" fmla="+- 0 5629 5598"/>
                              <a:gd name="T17" fmla="*/ T16 w 161"/>
                              <a:gd name="T18" fmla="+- 0 4022 3998"/>
                              <a:gd name="T19" fmla="*/ 4022 h 161"/>
                              <a:gd name="T20" fmla="+- 0 5633 5598"/>
                              <a:gd name="T21" fmla="*/ T20 w 161"/>
                              <a:gd name="T22" fmla="+- 0 4022 3998"/>
                              <a:gd name="T23" fmla="*/ 4022 h 161"/>
                              <a:gd name="T24" fmla="+- 0 5638 5598"/>
                              <a:gd name="T25" fmla="*/ T24 w 161"/>
                              <a:gd name="T26" fmla="+- 0 4022 3998"/>
                              <a:gd name="T27" fmla="*/ 4022 h 161"/>
                              <a:gd name="T28" fmla="+- 0 5644 5598"/>
                              <a:gd name="T29" fmla="*/ T28 w 161"/>
                              <a:gd name="T30" fmla="+- 0 4022 3998"/>
                              <a:gd name="T31" fmla="*/ 4022 h 161"/>
                              <a:gd name="T32" fmla="+- 0 5653 5598"/>
                              <a:gd name="T33" fmla="*/ T32 w 161"/>
                              <a:gd name="T34" fmla="+- 0 4022 3998"/>
                              <a:gd name="T35" fmla="*/ 4022 h 161"/>
                              <a:gd name="T36" fmla="+- 0 5664 5598"/>
                              <a:gd name="T37" fmla="*/ T36 w 161"/>
                              <a:gd name="T38" fmla="+- 0 4022 3998"/>
                              <a:gd name="T39" fmla="*/ 4022 h 161"/>
                              <a:gd name="T40" fmla="+- 0 5677 5598"/>
                              <a:gd name="T41" fmla="*/ T40 w 161"/>
                              <a:gd name="T42" fmla="+- 0 4022 3998"/>
                              <a:gd name="T43" fmla="*/ 4022 h 161"/>
                              <a:gd name="T44" fmla="+- 0 5693 5598"/>
                              <a:gd name="T45" fmla="*/ T44 w 161"/>
                              <a:gd name="T46" fmla="+- 0 4022 3998"/>
                              <a:gd name="T47" fmla="*/ 4022 h 161"/>
                              <a:gd name="T48" fmla="+- 0 5712 5598"/>
                              <a:gd name="T49" fmla="*/ T48 w 161"/>
                              <a:gd name="T50" fmla="+- 0 4022 3998"/>
                              <a:gd name="T51" fmla="*/ 4022 h 161"/>
                              <a:gd name="T52" fmla="+- 0 5735 5598"/>
                              <a:gd name="T53" fmla="*/ T52 w 161"/>
                              <a:gd name="T54" fmla="+- 0 4022 3998"/>
                              <a:gd name="T55" fmla="*/ 4022 h 161"/>
                              <a:gd name="T56" fmla="+- 0 5760 5598"/>
                              <a:gd name="T57" fmla="*/ T56 w 161"/>
                              <a:gd name="T58" fmla="+- 0 4022 3998"/>
                              <a:gd name="T59" fmla="*/ 4022 h 161"/>
                              <a:gd name="T60" fmla="+- 0 5764 5598"/>
                              <a:gd name="T61" fmla="*/ T60 w 161"/>
                              <a:gd name="T62" fmla="+- 0 4022 3998"/>
                              <a:gd name="T63" fmla="*/ 4022 h 161"/>
                              <a:gd name="T64" fmla="+- 0 5764 5598"/>
                              <a:gd name="T65" fmla="*/ T64 w 161"/>
                              <a:gd name="T66" fmla="+- 0 4022 3998"/>
                              <a:gd name="T67" fmla="*/ 4022 h 161"/>
                              <a:gd name="T68" fmla="+- 0 5764 5598"/>
                              <a:gd name="T69" fmla="*/ T68 w 161"/>
                              <a:gd name="T70" fmla="+- 0 4023 3998"/>
                              <a:gd name="T71" fmla="*/ 4023 h 161"/>
                              <a:gd name="T72" fmla="+- 0 5764 5598"/>
                              <a:gd name="T73" fmla="*/ T72 w 161"/>
                              <a:gd name="T74" fmla="+- 0 4024 3998"/>
                              <a:gd name="T75" fmla="*/ 4024 h 161"/>
                              <a:gd name="T76" fmla="+- 0 5764 5598"/>
                              <a:gd name="T77" fmla="*/ T76 w 161"/>
                              <a:gd name="T78" fmla="+- 0 4026 3998"/>
                              <a:gd name="T79" fmla="*/ 4026 h 161"/>
                              <a:gd name="T80" fmla="+- 0 5764 5598"/>
                              <a:gd name="T81" fmla="*/ T80 w 161"/>
                              <a:gd name="T82" fmla="+- 0 4030 3998"/>
                              <a:gd name="T83" fmla="*/ 4030 h 161"/>
                              <a:gd name="T84" fmla="+- 0 5764 5598"/>
                              <a:gd name="T85" fmla="*/ T84 w 161"/>
                              <a:gd name="T86" fmla="+- 0 4035 3998"/>
                              <a:gd name="T87" fmla="*/ 4035 h 161"/>
                              <a:gd name="T88" fmla="+- 0 5764 5598"/>
                              <a:gd name="T89" fmla="*/ T88 w 161"/>
                              <a:gd name="T90" fmla="+- 0 4042 3998"/>
                              <a:gd name="T91" fmla="*/ 4042 h 161"/>
                              <a:gd name="T92" fmla="+- 0 5764 5598"/>
                              <a:gd name="T93" fmla="*/ T92 w 161"/>
                              <a:gd name="T94" fmla="+- 0 4050 3998"/>
                              <a:gd name="T95" fmla="*/ 4050 h 161"/>
                              <a:gd name="T96" fmla="+- 0 5764 5598"/>
                              <a:gd name="T97" fmla="*/ T96 w 161"/>
                              <a:gd name="T98" fmla="+- 0 4061 3998"/>
                              <a:gd name="T99" fmla="*/ 4061 h 161"/>
                              <a:gd name="T100" fmla="+- 0 5764 5598"/>
                              <a:gd name="T101" fmla="*/ T100 w 161"/>
                              <a:gd name="T102" fmla="+- 0 4074 3998"/>
                              <a:gd name="T103" fmla="*/ 4074 h 161"/>
                              <a:gd name="T104" fmla="+- 0 5764 5598"/>
                              <a:gd name="T105" fmla="*/ T104 w 161"/>
                              <a:gd name="T106" fmla="+- 0 4091 3998"/>
                              <a:gd name="T107" fmla="*/ 4091 h 161"/>
                              <a:gd name="T108" fmla="+- 0 5764 5598"/>
                              <a:gd name="T109" fmla="*/ T108 w 161"/>
                              <a:gd name="T110" fmla="+- 0 4110 3998"/>
                              <a:gd name="T111" fmla="*/ 4110 h 161"/>
                              <a:gd name="T112" fmla="+- 0 5764 5598"/>
                              <a:gd name="T113" fmla="*/ T112 w 161"/>
                              <a:gd name="T114" fmla="+- 0 4132 3998"/>
                              <a:gd name="T115" fmla="*/ 4132 h 161"/>
                              <a:gd name="T116" fmla="+- 0 5764 5598"/>
                              <a:gd name="T117" fmla="*/ T116 w 161"/>
                              <a:gd name="T118" fmla="+- 0 4158 3998"/>
                              <a:gd name="T119" fmla="*/ 4158 h 161"/>
                              <a:gd name="T120" fmla="+- 0 5764 5598"/>
                              <a:gd name="T121" fmla="*/ T120 w 161"/>
                              <a:gd name="T122" fmla="+- 0 4161 3998"/>
                              <a:gd name="T123" fmla="*/ 4161 h 161"/>
                              <a:gd name="T124" fmla="+- 0 5764 5598"/>
                              <a:gd name="T125" fmla="*/ T124 w 161"/>
                              <a:gd name="T126" fmla="+- 0 4161 3998"/>
                              <a:gd name="T127" fmla="*/ 4161 h 161"/>
                              <a:gd name="T128" fmla="+- 0 5763 5598"/>
                              <a:gd name="T129" fmla="*/ T128 w 161"/>
                              <a:gd name="T130" fmla="+- 0 4161 3998"/>
                              <a:gd name="T131" fmla="*/ 4161 h 161"/>
                              <a:gd name="T132" fmla="+- 0 5762 5598"/>
                              <a:gd name="T133" fmla="*/ T132 w 161"/>
                              <a:gd name="T134" fmla="+- 0 4161 3998"/>
                              <a:gd name="T135" fmla="*/ 4161 h 161"/>
                              <a:gd name="T136" fmla="+- 0 5759 5598"/>
                              <a:gd name="T137" fmla="*/ T136 w 161"/>
                              <a:gd name="T138" fmla="+- 0 4161 3998"/>
                              <a:gd name="T139" fmla="*/ 4161 h 161"/>
                              <a:gd name="T140" fmla="+- 0 5756 5598"/>
                              <a:gd name="T141" fmla="*/ T140 w 161"/>
                              <a:gd name="T142" fmla="+- 0 4161 3998"/>
                              <a:gd name="T143" fmla="*/ 4161 h 161"/>
                              <a:gd name="T144" fmla="+- 0 5751 5598"/>
                              <a:gd name="T145" fmla="*/ T144 w 161"/>
                              <a:gd name="T146" fmla="+- 0 4161 3998"/>
                              <a:gd name="T147" fmla="*/ 4161 h 161"/>
                              <a:gd name="T148" fmla="+- 0 5744 5598"/>
                              <a:gd name="T149" fmla="*/ T148 w 161"/>
                              <a:gd name="T150" fmla="+- 0 4161 3998"/>
                              <a:gd name="T151" fmla="*/ 4161 h 161"/>
                              <a:gd name="T152" fmla="+- 0 5736 5598"/>
                              <a:gd name="T153" fmla="*/ T152 w 161"/>
                              <a:gd name="T154" fmla="+- 0 4161 3998"/>
                              <a:gd name="T155" fmla="*/ 4161 h 161"/>
                              <a:gd name="T156" fmla="+- 0 5725 5598"/>
                              <a:gd name="T157" fmla="*/ T156 w 161"/>
                              <a:gd name="T158" fmla="+- 0 4161 3998"/>
                              <a:gd name="T159" fmla="*/ 4161 h 161"/>
                              <a:gd name="T160" fmla="+- 0 5711 5598"/>
                              <a:gd name="T161" fmla="*/ T160 w 161"/>
                              <a:gd name="T162" fmla="+- 0 4161 3998"/>
                              <a:gd name="T163" fmla="*/ 4161 h 161"/>
                              <a:gd name="T164" fmla="+- 0 5695 5598"/>
                              <a:gd name="T165" fmla="*/ T164 w 161"/>
                              <a:gd name="T166" fmla="+- 0 4161 3998"/>
                              <a:gd name="T167" fmla="*/ 4161 h 161"/>
                              <a:gd name="T168" fmla="+- 0 5676 5598"/>
                              <a:gd name="T169" fmla="*/ T168 w 161"/>
                              <a:gd name="T170" fmla="+- 0 4161 3998"/>
                              <a:gd name="T171" fmla="*/ 4161 h 161"/>
                              <a:gd name="T172" fmla="+- 0 5654 5598"/>
                              <a:gd name="T173" fmla="*/ T172 w 161"/>
                              <a:gd name="T174" fmla="+- 0 4161 3998"/>
                              <a:gd name="T175" fmla="*/ 4161 h 161"/>
                              <a:gd name="T176" fmla="+- 0 5628 5598"/>
                              <a:gd name="T177" fmla="*/ T176 w 161"/>
                              <a:gd name="T178" fmla="+- 0 4161 3998"/>
                              <a:gd name="T179" fmla="*/ 4161 h 161"/>
                              <a:gd name="T180" fmla="+- 0 5624 5598"/>
                              <a:gd name="T181" fmla="*/ T180 w 161"/>
                              <a:gd name="T182" fmla="+- 0 4161 3998"/>
                              <a:gd name="T183" fmla="*/ 4161 h 161"/>
                              <a:gd name="T184" fmla="+- 0 5624 5598"/>
                              <a:gd name="T185" fmla="*/ T184 w 161"/>
                              <a:gd name="T186" fmla="+- 0 4161 3998"/>
                              <a:gd name="T187" fmla="*/ 4161 h 161"/>
                              <a:gd name="T188" fmla="+- 0 5624 5598"/>
                              <a:gd name="T189" fmla="*/ T188 w 161"/>
                              <a:gd name="T190" fmla="+- 0 4160 3998"/>
                              <a:gd name="T191" fmla="*/ 4160 h 161"/>
                              <a:gd name="T192" fmla="+- 0 5624 5598"/>
                              <a:gd name="T193" fmla="*/ T192 w 161"/>
                              <a:gd name="T194" fmla="+- 0 4159 3998"/>
                              <a:gd name="T195" fmla="*/ 4159 h 161"/>
                              <a:gd name="T196" fmla="+- 0 5624 5598"/>
                              <a:gd name="T197" fmla="*/ T196 w 161"/>
                              <a:gd name="T198" fmla="+- 0 4157 3998"/>
                              <a:gd name="T199" fmla="*/ 4157 h 161"/>
                              <a:gd name="T200" fmla="+- 0 5624 5598"/>
                              <a:gd name="T201" fmla="*/ T200 w 161"/>
                              <a:gd name="T202" fmla="+- 0 4153 3998"/>
                              <a:gd name="T203" fmla="*/ 4153 h 161"/>
                              <a:gd name="T204" fmla="+- 0 5624 5598"/>
                              <a:gd name="T205" fmla="*/ T204 w 161"/>
                              <a:gd name="T206" fmla="+- 0 4148 3998"/>
                              <a:gd name="T207" fmla="*/ 4148 h 161"/>
                              <a:gd name="T208" fmla="+- 0 5624 5598"/>
                              <a:gd name="T209" fmla="*/ T208 w 161"/>
                              <a:gd name="T210" fmla="+- 0 4142 3998"/>
                              <a:gd name="T211" fmla="*/ 4142 h 161"/>
                              <a:gd name="T212" fmla="+- 0 5624 5598"/>
                              <a:gd name="T213" fmla="*/ T212 w 161"/>
                              <a:gd name="T214" fmla="+- 0 4133 3998"/>
                              <a:gd name="T215" fmla="*/ 4133 h 161"/>
                              <a:gd name="T216" fmla="+- 0 5624 5598"/>
                              <a:gd name="T217" fmla="*/ T216 w 161"/>
                              <a:gd name="T218" fmla="+- 0 4122 3998"/>
                              <a:gd name="T219" fmla="*/ 4122 h 161"/>
                              <a:gd name="T220" fmla="+- 0 5624 5598"/>
                              <a:gd name="T221" fmla="*/ T220 w 161"/>
                              <a:gd name="T222" fmla="+- 0 4109 3998"/>
                              <a:gd name="T223" fmla="*/ 4109 h 161"/>
                              <a:gd name="T224" fmla="+- 0 5624 5598"/>
                              <a:gd name="T225" fmla="*/ T224 w 161"/>
                              <a:gd name="T226" fmla="+- 0 4093 3998"/>
                              <a:gd name="T227" fmla="*/ 4093 h 161"/>
                              <a:gd name="T228" fmla="+- 0 5624 5598"/>
                              <a:gd name="T229" fmla="*/ T228 w 161"/>
                              <a:gd name="T230" fmla="+- 0 4073 3998"/>
                              <a:gd name="T231" fmla="*/ 4073 h 161"/>
                              <a:gd name="T232" fmla="+- 0 5624 5598"/>
                              <a:gd name="T233" fmla="*/ T232 w 161"/>
                              <a:gd name="T234" fmla="+- 0 4051 3998"/>
                              <a:gd name="T235" fmla="*/ 4051 h 161"/>
                              <a:gd name="T236" fmla="+- 0 5624 5598"/>
                              <a:gd name="T237" fmla="*/ T236 w 161"/>
                              <a:gd name="T238" fmla="+- 0 4025 3998"/>
                              <a:gd name="T239" fmla="*/ 402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26" y="24"/>
                                </a:move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  <a:lnTo>
                                  <a:pt x="52" y="24"/>
                                </a:lnTo>
                                <a:lnTo>
                                  <a:pt x="54" y="24"/>
                                </a:lnTo>
                                <a:lnTo>
                                  <a:pt x="55" y="24"/>
                                </a:lnTo>
                                <a:lnTo>
                                  <a:pt x="56" y="24"/>
                                </a:lnTo>
                                <a:lnTo>
                                  <a:pt x="57" y="24"/>
                                </a:lnTo>
                                <a:lnTo>
                                  <a:pt x="59" y="24"/>
                                </a:lnTo>
                                <a:lnTo>
                                  <a:pt x="60" y="24"/>
                                </a:lnTo>
                                <a:lnTo>
                                  <a:pt x="61" y="24"/>
                                </a:lnTo>
                                <a:lnTo>
                                  <a:pt x="63" y="24"/>
                                </a:lnTo>
                                <a:lnTo>
                                  <a:pt x="64" y="24"/>
                                </a:lnTo>
                                <a:lnTo>
                                  <a:pt x="66" y="24"/>
                                </a:lnTo>
                                <a:lnTo>
                                  <a:pt x="67" y="24"/>
                                </a:lnTo>
                                <a:lnTo>
                                  <a:pt x="69" y="24"/>
                                </a:lnTo>
                                <a:lnTo>
                                  <a:pt x="70" y="24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6" y="24"/>
                                </a:lnTo>
                                <a:lnTo>
                                  <a:pt x="77" y="24"/>
                                </a:lnTo>
                                <a:lnTo>
                                  <a:pt x="79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4"/>
                                </a:lnTo>
                                <a:lnTo>
                                  <a:pt x="89" y="24"/>
                                </a:lnTo>
                                <a:lnTo>
                                  <a:pt x="91" y="24"/>
                                </a:lnTo>
                                <a:lnTo>
                                  <a:pt x="93" y="24"/>
                                </a:lnTo>
                                <a:lnTo>
                                  <a:pt x="95" y="24"/>
                                </a:lnTo>
                                <a:lnTo>
                                  <a:pt x="97" y="24"/>
                                </a:lnTo>
                                <a:lnTo>
                                  <a:pt x="100" y="24"/>
                                </a:lnTo>
                                <a:lnTo>
                                  <a:pt x="102" y="24"/>
                                </a:lnTo>
                                <a:lnTo>
                                  <a:pt x="104" y="24"/>
                                </a:lnTo>
                                <a:lnTo>
                                  <a:pt x="107" y="24"/>
                                </a:lnTo>
                                <a:lnTo>
                                  <a:pt x="109" y="24"/>
                                </a:lnTo>
                                <a:lnTo>
                                  <a:pt x="112" y="24"/>
                                </a:lnTo>
                                <a:lnTo>
                                  <a:pt x="114" y="24"/>
                                </a:lnTo>
                                <a:lnTo>
                                  <a:pt x="117" y="24"/>
                                </a:lnTo>
                                <a:lnTo>
                                  <a:pt x="120" y="24"/>
                                </a:lnTo>
                                <a:lnTo>
                                  <a:pt x="122" y="24"/>
                                </a:lnTo>
                                <a:lnTo>
                                  <a:pt x="125" y="24"/>
                                </a:lnTo>
                                <a:lnTo>
                                  <a:pt x="128" y="24"/>
                                </a:lnTo>
                                <a:lnTo>
                                  <a:pt x="131" y="24"/>
                                </a:lnTo>
                                <a:lnTo>
                                  <a:pt x="134" y="24"/>
                                </a:lnTo>
                                <a:lnTo>
                                  <a:pt x="137" y="24"/>
                                </a:lnTo>
                                <a:lnTo>
                                  <a:pt x="140" y="24"/>
                                </a:lnTo>
                                <a:lnTo>
                                  <a:pt x="143" y="24"/>
                                </a:lnTo>
                                <a:lnTo>
                                  <a:pt x="146" y="24"/>
                                </a:lnTo>
                                <a:lnTo>
                                  <a:pt x="149" y="24"/>
                                </a:lnTo>
                                <a:lnTo>
                                  <a:pt x="152" y="24"/>
                                </a:lnTo>
                                <a:lnTo>
                                  <a:pt x="156" y="24"/>
                                </a:lnTo>
                                <a:lnTo>
                                  <a:pt x="159" y="24"/>
                                </a:lnTo>
                                <a:lnTo>
                                  <a:pt x="162" y="24"/>
                                </a:lnTo>
                                <a:lnTo>
                                  <a:pt x="166" y="24"/>
                                </a:lnTo>
                                <a:lnTo>
                                  <a:pt x="166" y="25"/>
                                </a:lnTo>
                                <a:lnTo>
                                  <a:pt x="166" y="26"/>
                                </a:lnTo>
                                <a:lnTo>
                                  <a:pt x="166" y="27"/>
                                </a:lnTo>
                                <a:lnTo>
                                  <a:pt x="166" y="28"/>
                                </a:lnTo>
                                <a:lnTo>
                                  <a:pt x="166" y="29"/>
                                </a:lnTo>
                                <a:lnTo>
                                  <a:pt x="166" y="30"/>
                                </a:lnTo>
                                <a:lnTo>
                                  <a:pt x="166" y="31"/>
                                </a:lnTo>
                                <a:lnTo>
                                  <a:pt x="166" y="32"/>
                                </a:lnTo>
                                <a:lnTo>
                                  <a:pt x="166" y="33"/>
                                </a:lnTo>
                                <a:lnTo>
                                  <a:pt x="166" y="34"/>
                                </a:lnTo>
                                <a:lnTo>
                                  <a:pt x="166" y="35"/>
                                </a:lnTo>
                                <a:lnTo>
                                  <a:pt x="166" y="36"/>
                                </a:lnTo>
                                <a:lnTo>
                                  <a:pt x="166" y="37"/>
                                </a:lnTo>
                                <a:lnTo>
                                  <a:pt x="166" y="38"/>
                                </a:lnTo>
                                <a:lnTo>
                                  <a:pt x="166" y="39"/>
                                </a:lnTo>
                                <a:lnTo>
                                  <a:pt x="166" y="40"/>
                                </a:lnTo>
                                <a:lnTo>
                                  <a:pt x="166" y="41"/>
                                </a:lnTo>
                                <a:lnTo>
                                  <a:pt x="166" y="42"/>
                                </a:lnTo>
                                <a:lnTo>
                                  <a:pt x="166" y="43"/>
                                </a:lnTo>
                                <a:lnTo>
                                  <a:pt x="166" y="44"/>
                                </a:lnTo>
                                <a:lnTo>
                                  <a:pt x="166" y="45"/>
                                </a:lnTo>
                                <a:lnTo>
                                  <a:pt x="166" y="46"/>
                                </a:lnTo>
                                <a:lnTo>
                                  <a:pt x="166" y="47"/>
                                </a:lnTo>
                                <a:lnTo>
                                  <a:pt x="166" y="48"/>
                                </a:lnTo>
                                <a:lnTo>
                                  <a:pt x="166" y="49"/>
                                </a:lnTo>
                                <a:lnTo>
                                  <a:pt x="166" y="50"/>
                                </a:lnTo>
                                <a:lnTo>
                                  <a:pt x="166" y="51"/>
                                </a:lnTo>
                                <a:lnTo>
                                  <a:pt x="166" y="52"/>
                                </a:lnTo>
                                <a:lnTo>
                                  <a:pt x="166" y="53"/>
                                </a:lnTo>
                                <a:lnTo>
                                  <a:pt x="166" y="55"/>
                                </a:lnTo>
                                <a:lnTo>
                                  <a:pt x="166" y="56"/>
                                </a:lnTo>
                                <a:lnTo>
                                  <a:pt x="166" y="57"/>
                                </a:lnTo>
                                <a:lnTo>
                                  <a:pt x="166" y="59"/>
                                </a:lnTo>
                                <a:lnTo>
                                  <a:pt x="166" y="60"/>
                                </a:lnTo>
                                <a:lnTo>
                                  <a:pt x="166" y="62"/>
                                </a:lnTo>
                                <a:lnTo>
                                  <a:pt x="166" y="63"/>
                                </a:lnTo>
                                <a:lnTo>
                                  <a:pt x="166" y="65"/>
                                </a:lnTo>
                                <a:lnTo>
                                  <a:pt x="166" y="66"/>
                                </a:lnTo>
                                <a:lnTo>
                                  <a:pt x="166" y="68"/>
                                </a:lnTo>
                                <a:lnTo>
                                  <a:pt x="166" y="69"/>
                                </a:lnTo>
                                <a:lnTo>
                                  <a:pt x="166" y="71"/>
                                </a:lnTo>
                                <a:lnTo>
                                  <a:pt x="166" y="73"/>
                                </a:lnTo>
                                <a:lnTo>
                                  <a:pt x="166" y="75"/>
                                </a:lnTo>
                                <a:lnTo>
                                  <a:pt x="166" y="76"/>
                                </a:lnTo>
                                <a:lnTo>
                                  <a:pt x="166" y="78"/>
                                </a:lnTo>
                                <a:lnTo>
                                  <a:pt x="166" y="80"/>
                                </a:lnTo>
                                <a:lnTo>
                                  <a:pt x="166" y="82"/>
                                </a:lnTo>
                                <a:lnTo>
                                  <a:pt x="166" y="84"/>
                                </a:lnTo>
                                <a:lnTo>
                                  <a:pt x="166" y="86"/>
                                </a:lnTo>
                                <a:lnTo>
                                  <a:pt x="166" y="88"/>
                                </a:lnTo>
                                <a:lnTo>
                                  <a:pt x="166" y="90"/>
                                </a:lnTo>
                                <a:lnTo>
                                  <a:pt x="166" y="93"/>
                                </a:lnTo>
                                <a:lnTo>
                                  <a:pt x="166" y="95"/>
                                </a:lnTo>
                                <a:lnTo>
                                  <a:pt x="166" y="97"/>
                                </a:lnTo>
                                <a:lnTo>
                                  <a:pt x="166" y="99"/>
                                </a:lnTo>
                                <a:lnTo>
                                  <a:pt x="166" y="102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07"/>
                                </a:lnTo>
                                <a:lnTo>
                                  <a:pt x="166" y="109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14"/>
                                </a:lnTo>
                                <a:lnTo>
                                  <a:pt x="166" y="117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22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40"/>
                                </a:lnTo>
                                <a:lnTo>
                                  <a:pt x="166" y="143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50"/>
                                </a:lnTo>
                                <a:lnTo>
                                  <a:pt x="166" y="153"/>
                                </a:lnTo>
                                <a:lnTo>
                                  <a:pt x="166" y="156"/>
                                </a:lnTo>
                                <a:lnTo>
                                  <a:pt x="166" y="160"/>
                                </a:lnTo>
                                <a:lnTo>
                                  <a:pt x="166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59" y="163"/>
                                </a:lnTo>
                                <a:lnTo>
                                  <a:pt x="158" y="163"/>
                                </a:lnTo>
                                <a:lnTo>
                                  <a:pt x="157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5" y="163"/>
                                </a:lnTo>
                                <a:lnTo>
                                  <a:pt x="154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52" y="163"/>
                                </a:lnTo>
                                <a:lnTo>
                                  <a:pt x="151" y="163"/>
                                </a:lnTo>
                                <a:lnTo>
                                  <a:pt x="150" y="163"/>
                                </a:lnTo>
                                <a:lnTo>
                                  <a:pt x="149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47" y="163"/>
                                </a:lnTo>
                                <a:lnTo>
                                  <a:pt x="146" y="163"/>
                                </a:lnTo>
                                <a:lnTo>
                                  <a:pt x="145" y="163"/>
                                </a:lnTo>
                                <a:lnTo>
                                  <a:pt x="144" y="163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lnTo>
                                  <a:pt x="141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38" y="163"/>
                                </a:lnTo>
                                <a:lnTo>
                                  <a:pt x="136" y="163"/>
                                </a:lnTo>
                                <a:lnTo>
                                  <a:pt x="135" y="163"/>
                                </a:lnTo>
                                <a:lnTo>
                                  <a:pt x="134" y="163"/>
                                </a:lnTo>
                                <a:lnTo>
                                  <a:pt x="132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28" y="163"/>
                                </a:lnTo>
                                <a:lnTo>
                                  <a:pt x="127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4" y="163"/>
                                </a:lnTo>
                                <a:lnTo>
                                  <a:pt x="122" y="163"/>
                                </a:lnTo>
                                <a:lnTo>
                                  <a:pt x="120" y="163"/>
                                </a:lnTo>
                                <a:lnTo>
                                  <a:pt x="119" y="163"/>
                                </a:lnTo>
                                <a:lnTo>
                                  <a:pt x="117" y="163"/>
                                </a:lnTo>
                                <a:lnTo>
                                  <a:pt x="115" y="163"/>
                                </a:lnTo>
                                <a:lnTo>
                                  <a:pt x="113" y="163"/>
                                </a:lnTo>
                                <a:lnTo>
                                  <a:pt x="111" y="163"/>
                                </a:lnTo>
                                <a:lnTo>
                                  <a:pt x="110" y="163"/>
                                </a:lnTo>
                                <a:lnTo>
                                  <a:pt x="108" y="163"/>
                                </a:lnTo>
                                <a:lnTo>
                                  <a:pt x="106" y="163"/>
                                </a:lnTo>
                                <a:lnTo>
                                  <a:pt x="104" y="163"/>
                                </a:lnTo>
                                <a:lnTo>
                                  <a:pt x="101" y="163"/>
                                </a:lnTo>
                                <a:lnTo>
                                  <a:pt x="99" y="163"/>
                                </a:lnTo>
                                <a:lnTo>
                                  <a:pt x="97" y="163"/>
                                </a:lnTo>
                                <a:lnTo>
                                  <a:pt x="95" y="163"/>
                                </a:lnTo>
                                <a:lnTo>
                                  <a:pt x="93" y="163"/>
                                </a:lnTo>
                                <a:lnTo>
                                  <a:pt x="90" y="163"/>
                                </a:lnTo>
                                <a:lnTo>
                                  <a:pt x="88" y="163"/>
                                </a:lnTo>
                                <a:lnTo>
                                  <a:pt x="86" y="163"/>
                                </a:lnTo>
                                <a:lnTo>
                                  <a:pt x="83" y="163"/>
                                </a:lnTo>
                                <a:lnTo>
                                  <a:pt x="81" y="163"/>
                                </a:lnTo>
                                <a:lnTo>
                                  <a:pt x="78" y="163"/>
                                </a:lnTo>
                                <a:lnTo>
                                  <a:pt x="76" y="163"/>
                                </a:lnTo>
                                <a:lnTo>
                                  <a:pt x="73" y="163"/>
                                </a:lnTo>
                                <a:lnTo>
                                  <a:pt x="70" y="163"/>
                                </a:lnTo>
                                <a:lnTo>
                                  <a:pt x="67" y="163"/>
                                </a:lnTo>
                                <a:lnTo>
                                  <a:pt x="65" y="163"/>
                                </a:lnTo>
                                <a:lnTo>
                                  <a:pt x="62" y="163"/>
                                </a:lnTo>
                                <a:lnTo>
                                  <a:pt x="59" y="163"/>
                                </a:lnTo>
                                <a:lnTo>
                                  <a:pt x="56" y="163"/>
                                </a:lnTo>
                                <a:lnTo>
                                  <a:pt x="53" y="163"/>
                                </a:lnTo>
                                <a:lnTo>
                                  <a:pt x="50" y="163"/>
                                </a:lnTo>
                                <a:lnTo>
                                  <a:pt x="47" y="163"/>
                                </a:lnTo>
                                <a:lnTo>
                                  <a:pt x="43" y="163"/>
                                </a:lnTo>
                                <a:lnTo>
                                  <a:pt x="40" y="163"/>
                                </a:lnTo>
                                <a:lnTo>
                                  <a:pt x="37" y="163"/>
                                </a:lnTo>
                                <a:lnTo>
                                  <a:pt x="33" y="163"/>
                                </a:lnTo>
                                <a:lnTo>
                                  <a:pt x="30" y="163"/>
                                </a:lnTo>
                                <a:lnTo>
                                  <a:pt x="26" y="163"/>
                                </a:lnTo>
                                <a:lnTo>
                                  <a:pt x="26" y="162"/>
                                </a:lnTo>
                                <a:lnTo>
                                  <a:pt x="26" y="161"/>
                                </a:lnTo>
                                <a:lnTo>
                                  <a:pt x="26" y="160"/>
                                </a:lnTo>
                                <a:lnTo>
                                  <a:pt x="26" y="159"/>
                                </a:lnTo>
                                <a:lnTo>
                                  <a:pt x="26" y="158"/>
                                </a:lnTo>
                                <a:lnTo>
                                  <a:pt x="26" y="157"/>
                                </a:lnTo>
                                <a:lnTo>
                                  <a:pt x="26" y="156"/>
                                </a:lnTo>
                                <a:lnTo>
                                  <a:pt x="26" y="155"/>
                                </a:lnTo>
                                <a:lnTo>
                                  <a:pt x="26" y="154"/>
                                </a:lnTo>
                                <a:lnTo>
                                  <a:pt x="26" y="153"/>
                                </a:lnTo>
                                <a:lnTo>
                                  <a:pt x="26" y="152"/>
                                </a:lnTo>
                                <a:lnTo>
                                  <a:pt x="26" y="151"/>
                                </a:lnTo>
                                <a:lnTo>
                                  <a:pt x="26" y="150"/>
                                </a:lnTo>
                                <a:lnTo>
                                  <a:pt x="26" y="149"/>
                                </a:lnTo>
                                <a:lnTo>
                                  <a:pt x="26" y="148"/>
                                </a:lnTo>
                                <a:lnTo>
                                  <a:pt x="26" y="147"/>
                                </a:lnTo>
                                <a:lnTo>
                                  <a:pt x="26" y="146"/>
                                </a:lnTo>
                                <a:lnTo>
                                  <a:pt x="26" y="145"/>
                                </a:lnTo>
                                <a:lnTo>
                                  <a:pt x="26" y="144"/>
                                </a:lnTo>
                                <a:lnTo>
                                  <a:pt x="26" y="143"/>
                                </a:lnTo>
                                <a:lnTo>
                                  <a:pt x="26" y="142"/>
                                </a:lnTo>
                                <a:lnTo>
                                  <a:pt x="26" y="141"/>
                                </a:lnTo>
                                <a:lnTo>
                                  <a:pt x="26" y="139"/>
                                </a:lnTo>
                                <a:lnTo>
                                  <a:pt x="26" y="138"/>
                                </a:lnTo>
                                <a:lnTo>
                                  <a:pt x="26" y="137"/>
                                </a:lnTo>
                                <a:lnTo>
                                  <a:pt x="26" y="136"/>
                                </a:lnTo>
                                <a:lnTo>
                                  <a:pt x="26" y="135"/>
                                </a:lnTo>
                                <a:lnTo>
                                  <a:pt x="26" y="134"/>
                                </a:lnTo>
                                <a:lnTo>
                                  <a:pt x="26" y="132"/>
                                </a:lnTo>
                                <a:lnTo>
                                  <a:pt x="26" y="131"/>
                                </a:lnTo>
                                <a:lnTo>
                                  <a:pt x="26" y="130"/>
                                </a:lnTo>
                                <a:lnTo>
                                  <a:pt x="26" y="128"/>
                                </a:lnTo>
                                <a:lnTo>
                                  <a:pt x="26" y="127"/>
                                </a:lnTo>
                                <a:lnTo>
                                  <a:pt x="26" y="125"/>
                                </a:lnTo>
                                <a:lnTo>
                                  <a:pt x="26" y="124"/>
                                </a:lnTo>
                                <a:lnTo>
                                  <a:pt x="26" y="122"/>
                                </a:lnTo>
                                <a:lnTo>
                                  <a:pt x="26" y="121"/>
                                </a:lnTo>
                                <a:lnTo>
                                  <a:pt x="26" y="119"/>
                                </a:lnTo>
                                <a:lnTo>
                                  <a:pt x="26" y="118"/>
                                </a:lnTo>
                                <a:lnTo>
                                  <a:pt x="26" y="116"/>
                                </a:lnTo>
                                <a:lnTo>
                                  <a:pt x="26" y="114"/>
                                </a:lnTo>
                                <a:lnTo>
                                  <a:pt x="26" y="112"/>
                                </a:lnTo>
                                <a:lnTo>
                                  <a:pt x="26" y="111"/>
                                </a:lnTo>
                                <a:lnTo>
                                  <a:pt x="26" y="109"/>
                                </a:lnTo>
                                <a:lnTo>
                                  <a:pt x="26" y="107"/>
                                </a:lnTo>
                                <a:lnTo>
                                  <a:pt x="26" y="105"/>
                                </a:lnTo>
                                <a:lnTo>
                                  <a:pt x="26" y="103"/>
                                </a:lnTo>
                                <a:lnTo>
                                  <a:pt x="26" y="101"/>
                                </a:lnTo>
                                <a:lnTo>
                                  <a:pt x="26" y="99"/>
                                </a:lnTo>
                                <a:lnTo>
                                  <a:pt x="26" y="97"/>
                                </a:lnTo>
                                <a:lnTo>
                                  <a:pt x="26" y="95"/>
                                </a:lnTo>
                                <a:lnTo>
                                  <a:pt x="26" y="92"/>
                                </a:lnTo>
                                <a:lnTo>
                                  <a:pt x="26" y="90"/>
                                </a:lnTo>
                                <a:lnTo>
                                  <a:pt x="26" y="88"/>
                                </a:lnTo>
                                <a:lnTo>
                                  <a:pt x="26" y="85"/>
                                </a:lnTo>
                                <a:lnTo>
                                  <a:pt x="26" y="83"/>
                                </a:lnTo>
                                <a:lnTo>
                                  <a:pt x="26" y="81"/>
                                </a:lnTo>
                                <a:lnTo>
                                  <a:pt x="26" y="78"/>
                                </a:lnTo>
                                <a:lnTo>
                                  <a:pt x="26" y="75"/>
                                </a:lnTo>
                                <a:lnTo>
                                  <a:pt x="26" y="73"/>
                                </a:lnTo>
                                <a:lnTo>
                                  <a:pt x="26" y="70"/>
                                </a:lnTo>
                                <a:lnTo>
                                  <a:pt x="26" y="67"/>
                                </a:lnTo>
                                <a:lnTo>
                                  <a:pt x="26" y="65"/>
                                </a:lnTo>
                                <a:lnTo>
                                  <a:pt x="26" y="62"/>
                                </a:lnTo>
                                <a:lnTo>
                                  <a:pt x="26" y="59"/>
                                </a:lnTo>
                                <a:lnTo>
                                  <a:pt x="26" y="56"/>
                                </a:lnTo>
                                <a:lnTo>
                                  <a:pt x="26" y="53"/>
                                </a:lnTo>
                                <a:lnTo>
                                  <a:pt x="26" y="50"/>
                                </a:lnTo>
                                <a:lnTo>
                                  <a:pt x="26" y="47"/>
                                </a:lnTo>
                                <a:lnTo>
                                  <a:pt x="26" y="44"/>
                                </a:lnTo>
                                <a:lnTo>
                                  <a:pt x="26" y="41"/>
                                </a:lnTo>
                                <a:lnTo>
                                  <a:pt x="26" y="37"/>
                                </a:lnTo>
                                <a:lnTo>
                                  <a:pt x="26" y="34"/>
                                </a:lnTo>
                                <a:lnTo>
                                  <a:pt x="26" y="31"/>
                                </a:lnTo>
                                <a:lnTo>
                                  <a:pt x="26" y="27"/>
                                </a:lnTo>
                                <a:lnTo>
                                  <a:pt x="26" y="24"/>
                                </a:lnTo>
                              </a:path>
                            </a:pathLst>
                          </a:custGeom>
                          <a:solidFill>
                            <a:srgbClr val="4343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279.9pt;margin-top:199.9pt;width:8.8pt;height:8.8pt;z-index:-251648512;mso-position-horizontal-relative:page;mso-position-vertical-relative:page" coordorigin="5598,399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">
                <v:shape id="Freeform 27" o:spid="_x0000_s1027" style="position:absolute;left:5598;top:399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" path="m26,24r,l27,24r1,l29,24r1,l31,24r1,l33,24r1,l35,24r1,l37,24r1,l39,24r1,l41,24r1,l43,24r1,l45,24r1,l47,24r1,l49,24r1,l51,24r1,l54,24r1,l56,24r1,l59,24r1,l61,24r2,l64,24r2,l67,24r2,l70,24r2,l74,24r2,l77,24r2,l81,24r2,l85,24r2,l89,24r2,l93,24r2,l97,24r3,l102,24r2,l107,24r2,l112,24r2,l117,24r3,l122,24r3,l128,24r3,l134,24r3,l140,24r3,l146,24r3,l152,24r4,l159,24r3,l166,24r,1l166,26r,1l166,28r,1l166,30r,1l166,32r,1l166,34r,1l166,36r,1l166,38r,1l166,40r,1l166,42r,1l166,44r,1l166,46r,1l166,48r,1l166,50r,1l166,52r,1l166,55r,1l166,57r,2l166,60r,2l166,63r,2l166,66r,2l166,69r,2l166,73r,2l166,76r,2l166,80r,2l166,84r,2l166,88r,2l166,93r,2l166,97r,2l166,102r,2l166,107r,2l166,112r,2l166,117r,3l166,122r,3l166,128r,3l166,134r,3l166,140r,3l166,146r,4l166,153r,3l166,160r,3l165,163r-1,l163,163r-1,l161,163r-1,l159,163r-1,l157,163r-1,l155,163r-1,l153,163r-1,l151,163r-1,l149,163r-1,l147,163r-1,l145,163r-1,l143,163r-1,l141,163r-1,l139,163r-1,l136,163r-1,l134,163r-2,l131,163r-1,l128,163r-1,l125,163r-1,l122,163r-2,l119,163r-2,l115,163r-2,l111,163r-1,l108,163r-2,l104,163r-3,l99,163r-2,l95,163r-2,l90,163r-2,l86,163r-3,l81,163r-3,l76,163r-3,l70,163r-3,l65,163r-3,l59,163r-3,l53,163r-3,l47,163r-4,l40,163r-3,l33,163r-3,l26,163r,-1l26,161r,-1l26,159r,-1l26,157r,-1l26,155r,-1l26,153r,-1l26,151r,-1l26,149r,-1l26,147r,-1l26,145r,-1l26,143r,-1l26,141r,-2l26,138r,-1l26,136r,-1l26,134r,-2l26,131r,-1l26,128r,-1l26,125r,-1l26,122r,-1l26,119r,-1l26,116r,-2l26,112r,-1l26,109r,-2l26,105r,-2l26,101r,-2l26,97r,-2l26,92r,-2l26,88r,-3l26,83r,-2l26,78r,-3l26,73r,-3l26,67r,-2l26,62r,-3l26,56r,-3l26,50r,-3l26,44r,-3l26,37r,-3l26,31r,-4l26,24e" fillcolor="#434344" stroked="f">
                  <v:path arrowok="t" o:connecttype="custom" o:connectlocs="27,4022;27,4022;27,4022;29,4022;31,4022;35,4022;40,4022;46,4022;55,4022;66,4022;79,4022;95,4022;114,4022;137,4022;162,4022;166,4022;166,4022;166,4023;166,4024;166,4026;166,4030;166,4035;166,4042;166,4050;166,4061;166,4074;166,4091;166,4110;166,4132;166,4158;166,4161;166,4161;165,4161;164,4161;161,4161;158,4161;153,4161;146,4161;138,4161;127,4161;113,4161;97,4161;78,4161;56,4161;30,4161;26,4161;26,4161;26,4160;26,4159;26,4157;26,4153;26,4148;26,4142;26,4133;26,4122;26,4109;26,4093;26,4073;26,4051;26,40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6095365</wp:posOffset>
                </wp:positionV>
                <wp:extent cx="78740" cy="8699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2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83435"/>
                                <w:spacing w:val="5"/>
                                <w:sz w:val="8"/>
                                <w:szCs w:val="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6pt;margin-top:479.95pt;width:6.2pt;height:6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rEqwIAAKs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" filled="f" stroked="f">
                <v:textbox style="layout-flow:vertical;mso-layout-flow-alt:bottom-to-top" inset="0,0,0,0">
                  <w:txbxContent>
                    <w:p>
                      <w:pPr>
                        <w:spacing w:line="32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83435"/>
                          <w:spacing w:val="5"/>
                          <w:sz w:val="8"/>
                          <w:szCs w:val="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6635750</wp:posOffset>
                </wp:positionH>
                <wp:positionV relativeFrom="page">
                  <wp:posOffset>5983605</wp:posOffset>
                </wp:positionV>
                <wp:extent cx="137795" cy="798830"/>
                <wp:effectExtent l="0" t="190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spacing w:line="286" w:lineRule="auto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2.5pt;margin-top:471.15pt;width:10.85pt;height:62.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" filled="f" stroked="f">
                <v:textbox style="layout-flow:vertical" inset="0,0,0,0">
                  <w:txbxContent>
                    <w:p>
                      <w:pPr>
                        <w:autoSpaceDE w:val="0"/>
                        <w:autoSpaceDN w:val="0"/>
                        <w:spacing w:line="286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rPr>
          <w:rFonts w:ascii="微软雅黑" w:eastAsia="微软雅黑" w:hAnsi="微软雅黑"/>
        </w:rPr>
        <w:sectPr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00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09" w:lineRule="exact"/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06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577850</wp:posOffset>
                </wp:positionV>
                <wp:extent cx="6671945" cy="5715"/>
                <wp:effectExtent l="17780" t="15875" r="15875" b="16510"/>
                <wp:wrapNone/>
                <wp:docPr id="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71945" cy="5715"/>
                          <a:chOff x="0" y="935"/>
                          <a:chExt cx="7443" cy="0"/>
                        </a:xfrm>
                      </wpg:grpSpPr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0" y="935"/>
                            <a:ext cx="7443" cy="0"/>
                          </a:xfrm>
                          <a:custGeom>
                            <a:avLst/>
                            <a:gdLst>
                              <a:gd name="T0" fmla="*/ 0 w 7443"/>
                              <a:gd name="T1" fmla="*/ 0 w 7443"/>
                              <a:gd name="T2" fmla="*/ 0 w 7443"/>
                              <a:gd name="T3" fmla="*/ 0 w 7443"/>
                              <a:gd name="T4" fmla="*/ 2 w 7443"/>
                              <a:gd name="T5" fmla="*/ 4 w 7443"/>
                              <a:gd name="T6" fmla="*/ 7 w 7443"/>
                              <a:gd name="T7" fmla="*/ 12 w 7443"/>
                              <a:gd name="T8" fmla="*/ 18 w 7443"/>
                              <a:gd name="T9" fmla="*/ 25 w 7443"/>
                              <a:gd name="T10" fmla="*/ 35 w 7443"/>
                              <a:gd name="T11" fmla="*/ 47 w 7443"/>
                              <a:gd name="T12" fmla="*/ 61 w 7443"/>
                              <a:gd name="T13" fmla="*/ 77 w 7443"/>
                              <a:gd name="T14" fmla="*/ 96 w 7443"/>
                              <a:gd name="T15" fmla="*/ 119 w 7443"/>
                              <a:gd name="T16" fmla="*/ 144 w 7443"/>
                              <a:gd name="T17" fmla="*/ 173 w 7443"/>
                              <a:gd name="T18" fmla="*/ 206 w 7443"/>
                              <a:gd name="T19" fmla="*/ 242 w 7443"/>
                              <a:gd name="T20" fmla="*/ 282 w 7443"/>
                              <a:gd name="T21" fmla="*/ 327 w 7443"/>
                              <a:gd name="T22" fmla="*/ 376 w 7443"/>
                              <a:gd name="T23" fmla="*/ 429 w 7443"/>
                              <a:gd name="T24" fmla="*/ 488 w 7443"/>
                              <a:gd name="T25" fmla="*/ 552 w 7443"/>
                              <a:gd name="T26" fmla="*/ 621 w 7443"/>
                              <a:gd name="T27" fmla="*/ 695 w 7443"/>
                              <a:gd name="T28" fmla="*/ 775 w 7443"/>
                              <a:gd name="T29" fmla="*/ 861 w 7443"/>
                              <a:gd name="T30" fmla="*/ 954 w 7443"/>
                              <a:gd name="T31" fmla="*/ 1052 w 7443"/>
                              <a:gd name="T32" fmla="*/ 1157 w 7443"/>
                              <a:gd name="T33" fmla="*/ 1269 w 7443"/>
                              <a:gd name="T34" fmla="*/ 1388 w 7443"/>
                              <a:gd name="T35" fmla="*/ 1514 w 7443"/>
                              <a:gd name="T36" fmla="*/ 1648 w 7443"/>
                              <a:gd name="T37" fmla="*/ 1789 w 7443"/>
                              <a:gd name="T38" fmla="*/ 1938 w 7443"/>
                              <a:gd name="T39" fmla="*/ 2096 w 7443"/>
                              <a:gd name="T40" fmla="*/ 2261 w 7443"/>
                              <a:gd name="T41" fmla="*/ 2435 w 7443"/>
                              <a:gd name="T42" fmla="*/ 2617 w 7443"/>
                              <a:gd name="T43" fmla="*/ 2809 w 7443"/>
                              <a:gd name="T44" fmla="*/ 3009 w 7443"/>
                              <a:gd name="T45" fmla="*/ 3219 w 7443"/>
                              <a:gd name="T46" fmla="*/ 3439 w 7443"/>
                              <a:gd name="T47" fmla="*/ 3668 w 7443"/>
                              <a:gd name="T48" fmla="*/ 3907 w 7443"/>
                              <a:gd name="T49" fmla="*/ 4157 w 7443"/>
                              <a:gd name="T50" fmla="*/ 4416 w 7443"/>
                              <a:gd name="T51" fmla="*/ 4687 w 7443"/>
                              <a:gd name="T52" fmla="*/ 4968 w 7443"/>
                              <a:gd name="T53" fmla="*/ 5260 w 7443"/>
                              <a:gd name="T54" fmla="*/ 5563 w 7443"/>
                              <a:gd name="T55" fmla="*/ 5878 w 7443"/>
                              <a:gd name="T56" fmla="*/ 6205 w 7443"/>
                              <a:gd name="T57" fmla="*/ 6543 w 7443"/>
                              <a:gd name="T58" fmla="*/ 6894 w 7443"/>
                              <a:gd name="T59" fmla="*/ 7257 w 7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74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31" y="0"/>
                                </a:lnTo>
                                <a:lnTo>
                                  <a:pt x="144" y="0"/>
                                </a:lnTo>
                                <a:lnTo>
                                  <a:pt x="158" y="0"/>
                                </a:lnTo>
                                <a:lnTo>
                                  <a:pt x="173" y="0"/>
                                </a:lnTo>
                                <a:lnTo>
                                  <a:pt x="189" y="0"/>
                                </a:lnTo>
                                <a:lnTo>
                                  <a:pt x="206" y="0"/>
                                </a:lnTo>
                                <a:lnTo>
                                  <a:pt x="223" y="0"/>
                                </a:lnTo>
                                <a:lnTo>
                                  <a:pt x="242" y="0"/>
                                </a:lnTo>
                                <a:lnTo>
                                  <a:pt x="262" y="0"/>
                                </a:lnTo>
                                <a:lnTo>
                                  <a:pt x="282" y="0"/>
                                </a:lnTo>
                                <a:lnTo>
                                  <a:pt x="304" y="0"/>
                                </a:lnTo>
                                <a:lnTo>
                                  <a:pt x="327" y="0"/>
                                </a:lnTo>
                                <a:lnTo>
                                  <a:pt x="351" y="0"/>
                                </a:lnTo>
                                <a:lnTo>
                                  <a:pt x="376" y="0"/>
                                </a:lnTo>
                                <a:lnTo>
                                  <a:pt x="402" y="0"/>
                                </a:lnTo>
                                <a:lnTo>
                                  <a:pt x="429" y="0"/>
                                </a:lnTo>
                                <a:lnTo>
                                  <a:pt x="458" y="0"/>
                                </a:lnTo>
                                <a:lnTo>
                                  <a:pt x="488" y="0"/>
                                </a:lnTo>
                                <a:lnTo>
                                  <a:pt x="519" y="0"/>
                                </a:lnTo>
                                <a:lnTo>
                                  <a:pt x="552" y="0"/>
                                </a:lnTo>
                                <a:lnTo>
                                  <a:pt x="585" y="0"/>
                                </a:lnTo>
                                <a:lnTo>
                                  <a:pt x="621" y="0"/>
                                </a:lnTo>
                                <a:lnTo>
                                  <a:pt x="657" y="0"/>
                                </a:lnTo>
                                <a:lnTo>
                                  <a:pt x="695" y="0"/>
                                </a:lnTo>
                                <a:lnTo>
                                  <a:pt x="734" y="0"/>
                                </a:lnTo>
                                <a:lnTo>
                                  <a:pt x="775" y="0"/>
                                </a:lnTo>
                                <a:lnTo>
                                  <a:pt x="817" y="0"/>
                                </a:lnTo>
                                <a:lnTo>
                                  <a:pt x="861" y="0"/>
                                </a:lnTo>
                                <a:lnTo>
                                  <a:pt x="907" y="0"/>
                                </a:lnTo>
                                <a:lnTo>
                                  <a:pt x="954" y="0"/>
                                </a:lnTo>
                                <a:lnTo>
                                  <a:pt x="1002" y="0"/>
                                </a:lnTo>
                                <a:lnTo>
                                  <a:pt x="1052" y="0"/>
                                </a:lnTo>
                                <a:lnTo>
                                  <a:pt x="1104" y="0"/>
                                </a:lnTo>
                                <a:lnTo>
                                  <a:pt x="1157" y="0"/>
                                </a:lnTo>
                                <a:lnTo>
                                  <a:pt x="1212" y="0"/>
                                </a:lnTo>
                                <a:lnTo>
                                  <a:pt x="1269" y="0"/>
                                </a:lnTo>
                                <a:lnTo>
                                  <a:pt x="1328" y="0"/>
                                </a:lnTo>
                                <a:lnTo>
                                  <a:pt x="1388" y="0"/>
                                </a:lnTo>
                                <a:lnTo>
                                  <a:pt x="1450" y="0"/>
                                </a:lnTo>
                                <a:lnTo>
                                  <a:pt x="1514" y="0"/>
                                </a:lnTo>
                                <a:lnTo>
                                  <a:pt x="1580" y="0"/>
                                </a:lnTo>
                                <a:lnTo>
                                  <a:pt x="1648" y="0"/>
                                </a:lnTo>
                                <a:lnTo>
                                  <a:pt x="1718" y="0"/>
                                </a:lnTo>
                                <a:lnTo>
                                  <a:pt x="1789" y="0"/>
                                </a:lnTo>
                                <a:lnTo>
                                  <a:pt x="1863" y="0"/>
                                </a:lnTo>
                                <a:lnTo>
                                  <a:pt x="1938" y="0"/>
                                </a:lnTo>
                                <a:lnTo>
                                  <a:pt x="2016" y="0"/>
                                </a:lnTo>
                                <a:lnTo>
                                  <a:pt x="2096" y="0"/>
                                </a:lnTo>
                                <a:lnTo>
                                  <a:pt x="2177" y="0"/>
                                </a:lnTo>
                                <a:lnTo>
                                  <a:pt x="2261" y="0"/>
                                </a:lnTo>
                                <a:lnTo>
                                  <a:pt x="2347" y="0"/>
                                </a:lnTo>
                                <a:lnTo>
                                  <a:pt x="2435" y="0"/>
                                </a:lnTo>
                                <a:lnTo>
                                  <a:pt x="2525" y="0"/>
                                </a:lnTo>
                                <a:lnTo>
                                  <a:pt x="2617" y="0"/>
                                </a:lnTo>
                                <a:lnTo>
                                  <a:pt x="2712" y="0"/>
                                </a:lnTo>
                                <a:lnTo>
                                  <a:pt x="2809" y="0"/>
                                </a:lnTo>
                                <a:lnTo>
                                  <a:pt x="2908" y="0"/>
                                </a:lnTo>
                                <a:lnTo>
                                  <a:pt x="3009" y="0"/>
                                </a:lnTo>
                                <a:lnTo>
                                  <a:pt x="3113" y="0"/>
                                </a:lnTo>
                                <a:lnTo>
                                  <a:pt x="3219" y="0"/>
                                </a:lnTo>
                                <a:lnTo>
                                  <a:pt x="3328" y="0"/>
                                </a:lnTo>
                                <a:lnTo>
                                  <a:pt x="3439" y="0"/>
                                </a:lnTo>
                                <a:lnTo>
                                  <a:pt x="3552" y="0"/>
                                </a:lnTo>
                                <a:lnTo>
                                  <a:pt x="3668" y="0"/>
                                </a:lnTo>
                                <a:lnTo>
                                  <a:pt x="3786" y="0"/>
                                </a:lnTo>
                                <a:lnTo>
                                  <a:pt x="3907" y="0"/>
                                </a:lnTo>
                                <a:lnTo>
                                  <a:pt x="4031" y="0"/>
                                </a:lnTo>
                                <a:lnTo>
                                  <a:pt x="4157" y="0"/>
                                </a:lnTo>
                                <a:lnTo>
                                  <a:pt x="4285" y="0"/>
                                </a:lnTo>
                                <a:lnTo>
                                  <a:pt x="4416" y="0"/>
                                </a:lnTo>
                                <a:lnTo>
                                  <a:pt x="4550" y="0"/>
                                </a:lnTo>
                                <a:lnTo>
                                  <a:pt x="4687" y="0"/>
                                </a:lnTo>
                                <a:lnTo>
                                  <a:pt x="4826" y="0"/>
                                </a:lnTo>
                                <a:lnTo>
                                  <a:pt x="4968" y="0"/>
                                </a:lnTo>
                                <a:lnTo>
                                  <a:pt x="5113" y="0"/>
                                </a:lnTo>
                                <a:lnTo>
                                  <a:pt x="5260" y="0"/>
                                </a:lnTo>
                                <a:lnTo>
                                  <a:pt x="5410" y="0"/>
                                </a:lnTo>
                                <a:lnTo>
                                  <a:pt x="5563" y="0"/>
                                </a:lnTo>
                                <a:lnTo>
                                  <a:pt x="5719" y="0"/>
                                </a:lnTo>
                                <a:lnTo>
                                  <a:pt x="5878" y="0"/>
                                </a:lnTo>
                                <a:lnTo>
                                  <a:pt x="6040" y="0"/>
                                </a:lnTo>
                                <a:lnTo>
                                  <a:pt x="6205" y="0"/>
                                </a:lnTo>
                                <a:lnTo>
                                  <a:pt x="6373" y="0"/>
                                </a:lnTo>
                                <a:lnTo>
                                  <a:pt x="6543" y="0"/>
                                </a:lnTo>
                                <a:lnTo>
                                  <a:pt x="6717" y="0"/>
                                </a:lnTo>
                                <a:lnTo>
                                  <a:pt x="6894" y="0"/>
                                </a:lnTo>
                                <a:lnTo>
                                  <a:pt x="7074" y="0"/>
                                </a:lnTo>
                                <a:lnTo>
                                  <a:pt x="7257" y="0"/>
                                </a:lnTo>
                                <a:lnTo>
                                  <a:pt x="7443" y="0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287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.4pt;margin-top:45.5pt;width:525.35pt;height:.45pt;flip:y;z-index:-251660800;mso-position-horizontal-relative:page;mso-position-vertical-relative:page" coordorigin=",935" coordsize="7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">
                <v:shape id="Freeform 54" o:spid="_x0000_s1027" style="position:absolute;top:935;width:7443;height:0;visibility:visible;mso-wrap-style:square;v-text-anchor:top" coordsize="7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" path="m,l,,1,,2,,3,,4,,5,,7,,9,r3,l14,r4,l21,r4,l30,r5,l40,r7,l53,r8,l69,r8,l86,,96,r11,l119,r12,l144,r14,l173,r16,l206,r17,l242,r20,l282,r22,l327,r24,l376,r26,l429,r29,l488,r31,l552,r33,l621,r36,l695,r39,l775,r42,l861,r46,l954,r48,l1052,r52,l1157,r55,l1269,r59,l1388,r62,l1514,r66,l1648,r70,l1789,r74,l1938,r78,l2096,r81,l2261,r86,l2435,r90,l2617,r95,l2809,r99,l3009,r104,l3219,r109,l3439,r113,l3668,r118,l3907,r124,l4157,r128,l4416,r134,l4687,r139,l4968,r145,l5260,r150,l5563,r156,l5878,r162,l6205,r168,l6543,r174,l6894,r180,l7257,r186,e" filled="f" strokecolor="#287671" strokeweight=".76306mm">
                  <v:path arrowok="t" o:connecttype="custom" o:connectlocs="0,0;0,0;0,0;0,0;2,0;4,0;7,0;12,0;18,0;25,0;35,0;47,0;61,0;77,0;96,0;119,0;144,0;173,0;206,0;242,0;282,0;327,0;376,0;429,0;488,0;552,0;621,0;695,0;775,0;861,0;954,0;1052,0;1157,0;1269,0;1388,0;1514,0;1648,0;1789,0;1938,0;2096,0;2261,0;2435,0;2617,0;2809,0;3009,0;3219,0;3439,0;3668,0;3907,0;4157,0;4416,0;4687,0;4968,0;5260,0;5563,0;5878,0;6205,0;6543,0;6894,0;725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184" w:lineRule="auto"/>
        <w:ind w:left="117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微软雅黑"/>
          <w:b/>
          <w:color w:val="287671"/>
          <w:spacing w:val="-2"/>
          <w:lang w:eastAsia="zh-CN"/>
        </w:rPr>
        <w:t>HT3212GI-M</w:t>
      </w:r>
      <w:r>
        <w:rPr>
          <w:rFonts w:ascii="微软雅黑" w:eastAsia="微软雅黑" w:hAnsi="微软雅黑" w:cs="微软雅黑"/>
          <w:b/>
          <w:color w:val="287671"/>
          <w:spacing w:val="-1"/>
          <w:lang w:eastAsia="zh-CN"/>
        </w:rPr>
        <w:t>12</w:t>
      </w:r>
    </w:p>
    <w:p>
      <w:pPr>
        <w:autoSpaceDE w:val="0"/>
        <w:autoSpaceDN w:val="0"/>
        <w:spacing w:before="71" w:line="286" w:lineRule="auto"/>
        <w:ind w:left="117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3"/>
          <w:sz w:val="20"/>
          <w:szCs w:val="20"/>
          <w:lang w:eastAsia="zh-CN"/>
        </w:rPr>
        <w:t>12</w:t>
      </w:r>
      <w:r>
        <w:rPr>
          <w:rFonts w:ascii="微软雅黑" w:eastAsia="微软雅黑" w:hAnsi="微软雅黑" w:cs="宋体"/>
          <w:color w:val="383435"/>
          <w:spacing w:val="9"/>
          <w:sz w:val="20"/>
          <w:szCs w:val="20"/>
          <w:lang w:eastAsia="zh-CN"/>
        </w:rPr>
        <w:t>口</w:t>
      </w:r>
      <w:r>
        <w:rPr>
          <w:rFonts w:ascii="微软雅黑" w:eastAsia="微软雅黑" w:hAnsi="微软雅黑" w:cs="宋体"/>
          <w:color w:val="383435"/>
          <w:spacing w:val="4"/>
          <w:sz w:val="20"/>
          <w:szCs w:val="20"/>
          <w:lang w:eastAsia="zh-CN"/>
        </w:rPr>
        <w:t>M12</w:t>
      </w:r>
      <w:r>
        <w:rPr>
          <w:rFonts w:ascii="微软雅黑" w:eastAsia="微软雅黑" w:hAnsi="微软雅黑" w:cs="宋体"/>
          <w:color w:val="383435"/>
          <w:spacing w:val="8"/>
          <w:sz w:val="20"/>
          <w:szCs w:val="20"/>
          <w:lang w:eastAsia="zh-CN"/>
        </w:rPr>
        <w:t>型三层全千兆网管型壁挂式工业以</w:t>
      </w:r>
      <w:r>
        <w:rPr>
          <w:rFonts w:ascii="微软雅黑" w:eastAsia="微软雅黑" w:hAnsi="微软雅黑" w:cs="宋体"/>
          <w:color w:val="383435"/>
          <w:spacing w:val="7"/>
          <w:sz w:val="20"/>
          <w:szCs w:val="20"/>
          <w:lang w:eastAsia="zh-CN"/>
        </w:rPr>
        <w:t>太网交换机</w:t>
      </w:r>
    </w:p>
    <w:p>
      <w:pPr>
        <w:spacing w:line="119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699135</wp:posOffset>
            </wp:positionH>
            <wp:positionV relativeFrom="page">
              <wp:posOffset>1211580</wp:posOffset>
            </wp:positionV>
            <wp:extent cx="2651760" cy="1493520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autoSpaceDE w:val="0"/>
        <w:autoSpaceDN w:val="0"/>
        <w:ind w:left="562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87671"/>
          <w:spacing w:val="10"/>
          <w:sz w:val="20"/>
          <w:szCs w:val="20"/>
          <w:lang w:eastAsia="zh-CN"/>
        </w:rPr>
        <w:t>产品</w:t>
      </w:r>
      <w:r>
        <w:rPr>
          <w:rFonts w:ascii="微软雅黑" w:eastAsia="微软雅黑" w:hAnsi="微软雅黑" w:cs="宋体"/>
          <w:color w:val="287671"/>
          <w:spacing w:val="9"/>
          <w:sz w:val="20"/>
          <w:szCs w:val="20"/>
          <w:lang w:eastAsia="zh-CN"/>
        </w:rPr>
        <w:t>特点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95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before="21" w:line="181" w:lineRule="auto"/>
        <w:ind w:left="566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微软雅黑"/>
          <w:color w:val="FEFEFE"/>
          <w:spacing w:val="-2"/>
          <w:sz w:val="12"/>
          <w:szCs w:val="12"/>
          <w:lang w:eastAsia="zh-CN"/>
        </w:rPr>
        <w:t>1</w:t>
      </w:r>
    </w:p>
    <w:p>
      <w:pPr>
        <w:spacing w:line="94" w:lineRule="exact"/>
        <w:rPr>
          <w:rFonts w:ascii="微软雅黑" w:eastAsia="微软雅黑" w:hAnsi="微软雅黑"/>
          <w:lang w:eastAsia="zh-CN"/>
        </w:rPr>
      </w:pPr>
    </w:p>
    <w:p>
      <w:pPr>
        <w:spacing w:line="181" w:lineRule="auto"/>
        <w:ind w:left="566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微软雅黑"/>
          <w:color w:val="FEFEFE"/>
          <w:spacing w:val="-2"/>
          <w:sz w:val="12"/>
          <w:szCs w:val="12"/>
          <w:lang w:eastAsia="zh-CN"/>
        </w:rPr>
        <w:t>2</w:t>
      </w:r>
    </w:p>
    <w:p>
      <w:pPr>
        <w:spacing w:line="339" w:lineRule="exact"/>
        <w:rPr>
          <w:rFonts w:ascii="微软雅黑" w:eastAsia="微软雅黑" w:hAnsi="微软雅黑"/>
          <w:lang w:eastAsia="zh-CN"/>
        </w:rPr>
      </w:pPr>
    </w:p>
    <w:p>
      <w:pPr>
        <w:spacing w:line="298" w:lineRule="auto"/>
        <w:ind w:left="5660" w:right="7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微软雅黑"/>
          <w:color w:val="FEFEFE"/>
          <w:spacing w:val="-10"/>
          <w:sz w:val="12"/>
          <w:szCs w:val="12"/>
          <w:lang w:eastAsia="zh-CN"/>
        </w:rPr>
        <w:t>3</w:t>
      </w:r>
      <w:r>
        <w:rPr>
          <w:rFonts w:ascii="微软雅黑" w:eastAsia="微软雅黑" w:hAnsi="微软雅黑" w:cs="微软雅黑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FEFEFE"/>
          <w:spacing w:val="-10"/>
          <w:sz w:val="12"/>
          <w:szCs w:val="12"/>
          <w:lang w:eastAsia="zh-CN"/>
        </w:rPr>
        <w:t>4</w:t>
      </w:r>
      <w:r>
        <w:rPr>
          <w:rFonts w:ascii="微软雅黑" w:eastAsia="微软雅黑" w:hAnsi="微软雅黑" w:cs="微软雅黑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FEFEFE"/>
          <w:spacing w:val="-10"/>
          <w:sz w:val="12"/>
          <w:szCs w:val="12"/>
          <w:lang w:eastAsia="zh-CN"/>
        </w:rPr>
        <w:t>5</w:t>
      </w:r>
      <w:r>
        <w:rPr>
          <w:rFonts w:ascii="微软雅黑" w:eastAsia="微软雅黑" w:hAnsi="微软雅黑" w:cs="微软雅黑"/>
          <w:sz w:val="12"/>
          <w:szCs w:val="12"/>
          <w:lang w:eastAsia="zh-CN"/>
        </w:rPr>
        <w:t xml:space="preserve"> </w:t>
      </w:r>
      <w:r>
        <w:rPr>
          <w:rFonts w:ascii="微软雅黑" w:eastAsia="微软雅黑" w:hAnsi="微软雅黑" w:cs="微软雅黑"/>
          <w:color w:val="FEFEFE"/>
          <w:spacing w:val="-8"/>
          <w:sz w:val="12"/>
          <w:szCs w:val="12"/>
          <w:lang w:eastAsia="zh-CN"/>
        </w:rPr>
        <w:t>6</w:t>
      </w:r>
    </w:p>
    <w:p>
      <w:pPr>
        <w:autoSpaceDE w:val="0"/>
        <w:autoSpaceDN w:val="0"/>
        <w:spacing w:line="286" w:lineRule="auto"/>
        <w:rPr>
          <w:rFonts w:ascii="微软雅黑" w:eastAsia="微软雅黑" w:hAnsi="微软雅黑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203835</wp:posOffset>
                </wp:positionV>
                <wp:extent cx="1033145" cy="340995"/>
                <wp:effectExtent l="11430" t="12700" r="12700" b="825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技术规格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margin-left:56.4pt;margin-top:16.05pt;width:81.35pt;height:26.8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" strokecolor="white [3212]">
                <v:textbox>
                  <w:txbxContent>
                    <w:p>
                      <w:pPr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18"/>
                          <w:szCs w:val="18"/>
                          <w:lang w:eastAsia="zh-CN"/>
                        </w:rPr>
                        <w:t>技术规格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383435"/>
          <w:spacing w:val="17"/>
          <w:sz w:val="14"/>
          <w:szCs w:val="14"/>
          <w:lang w:eastAsia="zh-CN"/>
        </w:rPr>
        <w:t>符合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EN50155</w:t>
      </w:r>
      <w:r>
        <w:rPr>
          <w:rFonts w:ascii="微软雅黑" w:eastAsia="微软雅黑" w:hAnsi="微软雅黑" w:cs="宋体"/>
          <w:color w:val="383435"/>
          <w:spacing w:val="23"/>
          <w:sz w:val="14"/>
          <w:szCs w:val="14"/>
          <w:lang w:eastAsia="zh-CN"/>
        </w:rPr>
        <w:t>行</w:t>
      </w:r>
      <w:r>
        <w:rPr>
          <w:rFonts w:ascii="微软雅黑" w:eastAsia="微软雅黑" w:hAnsi="微软雅黑" w:cs="宋体"/>
          <w:color w:val="383435"/>
          <w:spacing w:val="17"/>
          <w:sz w:val="14"/>
          <w:szCs w:val="14"/>
          <w:lang w:eastAsia="zh-CN"/>
        </w:rPr>
        <w:t>业标准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  <w:lang w:eastAsia="zh-CN"/>
        </w:rPr>
        <w:t>；</w:t>
      </w:r>
    </w:p>
    <w:p>
      <w:pPr>
        <w:autoSpaceDE w:val="0"/>
        <w:autoSpaceDN w:val="0"/>
        <w:spacing w:before="35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12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个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千兆以太网接口，一路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  <w:lang w:eastAsia="zh-CN"/>
        </w:rPr>
        <w:t>继电器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告警输出，</w:t>
      </w:r>
    </w:p>
    <w:p>
      <w:pPr>
        <w:autoSpaceDE w:val="0"/>
        <w:autoSpaceDN w:val="0"/>
        <w:spacing w:before="35" w:line="333" w:lineRule="auto"/>
        <w:ind w:right="187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一路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M12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电源接口，一路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</w:rPr>
        <w:t>M12</w:t>
      </w:r>
      <w:r>
        <w:rPr>
          <w:rFonts w:ascii="微软雅黑" w:eastAsia="微软雅黑" w:hAnsi="微软雅黑" w:cs="宋体"/>
          <w:spacing w:val="-35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Console</w:t>
      </w:r>
      <w:r>
        <w:rPr>
          <w:rFonts w:ascii="微软雅黑" w:eastAsia="微软雅黑" w:hAnsi="微软雅黑" w:cs="宋体"/>
          <w:color w:val="383435"/>
          <w:spacing w:val="16"/>
          <w:sz w:val="14"/>
          <w:szCs w:val="14"/>
        </w:rPr>
        <w:t>配置接口；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</w:rPr>
        <w:t>支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</w:rPr>
        <w:t>持RIP，OSPF，PIM三层路由协议；</w:t>
      </w:r>
    </w:p>
    <w:p>
      <w:pPr>
        <w:autoSpaceDE w:val="0"/>
        <w:autoSpaceDN w:val="0"/>
        <w:spacing w:line="286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支持</w:t>
      </w:r>
      <w:r>
        <w:rPr>
          <w:rFonts w:ascii="微软雅黑" w:eastAsia="微软雅黑" w:hAnsi="微软雅黑" w:cs="宋体" w:hint="eastAsia"/>
          <w:color w:val="383435"/>
          <w:spacing w:val="14"/>
          <w:sz w:val="14"/>
          <w:szCs w:val="14"/>
          <w:lang w:eastAsia="zh-CN"/>
        </w:rPr>
        <w:t>H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  <w:lang w:eastAsia="zh-CN"/>
        </w:rPr>
        <w:t>T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-Ring，MSTP，VRRP，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</w:rPr>
        <w:t>EAPS</w:t>
      </w:r>
      <w:r>
        <w:rPr>
          <w:rFonts w:ascii="微软雅黑" w:eastAsia="微软雅黑" w:hAnsi="微软雅黑" w:cs="宋体"/>
          <w:color w:val="383435"/>
          <w:spacing w:val="23"/>
          <w:sz w:val="14"/>
          <w:szCs w:val="14"/>
        </w:rPr>
        <w:t>等多种冗余组网</w:t>
      </w:r>
      <w:r>
        <w:rPr>
          <w:rFonts w:ascii="微软雅黑" w:eastAsia="微软雅黑" w:hAnsi="微软雅黑" w:cs="宋体"/>
          <w:color w:val="383435"/>
          <w:spacing w:val="22"/>
          <w:sz w:val="14"/>
          <w:szCs w:val="14"/>
        </w:rPr>
        <w:t>机制；</w:t>
      </w:r>
    </w:p>
    <w:p>
      <w:pPr>
        <w:autoSpaceDE w:val="0"/>
        <w:autoSpaceDN w:val="0"/>
        <w:spacing w:before="35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支持多种管理方式，支持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网络集中管理；</w:t>
      </w:r>
    </w:p>
    <w:p>
      <w:pPr>
        <w:autoSpaceDE w:val="0"/>
        <w:autoSpaceDN w:val="0"/>
        <w:spacing w:before="35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工业级无风扇金属外壳设计，壁挂式安装，支持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IP60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防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护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等级。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num="2" w:space="720" w:equalWidth="0">
            <w:col w:w="5837" w:space="0"/>
            <w:col w:w="5103"/>
          </w:cols>
        </w:sect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32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autoSpaceDE w:val="0"/>
        <w:autoSpaceDN w:val="0"/>
        <w:ind w:left="1339"/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  <w:r>
        <w:rPr>
          <w:rFonts w:ascii="微软雅黑" w:eastAsia="微软雅黑" w:hAnsi="微软雅黑" w:cs="宋体"/>
          <w:color w:val="FEFEFE"/>
          <w:spacing w:val="10"/>
          <w:sz w:val="20"/>
          <w:szCs w:val="20"/>
          <w:lang w:eastAsia="zh-CN"/>
        </w:rPr>
        <w:t>产品</w:t>
      </w:r>
      <w:r>
        <w:rPr>
          <w:rFonts w:ascii="微软雅黑" w:eastAsia="微软雅黑" w:hAnsi="微软雅黑" w:cs="宋体"/>
          <w:color w:val="FEFEFE"/>
          <w:spacing w:val="9"/>
          <w:sz w:val="20"/>
          <w:szCs w:val="20"/>
          <w:lang w:eastAsia="zh-CN"/>
        </w:rPr>
        <w:t>规格</w:t>
      </w:r>
    </w:p>
    <w:p>
      <w:pPr>
        <w:autoSpaceDE w:val="0"/>
        <w:autoSpaceDN w:val="0"/>
        <w:ind w:left="1199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  <w:lang w:eastAsia="zh-CN"/>
        </w:rPr>
        <w:t>交换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  <w:lang w:eastAsia="zh-CN"/>
        </w:rPr>
        <w:t>性能</w:t>
      </w:r>
    </w:p>
    <w:p>
      <w:pPr>
        <w:spacing w:line="81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spacing w:line="267" w:lineRule="auto"/>
        <w:ind w:left="1197" w:right="73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交换延迟：＜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5</w:t>
      </w:r>
      <w:r>
        <w:rPr>
          <w:rFonts w:ascii="微软雅黑" w:eastAsia="微软雅黑" w:hAnsi="微软雅黑" w:cs="宋体"/>
          <w:spacing w:val="-52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</w:rPr>
        <w:t>μ</w:t>
      </w:r>
      <w:r>
        <w:rPr>
          <w:rFonts w:ascii="微软雅黑" w:eastAsia="微软雅黑" w:hAnsi="微软雅黑" w:cs="宋体"/>
          <w:color w:val="383435"/>
          <w:spacing w:val="3"/>
          <w:sz w:val="14"/>
          <w:szCs w:val="14"/>
          <w:lang w:eastAsia="zh-CN"/>
        </w:rPr>
        <w:t>s</w:t>
      </w:r>
      <w:r>
        <w:rPr>
          <w:rFonts w:ascii="微软雅黑" w:eastAsia="微软雅黑" w:hAnsi="微软雅黑" w:cs="宋体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MAC</w:t>
      </w:r>
      <w:r>
        <w:rPr>
          <w:rFonts w:ascii="微软雅黑" w:eastAsia="微软雅黑" w:hAnsi="微软雅黑" w:cs="宋体"/>
          <w:color w:val="383435"/>
          <w:spacing w:val="27"/>
          <w:sz w:val="14"/>
          <w:szCs w:val="14"/>
          <w:lang w:eastAsia="zh-CN"/>
        </w:rPr>
        <w:t>地址表：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16K</w:t>
      </w:r>
      <w:r>
        <w:rPr>
          <w:rFonts w:ascii="微软雅黑" w:eastAsia="微软雅黑" w:hAnsi="微软雅黑" w:cs="宋体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VLAN</w:t>
      </w:r>
      <w:r>
        <w:rPr>
          <w:rFonts w:ascii="微软雅黑" w:eastAsia="微软雅黑" w:hAnsi="微软雅黑" w:cs="宋体"/>
          <w:color w:val="383435"/>
          <w:spacing w:val="27"/>
          <w:sz w:val="14"/>
          <w:szCs w:val="14"/>
          <w:lang w:eastAsia="zh-CN"/>
        </w:rPr>
        <w:t>数目：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40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96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路由表：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8K</w:t>
      </w:r>
    </w:p>
    <w:p>
      <w:pPr>
        <w:spacing w:line="90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189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  <w:lang w:eastAsia="zh-CN"/>
        </w:rPr>
        <w:t>交换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  <w:lang w:eastAsia="zh-CN"/>
        </w:rPr>
        <w:t>功能</w:t>
      </w:r>
    </w:p>
    <w:p>
      <w:pPr>
        <w:spacing w:line="315" w:lineRule="exact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</w:p>
    <w:p>
      <w:pPr>
        <w:autoSpaceDE w:val="0"/>
        <w:autoSpaceDN w:val="0"/>
        <w:spacing w:line="268" w:lineRule="auto"/>
        <w:ind w:firstLine="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交换带宽：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24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  <w:lang w:eastAsia="zh-CN"/>
        </w:rPr>
        <w:t>Gbps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优先级队列：8</w:t>
      </w:r>
      <w:r>
        <w:rPr>
          <w:rFonts w:ascii="微软雅黑" w:eastAsia="微软雅黑" w:hAnsi="微软雅黑" w:cs="宋体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IGMP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组播组：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256</w:t>
      </w:r>
    </w:p>
    <w:p>
      <w:pPr>
        <w:autoSpaceDE w:val="0"/>
        <w:autoSpaceDN w:val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383435"/>
          <w:spacing w:val="10"/>
          <w:sz w:val="18"/>
          <w:szCs w:val="18"/>
          <w:lang w:eastAsia="zh-CN"/>
        </w:rPr>
        <w:t>管</w:t>
      </w:r>
      <w:r>
        <w:rPr>
          <w:rFonts w:ascii="微软雅黑" w:eastAsia="微软雅黑" w:hAnsi="微软雅黑" w:cs="宋体"/>
          <w:color w:val="383435"/>
          <w:spacing w:val="9"/>
          <w:sz w:val="18"/>
          <w:szCs w:val="18"/>
          <w:lang w:eastAsia="zh-CN"/>
        </w:rPr>
        <w:t>理与维护</w:t>
      </w:r>
    </w:p>
    <w:p>
      <w:pPr>
        <w:spacing w:line="93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spacing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9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CLI</w:t>
      </w:r>
      <w:r>
        <w:rPr>
          <w:rFonts w:ascii="微软雅黑" w:eastAsia="微软雅黑" w:hAnsi="微软雅黑" w:cs="宋体"/>
          <w:color w:val="383435"/>
          <w:spacing w:val="21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Telnet</w:t>
      </w:r>
      <w:r>
        <w:rPr>
          <w:rFonts w:ascii="微软雅黑" w:eastAsia="微软雅黑" w:hAnsi="微软雅黑" w:cs="宋体"/>
          <w:color w:val="383435"/>
          <w:spacing w:val="23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WEB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  <w:lang w:eastAsia="zh-CN"/>
        </w:rPr>
        <w:t>管理方式、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RM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  <w:lang w:eastAsia="zh-CN"/>
        </w:rPr>
        <w:t>ON</w:t>
      </w:r>
    </w:p>
    <w:p>
      <w:pPr>
        <w:autoSpaceDE w:val="0"/>
        <w:autoSpaceDN w:val="0"/>
        <w:spacing w:before="7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4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SNMPv1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/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v2c</w:t>
      </w:r>
    </w:p>
    <w:p>
      <w:pPr>
        <w:autoSpaceDE w:val="0"/>
        <w:autoSpaceDN w:val="0"/>
        <w:spacing w:before="7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4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FTP,TFTP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文件传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  <w:lang w:eastAsia="zh-CN"/>
        </w:rPr>
        <w:t>输及软件升级</w:t>
      </w:r>
    </w:p>
    <w:p>
      <w:pPr>
        <w:autoSpaceDE w:val="0"/>
        <w:autoSpaceDN w:val="0"/>
        <w:spacing w:before="7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支持失电告警、电源告警、端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口告警、环告警</w:t>
      </w:r>
    </w:p>
    <w:p>
      <w:pPr>
        <w:autoSpaceDE w:val="0"/>
        <w:autoSpaceDN w:val="0"/>
        <w:spacing w:before="7" w:line="286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9"/>
          <w:sz w:val="14"/>
          <w:szCs w:val="14"/>
        </w:rPr>
        <w:t>支持端口镜像、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</w:rPr>
        <w:t>Syslog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</w:rPr>
        <w:t>、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</w:rPr>
        <w:t>LLDP</w:t>
      </w:r>
      <w:r>
        <w:rPr>
          <w:rFonts w:ascii="微软雅黑" w:eastAsia="微软雅黑" w:hAnsi="微软雅黑" w:cs="宋体"/>
          <w:color w:val="383435"/>
          <w:spacing w:val="22"/>
          <w:sz w:val="14"/>
          <w:szCs w:val="14"/>
        </w:rPr>
        <w:t>、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</w:rPr>
        <w:t>RTC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</w:rPr>
        <w:t>、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</w:rPr>
        <w:t>SNT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</w:rPr>
        <w:t>Pv4</w:t>
      </w:r>
    </w:p>
    <w:p>
      <w:pPr>
        <w:rPr>
          <w:rFonts w:ascii="微软雅黑" w:eastAsia="微软雅黑" w:hAnsi="微软雅黑"/>
        </w:rPr>
        <w:sectPr>
          <w:type w:val="continuous"/>
          <w:pgSz w:w="10941" w:h="15080"/>
          <w:pgMar w:top="0" w:right="0" w:bottom="0" w:left="0" w:header="0" w:footer="0" w:gutter="0"/>
          <w:cols w:num="3" w:space="720" w:equalWidth="0">
            <w:col w:w="3177" w:space="0"/>
            <w:col w:w="1261" w:space="1371"/>
            <w:col w:w="5131"/>
          </w:cols>
        </w:sectPr>
      </w:pPr>
    </w:p>
    <w:p>
      <w:pPr>
        <w:spacing w:line="115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spacing w:line="286" w:lineRule="auto"/>
        <w:ind w:left="118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支持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VLAN</w:t>
      </w:r>
      <w:r>
        <w:rPr>
          <w:rFonts w:ascii="微软雅黑" w:eastAsia="微软雅黑" w:hAnsi="微软雅黑" w:cs="宋体"/>
          <w:color w:val="383435"/>
          <w:spacing w:val="16"/>
          <w:sz w:val="14"/>
          <w:szCs w:val="14"/>
        </w:rPr>
        <w:t>、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GVRP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、端口聚合、端口流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控、端口限速</w:t>
      </w:r>
    </w:p>
    <w:p>
      <w:pPr>
        <w:spacing w:line="133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ind w:left="118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</w:rPr>
        <w:t>冗余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</w:rPr>
        <w:t>技术</w:t>
      </w:r>
    </w:p>
    <w:p>
      <w:pPr>
        <w:spacing w:line="101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spacing w:line="286" w:lineRule="auto"/>
        <w:ind w:left="118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25"/>
          <w:sz w:val="14"/>
          <w:szCs w:val="14"/>
        </w:rPr>
        <w:t>支持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VRRP</w:t>
      </w:r>
      <w:r>
        <w:rPr>
          <w:rFonts w:ascii="微软雅黑" w:eastAsia="微软雅黑" w:hAnsi="微软雅黑" w:cs="宋体"/>
          <w:color w:val="383435"/>
          <w:spacing w:val="25"/>
          <w:sz w:val="14"/>
          <w:szCs w:val="14"/>
        </w:rPr>
        <w:t>，支持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E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APS</w:t>
      </w:r>
    </w:p>
    <w:p>
      <w:pPr>
        <w:autoSpaceDE w:val="0"/>
        <w:autoSpaceDN w:val="0"/>
        <w:spacing w:before="9" w:line="286" w:lineRule="auto"/>
        <w:ind w:left="1188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26"/>
          <w:sz w:val="14"/>
          <w:szCs w:val="14"/>
        </w:rPr>
        <w:t>支持</w:t>
      </w:r>
      <w:r>
        <w:rPr>
          <w:rFonts w:ascii="微软雅黑" w:eastAsia="微软雅黑" w:hAnsi="微软雅黑" w:cs="宋体" w:hint="eastAsia"/>
          <w:color w:val="383435"/>
          <w:spacing w:val="26"/>
          <w:sz w:val="14"/>
          <w:szCs w:val="14"/>
          <w:lang w:eastAsia="zh-CN"/>
        </w:rPr>
        <w:t>H</w:t>
      </w:r>
      <w:r>
        <w:rPr>
          <w:rFonts w:ascii="微软雅黑" w:eastAsia="微软雅黑" w:hAnsi="微软雅黑" w:cs="宋体"/>
          <w:color w:val="383435"/>
          <w:spacing w:val="26"/>
          <w:sz w:val="14"/>
          <w:szCs w:val="14"/>
          <w:lang w:eastAsia="zh-CN"/>
        </w:rPr>
        <w:t>T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-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Ring</w:t>
      </w:r>
      <w:r>
        <w:rPr>
          <w:rFonts w:ascii="微软雅黑" w:eastAsia="微软雅黑" w:hAnsi="微软雅黑" w:cs="宋体"/>
          <w:color w:val="383435"/>
          <w:spacing w:val="27"/>
          <w:sz w:val="14"/>
          <w:szCs w:val="14"/>
        </w:rPr>
        <w:t>，支持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RSTP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</w:rPr>
        <w:t>/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MSTP</w:t>
      </w:r>
      <w:r>
        <w:rPr>
          <w:rFonts w:ascii="微软雅黑" w:eastAsia="微软雅黑" w:hAnsi="微软雅黑" w:cs="宋体"/>
          <w:color w:val="383435"/>
          <w:spacing w:val="28"/>
          <w:sz w:val="14"/>
          <w:szCs w:val="14"/>
        </w:rPr>
        <w:t>，</w:t>
      </w:r>
      <w:r>
        <w:rPr>
          <w:rFonts w:ascii="微软雅黑" w:eastAsia="微软雅黑" w:hAnsi="微软雅黑" w:cs="宋体"/>
          <w:color w:val="383435"/>
          <w:spacing w:val="26"/>
          <w:sz w:val="14"/>
          <w:szCs w:val="14"/>
        </w:rPr>
        <w:t>兼容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</w:rPr>
        <w:t>STP</w:t>
      </w:r>
    </w:p>
    <w:p>
      <w:pPr>
        <w:spacing w:line="146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ind w:left="118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</w:rPr>
        <w:t>组播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</w:rPr>
        <w:t>技术</w:t>
      </w:r>
    </w:p>
    <w:p>
      <w:pPr>
        <w:spacing w:line="91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spacing w:line="267" w:lineRule="auto"/>
        <w:ind w:left="1189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支持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IGMP</w:t>
      </w:r>
      <w:r>
        <w:rPr>
          <w:rFonts w:ascii="微软雅黑" w:eastAsia="微软雅黑" w:hAnsi="微软雅黑" w:cs="宋体"/>
          <w:spacing w:val="8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</w:rPr>
        <w:t>v1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</w:rPr>
        <w:t>/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v2/v3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</w:rPr>
        <w:t>、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</w:rPr>
        <w:t>IGMP</w:t>
      </w:r>
      <w:r>
        <w:rPr>
          <w:rFonts w:ascii="微软雅黑" w:eastAsia="微软雅黑" w:hAnsi="微软雅黑" w:cs="宋体"/>
          <w:spacing w:val="9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</w:rPr>
        <w:t>snooping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</w:rPr>
        <w:t>，支持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</w:rPr>
        <w:t>GMRP</w:t>
      </w:r>
    </w:p>
    <w:p>
      <w:pPr>
        <w:autoSpaceDE w:val="0"/>
        <w:autoSpaceDN w:val="0"/>
        <w:spacing w:line="286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260350</wp:posOffset>
            </wp:positionV>
            <wp:extent cx="2191385" cy="20002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/>
        </w:rPr>
        <w:br w:type="column"/>
      </w:r>
      <w:r>
        <w:rPr>
          <w:rFonts w:ascii="微软雅黑" w:eastAsia="微软雅黑" w:hAnsi="微软雅黑" w:cs="宋体"/>
          <w:color w:val="383435"/>
          <w:spacing w:val="-1"/>
          <w:sz w:val="14"/>
          <w:szCs w:val="14"/>
        </w:rPr>
        <w:t>IP</w:t>
      </w:r>
      <w:r>
        <w:rPr>
          <w:rFonts w:ascii="微软雅黑" w:eastAsia="微软雅黑" w:hAnsi="微软雅黑" w:cs="宋体"/>
          <w:color w:val="383435"/>
          <w:spacing w:val="-3"/>
          <w:sz w:val="14"/>
          <w:szCs w:val="14"/>
        </w:rPr>
        <w:t>支持</w:t>
      </w:r>
      <w:r>
        <w:rPr>
          <w:rFonts w:ascii="微软雅黑" w:eastAsia="微软雅黑" w:hAnsi="微软雅黑" w:cs="宋体"/>
          <w:color w:val="383435"/>
          <w:spacing w:val="-1"/>
          <w:sz w:val="14"/>
          <w:szCs w:val="14"/>
        </w:rPr>
        <w:t>DHCP</w:t>
      </w:r>
      <w:r>
        <w:rPr>
          <w:rFonts w:ascii="微软雅黑" w:eastAsia="微软雅黑" w:hAnsi="微软雅黑" w:cs="宋体"/>
          <w:spacing w:val="-36"/>
          <w:sz w:val="14"/>
          <w:szCs w:val="14"/>
        </w:rPr>
        <w:t xml:space="preserve"> </w:t>
      </w:r>
      <w:r>
        <w:rPr>
          <w:rFonts w:ascii="微软雅黑" w:eastAsia="微软雅黑" w:hAnsi="微软雅黑" w:cs="宋体"/>
          <w:color w:val="383435"/>
          <w:spacing w:val="-1"/>
          <w:sz w:val="14"/>
          <w:szCs w:val="14"/>
        </w:rPr>
        <w:t>server</w:t>
      </w:r>
      <w:r>
        <w:rPr>
          <w:rFonts w:ascii="微软雅黑" w:eastAsia="微软雅黑" w:hAnsi="微软雅黑" w:cs="宋体"/>
          <w:color w:val="383435"/>
          <w:spacing w:val="-3"/>
          <w:sz w:val="14"/>
          <w:szCs w:val="14"/>
        </w:rPr>
        <w:t>/</w:t>
      </w:r>
      <w:r>
        <w:rPr>
          <w:rFonts w:ascii="微软雅黑" w:eastAsia="微软雅黑" w:hAnsi="微软雅黑" w:cs="宋体"/>
          <w:color w:val="383435"/>
          <w:spacing w:val="-1"/>
          <w:sz w:val="14"/>
          <w:szCs w:val="14"/>
        </w:rPr>
        <w:t>relay</w:t>
      </w:r>
      <w:r>
        <w:rPr>
          <w:rFonts w:ascii="微软雅黑" w:eastAsia="微软雅黑" w:hAnsi="微软雅黑" w:cs="宋体"/>
          <w:color w:val="383435"/>
          <w:spacing w:val="-3"/>
          <w:sz w:val="14"/>
          <w:szCs w:val="14"/>
        </w:rPr>
        <w:t>/</w:t>
      </w:r>
      <w:r>
        <w:rPr>
          <w:rFonts w:ascii="微软雅黑" w:eastAsia="微软雅黑" w:hAnsi="微软雅黑" w:cs="宋体"/>
          <w:color w:val="383435"/>
          <w:spacing w:val="-1"/>
          <w:sz w:val="14"/>
          <w:szCs w:val="14"/>
        </w:rPr>
        <w:t>client</w:t>
      </w:r>
    </w:p>
    <w:p>
      <w:pPr>
        <w:spacing w:line="329" w:lineRule="exact"/>
        <w:rPr>
          <w:rFonts w:ascii="微软雅黑" w:eastAsia="微软雅黑" w:hAnsi="微软雅黑"/>
        </w:rPr>
      </w:pPr>
    </w:p>
    <w:p>
      <w:pPr>
        <w:autoSpaceDE w:val="0"/>
        <w:autoSpaceDN w:val="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</w:rPr>
        <w:t>机械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</w:rPr>
        <w:t>结构</w:t>
      </w:r>
    </w:p>
    <w:p>
      <w:pPr>
        <w:autoSpaceDE w:val="0"/>
        <w:autoSpaceDN w:val="0"/>
        <w:spacing w:before="78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6"/>
          <w:sz w:val="14"/>
          <w:szCs w:val="14"/>
        </w:rPr>
        <w:t>机箱外壳：</w:t>
      </w:r>
      <w:r>
        <w:rPr>
          <w:rFonts w:ascii="微软雅黑" w:eastAsia="微软雅黑" w:hAnsi="微软雅黑" w:cs="宋体"/>
          <w:color w:val="383435"/>
          <w:spacing w:val="4"/>
          <w:sz w:val="14"/>
          <w:szCs w:val="14"/>
        </w:rPr>
        <w:t>IP50</w:t>
      </w:r>
      <w:r>
        <w:rPr>
          <w:rFonts w:ascii="微软雅黑" w:eastAsia="微软雅黑" w:hAnsi="微软雅黑" w:cs="宋体"/>
          <w:color w:val="383435"/>
          <w:spacing w:val="8"/>
          <w:sz w:val="14"/>
          <w:szCs w:val="14"/>
        </w:rPr>
        <w:t>防护等级，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</w:rPr>
        <w:t>铝合金外壳</w:t>
      </w:r>
    </w:p>
    <w:p>
      <w:pPr>
        <w:autoSpaceDE w:val="0"/>
        <w:autoSpaceDN w:val="0"/>
        <w:spacing w:before="23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安装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方式：壁挂式安装</w:t>
      </w:r>
    </w:p>
    <w:p>
      <w:pPr>
        <w:autoSpaceDE w:val="0"/>
        <w:autoSpaceDN w:val="0"/>
        <w:spacing w:before="7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6"/>
          <w:sz w:val="14"/>
          <w:szCs w:val="14"/>
          <w:lang w:eastAsia="zh-CN"/>
        </w:rPr>
        <w:t>外壳尺寸：</w:t>
      </w:r>
      <w:r>
        <w:rPr>
          <w:rFonts w:ascii="微软雅黑" w:eastAsia="微软雅黑" w:hAnsi="微软雅黑" w:cs="宋体"/>
          <w:color w:val="383435"/>
          <w:spacing w:val="15"/>
          <w:sz w:val="14"/>
          <w:szCs w:val="14"/>
          <w:lang w:eastAsia="zh-CN"/>
        </w:rPr>
        <w:t>180mm×170mm×5</w:t>
      </w:r>
      <w:r>
        <w:rPr>
          <w:rFonts w:ascii="微软雅黑" w:eastAsia="微软雅黑" w:hAnsi="微软雅黑" w:cs="宋体"/>
          <w:color w:val="383435"/>
          <w:spacing w:val="14"/>
          <w:sz w:val="14"/>
          <w:szCs w:val="14"/>
          <w:lang w:eastAsia="zh-CN"/>
        </w:rPr>
        <w:t>0.5mm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num="2" w:space="720" w:equalWidth="0">
            <w:col w:w="5810" w:space="0"/>
            <w:col w:w="5131"/>
          </w:cols>
        </w:sectPr>
      </w:pPr>
    </w:p>
    <w:p>
      <w:pPr>
        <w:autoSpaceDE w:val="0"/>
        <w:autoSpaceDN w:val="0"/>
        <w:spacing w:before="30" w:line="286" w:lineRule="auto"/>
        <w:ind w:left="1188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支持静态组播，支持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  <w:lang w:eastAsia="zh-CN"/>
        </w:rPr>
        <w:t>PIM-SM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P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  <w:lang w:eastAsia="zh-CN"/>
        </w:rPr>
        <w:t>IM-DM</w:t>
      </w:r>
    </w:p>
    <w:p>
      <w:pPr>
        <w:spacing w:line="155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189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9"/>
          <w:sz w:val="18"/>
          <w:szCs w:val="18"/>
          <w:lang w:eastAsia="zh-CN"/>
        </w:rPr>
        <w:t>路由</w:t>
      </w:r>
      <w:r>
        <w:rPr>
          <w:rFonts w:ascii="微软雅黑" w:eastAsia="微软雅黑" w:hAnsi="微软雅黑" w:cs="宋体"/>
          <w:color w:val="383435"/>
          <w:spacing w:val="8"/>
          <w:sz w:val="18"/>
          <w:szCs w:val="18"/>
          <w:lang w:eastAsia="zh-CN"/>
        </w:rPr>
        <w:t>技术</w:t>
      </w:r>
    </w:p>
    <w:p>
      <w:pPr>
        <w:autoSpaceDE w:val="0"/>
        <w:autoSpaceDN w:val="0"/>
        <w:spacing w:before="73" w:line="286" w:lineRule="auto"/>
        <w:ind w:left="1189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RIPv1/</w:t>
      </w: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v2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RIPng</w:t>
      </w:r>
      <w:r>
        <w:rPr>
          <w:rFonts w:ascii="微软雅黑" w:eastAsia="微软雅黑" w:hAnsi="微软雅黑" w:cs="宋体"/>
          <w:color w:val="383435"/>
          <w:spacing w:val="16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OSPFv1/v2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  <w:lang w:eastAsia="zh-CN"/>
        </w:rPr>
        <w:t>、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静态路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由协议</w:t>
      </w:r>
    </w:p>
    <w:p>
      <w:pPr>
        <w:spacing w:line="158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16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0"/>
          <w:sz w:val="18"/>
          <w:szCs w:val="18"/>
          <w:lang w:eastAsia="zh-CN"/>
        </w:rPr>
        <w:t>服务质量</w:t>
      </w:r>
      <w:r>
        <w:rPr>
          <w:rFonts w:ascii="微软雅黑" w:eastAsia="微软雅黑" w:hAnsi="微软雅黑" w:cs="宋体"/>
          <w:color w:val="383435"/>
          <w:spacing w:val="9"/>
          <w:sz w:val="18"/>
          <w:szCs w:val="18"/>
          <w:lang w:eastAsia="zh-CN"/>
        </w:rPr>
        <w:t>管理</w:t>
      </w:r>
    </w:p>
    <w:p>
      <w:pPr>
        <w:spacing w:line="93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spacing w:line="277" w:lineRule="auto"/>
        <w:ind w:left="1164" w:right="2171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ACL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对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L2-L7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层数据进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行过滤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支持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SP</w:t>
      </w:r>
      <w:r>
        <w:rPr>
          <w:rFonts w:ascii="微软雅黑" w:eastAsia="微软雅黑" w:hAnsi="微软雅黑" w:cs="宋体"/>
          <w:color w:val="383435"/>
          <w:spacing w:val="21"/>
          <w:sz w:val="14"/>
          <w:szCs w:val="14"/>
          <w:lang w:eastAsia="zh-CN"/>
        </w:rPr>
        <w:t>，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  <w:lang w:eastAsia="zh-CN"/>
        </w:rPr>
        <w:t>WRR</w:t>
      </w:r>
      <w:r>
        <w:rPr>
          <w:rFonts w:ascii="微软雅黑" w:eastAsia="微软雅黑" w:hAnsi="微软雅黑" w:cs="宋体"/>
          <w:color w:val="383435"/>
          <w:spacing w:val="22"/>
          <w:sz w:val="14"/>
          <w:szCs w:val="14"/>
          <w:lang w:eastAsia="zh-CN"/>
        </w:rPr>
        <w:t>队</w:t>
      </w:r>
      <w:r>
        <w:rPr>
          <w:rFonts w:ascii="微软雅黑" w:eastAsia="微软雅黑" w:hAnsi="微软雅黑" w:cs="宋体"/>
          <w:color w:val="383435"/>
          <w:spacing w:val="21"/>
          <w:sz w:val="14"/>
          <w:szCs w:val="14"/>
          <w:lang w:eastAsia="zh-CN"/>
        </w:rPr>
        <w:t>列调度</w:t>
      </w:r>
    </w:p>
    <w:p>
      <w:pPr>
        <w:spacing w:line="127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16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4"/>
          <w:sz w:val="18"/>
          <w:szCs w:val="18"/>
          <w:lang w:eastAsia="zh-CN"/>
        </w:rPr>
        <w:t>环境</w:t>
      </w:r>
    </w:p>
    <w:p>
      <w:pPr>
        <w:spacing w:line="93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spacing w:line="265" w:lineRule="auto"/>
        <w:ind w:left="116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工作温度：</w:t>
      </w:r>
      <w:r>
        <w:rPr>
          <w:rFonts w:ascii="微软雅黑" w:eastAsia="微软雅黑" w:hAnsi="微软雅黑" w:cs="宋体"/>
          <w:spacing w:val="-3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-</w:t>
      </w: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40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  <w:lang w:eastAsia="zh-CN"/>
        </w:rPr>
        <w:t>℃~</w:t>
      </w:r>
      <w:r>
        <w:rPr>
          <w:rFonts w:ascii="微软雅黑" w:eastAsia="微软雅黑" w:hAnsi="微软雅黑" w:cs="宋体"/>
          <w:color w:val="383435"/>
          <w:spacing w:val="5"/>
          <w:sz w:val="14"/>
          <w:szCs w:val="14"/>
          <w:lang w:eastAsia="zh-CN"/>
        </w:rPr>
        <w:t>70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℃</w:t>
      </w:r>
    </w:p>
    <w:p>
      <w:pPr>
        <w:autoSpaceDE w:val="0"/>
        <w:autoSpaceDN w:val="0"/>
        <w:spacing w:line="265" w:lineRule="auto"/>
        <w:ind w:left="1164" w:right="2323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相对湿度：</w:t>
      </w:r>
      <w:r>
        <w:rPr>
          <w:rFonts w:ascii="微软雅黑" w:eastAsia="微软雅黑" w:hAnsi="微软雅黑" w:cs="宋体"/>
          <w:spacing w:val="-3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  <w:lang w:eastAsia="zh-CN"/>
        </w:rPr>
        <w:t>5%~95%</w:t>
      </w:r>
      <w:r>
        <w:rPr>
          <w:rFonts w:ascii="微软雅黑" w:eastAsia="微软雅黑" w:hAnsi="微软雅黑" w:cs="宋体"/>
          <w:color w:val="383435"/>
          <w:spacing w:val="21"/>
          <w:sz w:val="14"/>
          <w:szCs w:val="14"/>
          <w:lang w:eastAsia="zh-CN"/>
        </w:rPr>
        <w:t>（无凝露）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满足</w:t>
      </w:r>
      <w:r>
        <w:rPr>
          <w:rFonts w:ascii="微软雅黑" w:eastAsia="微软雅黑" w:hAnsi="微软雅黑" w:cs="宋体"/>
          <w:color w:val="383435"/>
          <w:spacing w:val="10"/>
          <w:sz w:val="14"/>
          <w:szCs w:val="14"/>
          <w:lang w:eastAsia="zh-CN"/>
        </w:rPr>
        <w:t>EMC</w:t>
      </w:r>
      <w:r>
        <w:rPr>
          <w:rFonts w:ascii="微软雅黑" w:eastAsia="微软雅黑" w:hAnsi="微软雅黑" w:cs="宋体"/>
          <w:spacing w:val="-35"/>
          <w:sz w:val="14"/>
          <w:szCs w:val="14"/>
          <w:lang w:eastAsia="zh-CN"/>
        </w:rPr>
        <w:t xml:space="preserve"> 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4</w:t>
      </w:r>
      <w:r>
        <w:rPr>
          <w:rFonts w:ascii="微软雅黑" w:eastAsia="微软雅黑" w:hAnsi="微软雅黑" w:cs="宋体"/>
          <w:color w:val="383435"/>
          <w:spacing w:val="21"/>
          <w:sz w:val="14"/>
          <w:szCs w:val="14"/>
          <w:lang w:eastAsia="zh-CN"/>
        </w:rPr>
        <w:t>级标准</w:t>
      </w:r>
    </w:p>
    <w:p>
      <w:pPr>
        <w:spacing w:line="159" w:lineRule="exact"/>
        <w:rPr>
          <w:rFonts w:ascii="微软雅黑" w:eastAsia="微软雅黑" w:hAnsi="微软雅黑"/>
          <w:lang w:eastAsia="zh-CN"/>
        </w:rPr>
      </w:pPr>
    </w:p>
    <w:p>
      <w:pPr>
        <w:autoSpaceDE w:val="0"/>
        <w:autoSpaceDN w:val="0"/>
        <w:ind w:left="116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4"/>
          <w:sz w:val="18"/>
          <w:szCs w:val="18"/>
          <w:lang w:eastAsia="zh-CN"/>
        </w:rPr>
        <w:t>电源</w:t>
      </w:r>
    </w:p>
    <w:p>
      <w:pPr>
        <w:autoSpaceDE w:val="0"/>
        <w:autoSpaceDN w:val="0"/>
        <w:spacing w:before="70" w:line="265" w:lineRule="auto"/>
        <w:ind w:left="1164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4"/>
          <w:sz w:val="14"/>
          <w:szCs w:val="14"/>
          <w:lang w:eastAsia="zh-CN"/>
        </w:rPr>
        <w:t>输入电压：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DC24V(18-36VDC)</w:t>
      </w:r>
      <w:r>
        <w:rPr>
          <w:rFonts w:ascii="微软雅黑" w:eastAsia="微软雅黑" w:hAnsi="微软雅黑" w:cs="宋体"/>
          <w:color w:val="383435"/>
          <w:spacing w:val="29"/>
          <w:sz w:val="14"/>
          <w:szCs w:val="14"/>
          <w:lang w:eastAsia="zh-CN"/>
        </w:rPr>
        <w:t>；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DC48V</w:t>
      </w:r>
      <w:r>
        <w:rPr>
          <w:rFonts w:ascii="微软雅黑" w:eastAsia="微软雅黑" w:hAnsi="微软雅黑" w:cs="宋体"/>
          <w:color w:val="383435"/>
          <w:spacing w:val="25"/>
          <w:sz w:val="14"/>
          <w:szCs w:val="14"/>
          <w:lang w:eastAsia="zh-CN"/>
        </w:rPr>
        <w:t>（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36-72VDC</w:t>
      </w:r>
      <w:r>
        <w:rPr>
          <w:rFonts w:ascii="微软雅黑" w:eastAsia="微软雅黑" w:hAnsi="微软雅黑" w:cs="宋体"/>
          <w:color w:val="383435"/>
          <w:spacing w:val="26"/>
          <w:sz w:val="14"/>
          <w:szCs w:val="14"/>
          <w:lang w:eastAsia="zh-CN"/>
        </w:rPr>
        <w:t>）</w:t>
      </w:r>
      <w:r>
        <w:rPr>
          <w:rFonts w:ascii="微软雅黑" w:eastAsia="微软雅黑" w:hAnsi="微软雅黑" w:cs="宋体"/>
          <w:color w:val="383435"/>
          <w:spacing w:val="25"/>
          <w:sz w:val="14"/>
          <w:szCs w:val="14"/>
          <w:lang w:eastAsia="zh-CN"/>
        </w:rPr>
        <w:t>；</w:t>
      </w:r>
    </w:p>
    <w:p>
      <w:pPr>
        <w:autoSpaceDE w:val="0"/>
        <w:autoSpaceDN w:val="0"/>
        <w:spacing w:line="265" w:lineRule="auto"/>
        <w:ind w:left="1908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6"/>
          <w:sz w:val="14"/>
          <w:szCs w:val="14"/>
        </w:rPr>
        <w:t>DC110</w:t>
      </w:r>
      <w:r>
        <w:rPr>
          <w:rFonts w:ascii="微软雅黑" w:eastAsia="微软雅黑" w:hAnsi="微软雅黑" w:cs="宋体"/>
          <w:color w:val="383435"/>
          <w:spacing w:val="35"/>
          <w:sz w:val="14"/>
          <w:szCs w:val="14"/>
        </w:rPr>
        <w:t>（</w:t>
      </w:r>
      <w:r>
        <w:rPr>
          <w:rFonts w:ascii="微软雅黑" w:eastAsia="微软雅黑" w:hAnsi="微软雅黑" w:cs="宋体"/>
          <w:color w:val="383435"/>
          <w:spacing w:val="16"/>
          <w:sz w:val="14"/>
          <w:szCs w:val="14"/>
        </w:rPr>
        <w:t>40-160VDC</w:t>
      </w:r>
      <w:r>
        <w:rPr>
          <w:rFonts w:ascii="微软雅黑" w:eastAsia="微软雅黑" w:hAnsi="微软雅黑" w:cs="宋体"/>
          <w:color w:val="383435"/>
          <w:spacing w:val="37"/>
          <w:sz w:val="14"/>
          <w:szCs w:val="14"/>
        </w:rPr>
        <w:t>）</w:t>
      </w:r>
    </w:p>
    <w:p>
      <w:pPr>
        <w:autoSpaceDE w:val="0"/>
        <w:autoSpaceDN w:val="0"/>
        <w:spacing w:line="286" w:lineRule="auto"/>
        <w:ind w:left="1164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color w:val="383435"/>
          <w:spacing w:val="18"/>
          <w:sz w:val="14"/>
          <w:szCs w:val="14"/>
        </w:rPr>
        <w:t>整机功耗：＜</w:t>
      </w:r>
      <w:r>
        <w:rPr>
          <w:rFonts w:ascii="微软雅黑" w:eastAsia="微软雅黑" w:hAnsi="微软雅黑" w:cs="宋体"/>
          <w:color w:val="383435"/>
          <w:spacing w:val="11"/>
          <w:sz w:val="14"/>
          <w:szCs w:val="14"/>
        </w:rPr>
        <w:t>15w</w:t>
      </w:r>
      <w:r>
        <w:rPr>
          <w:rFonts w:ascii="微软雅黑" w:eastAsia="微软雅黑" w:hAnsi="微软雅黑" w:cs="宋体"/>
          <w:color w:val="383435"/>
          <w:spacing w:val="19"/>
          <w:sz w:val="14"/>
          <w:szCs w:val="14"/>
        </w:rPr>
        <w:t>（</w:t>
      </w:r>
      <w:r>
        <w:rPr>
          <w:rFonts w:ascii="微软雅黑" w:eastAsia="微软雅黑" w:hAnsi="微软雅黑" w:cs="宋体"/>
          <w:color w:val="383435"/>
          <w:spacing w:val="9"/>
          <w:sz w:val="14"/>
          <w:szCs w:val="14"/>
        </w:rPr>
        <w:t>MAX</w:t>
      </w:r>
      <w:r>
        <w:rPr>
          <w:rFonts w:ascii="微软雅黑" w:eastAsia="微软雅黑" w:hAnsi="微软雅黑" w:cs="宋体"/>
          <w:color w:val="383435"/>
          <w:spacing w:val="20"/>
          <w:sz w:val="14"/>
          <w:szCs w:val="14"/>
        </w:rPr>
        <w:t>）</w:t>
      </w:r>
    </w:p>
    <w:p>
      <w:pPr>
        <w:autoSpaceDE w:val="0"/>
        <w:autoSpaceDN w:val="0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287671"/>
          <w:spacing w:val="10"/>
          <w:sz w:val="20"/>
          <w:szCs w:val="20"/>
          <w:lang w:eastAsia="zh-CN"/>
        </w:rPr>
        <w:t>产品</w:t>
      </w:r>
      <w:r>
        <w:rPr>
          <w:rFonts w:ascii="微软雅黑" w:eastAsia="微软雅黑" w:hAnsi="微软雅黑" w:cs="宋体"/>
          <w:color w:val="287671"/>
          <w:spacing w:val="9"/>
          <w:sz w:val="20"/>
          <w:szCs w:val="20"/>
          <w:lang w:eastAsia="zh-CN"/>
        </w:rPr>
        <w:t>尺寸</w:t>
      </w:r>
    </w:p>
    <w:p>
      <w:pPr>
        <w:autoSpaceDE w:val="0"/>
        <w:autoSpaceDN w:val="0"/>
        <w:spacing w:before="59" w:line="28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br w:type="column"/>
      </w:r>
      <w:r>
        <w:rPr>
          <w:rFonts w:ascii="微软雅黑" w:eastAsia="微软雅黑" w:hAnsi="微软雅黑" w:cs="宋体"/>
          <w:color w:val="383435"/>
          <w:spacing w:val="4"/>
          <w:sz w:val="14"/>
          <w:szCs w:val="14"/>
          <w:lang w:eastAsia="zh-CN"/>
        </w:rPr>
        <w:t>壁挂式安装(单位:</w:t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mm</w:t>
      </w:r>
      <w:r>
        <w:rPr>
          <w:rFonts w:ascii="微软雅黑" w:eastAsia="微软雅黑" w:hAnsi="微软雅黑" w:cs="宋体"/>
          <w:color w:val="383435"/>
          <w:spacing w:val="3"/>
          <w:sz w:val="14"/>
          <w:szCs w:val="14"/>
          <w:lang w:eastAsia="zh-CN"/>
        </w:rPr>
        <w:t>)</w:t>
      </w:r>
    </w:p>
    <w:p>
      <w:pPr>
        <w:spacing w:line="248" w:lineRule="exact"/>
        <w:rPr>
          <w:rFonts w:ascii="微软雅黑" w:eastAsia="微软雅黑" w:hAnsi="微软雅黑"/>
          <w:lang w:eastAsia="zh-CN"/>
        </w:r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spacing w:line="200" w:lineRule="exact"/>
        <w:rPr>
          <w:rFonts w:ascii="微软雅黑" w:eastAsia="微软雅黑" w:hAnsi="微软雅黑"/>
          <w:lang w:eastAsia="zh-CN"/>
        </w:rPr>
      </w:pPr>
    </w:p>
    <w:p>
      <w:pPr>
        <w:spacing w:line="239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num="3" w:space="720" w:equalWidth="0">
            <w:col w:w="5624" w:space="0"/>
            <w:col w:w="928" w:space="0"/>
            <w:col w:w="4388"/>
          </w:cols>
        </w:sectPr>
      </w:pPr>
    </w:p>
    <w:p>
      <w:pPr>
        <w:spacing w:line="258" w:lineRule="exact"/>
        <w:jc w:val="center"/>
        <w:rPr>
          <w:rFonts w:asciiTheme="majorHAnsi" w:eastAsia="微软雅黑" w:hAnsiTheme="majorHAnsi" w:cstheme="majorHAnsi"/>
          <w:sz w:val="18"/>
          <w:szCs w:val="18"/>
          <w:lang w:eastAsia="zh-CN"/>
        </w:rPr>
      </w:pPr>
      <w:r>
        <w:rPr>
          <w:rFonts w:asciiTheme="majorHAnsi" w:eastAsia="微软雅黑" w:hAnsiTheme="majorHAnsi" w:cstheme="majorHAnsi"/>
          <w:sz w:val="18"/>
          <w:szCs w:val="18"/>
          <w:lang w:eastAsia="zh-CN"/>
        </w:rPr>
        <w:t>http://www.htopto.com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  <w:r>
        <w:rPr>
          <w:rFonts w:ascii="微软雅黑" w:eastAsia="微软雅黑" w:hAnsi="微软雅黑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129540</wp:posOffset>
            </wp:positionV>
            <wp:extent cx="739140" cy="4800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lang w:eastAsia="zh-CN"/>
        </w:rPr>
        <w:t xml:space="preserve"> </w:t>
      </w:r>
    </w:p>
    <w:p>
      <w:pPr>
        <w:autoSpaceDE w:val="0"/>
        <w:autoSpaceDN w:val="0"/>
        <w:ind w:left="1172"/>
        <w:rPr>
          <w:rFonts w:ascii="微软雅黑" w:eastAsia="微软雅黑" w:hAnsi="微软雅黑" w:cs="宋体"/>
          <w:color w:val="287671"/>
          <w:spacing w:val="13"/>
          <w:sz w:val="22"/>
          <w:szCs w:val="22"/>
          <w:lang w:eastAsia="zh-CN"/>
        </w:rPr>
      </w:pPr>
    </w:p>
    <w:p>
      <w:pPr>
        <w:autoSpaceDE w:val="0"/>
        <w:autoSpaceDN w:val="0"/>
        <w:ind w:left="1172"/>
        <w:rPr>
          <w:rFonts w:ascii="微软雅黑" w:eastAsia="微软雅黑" w:hAnsi="微软雅黑" w:cs="宋体"/>
          <w:color w:val="287671"/>
          <w:spacing w:val="13"/>
          <w:sz w:val="22"/>
          <w:szCs w:val="22"/>
          <w:lang w:eastAsia="zh-CN"/>
        </w:rPr>
      </w:pPr>
      <w:r>
        <w:rPr>
          <w:rFonts w:ascii="微软雅黑" w:eastAsia="微软雅黑" w:hAnsi="微软雅黑" w:cs="宋体"/>
          <w:noProof/>
          <w:color w:val="287671"/>
          <w:spacing w:val="13"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170180</wp:posOffset>
                </wp:positionH>
                <wp:positionV relativeFrom="page">
                  <wp:posOffset>730250</wp:posOffset>
                </wp:positionV>
                <wp:extent cx="6671945" cy="5715"/>
                <wp:effectExtent l="17780" t="15875" r="15875" b="16510"/>
                <wp:wrapNone/>
                <wp:docPr id="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71945" cy="5715"/>
                          <a:chOff x="0" y="935"/>
                          <a:chExt cx="7443" cy="0"/>
                        </a:xfrm>
                      </wpg:grpSpPr>
                      <wps:wsp>
                        <wps:cNvPr id="7" name="Freeform 60"/>
                        <wps:cNvSpPr>
                          <a:spLocks/>
                        </wps:cNvSpPr>
                        <wps:spPr bwMode="auto">
                          <a:xfrm>
                            <a:off x="0" y="935"/>
                            <a:ext cx="7443" cy="0"/>
                          </a:xfrm>
                          <a:custGeom>
                            <a:avLst/>
                            <a:gdLst>
                              <a:gd name="T0" fmla="*/ 0 w 7443"/>
                              <a:gd name="T1" fmla="*/ 0 w 7443"/>
                              <a:gd name="T2" fmla="*/ 0 w 7443"/>
                              <a:gd name="T3" fmla="*/ 0 w 7443"/>
                              <a:gd name="T4" fmla="*/ 2 w 7443"/>
                              <a:gd name="T5" fmla="*/ 4 w 7443"/>
                              <a:gd name="T6" fmla="*/ 7 w 7443"/>
                              <a:gd name="T7" fmla="*/ 12 w 7443"/>
                              <a:gd name="T8" fmla="*/ 18 w 7443"/>
                              <a:gd name="T9" fmla="*/ 25 w 7443"/>
                              <a:gd name="T10" fmla="*/ 35 w 7443"/>
                              <a:gd name="T11" fmla="*/ 47 w 7443"/>
                              <a:gd name="T12" fmla="*/ 61 w 7443"/>
                              <a:gd name="T13" fmla="*/ 77 w 7443"/>
                              <a:gd name="T14" fmla="*/ 96 w 7443"/>
                              <a:gd name="T15" fmla="*/ 119 w 7443"/>
                              <a:gd name="T16" fmla="*/ 144 w 7443"/>
                              <a:gd name="T17" fmla="*/ 173 w 7443"/>
                              <a:gd name="T18" fmla="*/ 206 w 7443"/>
                              <a:gd name="T19" fmla="*/ 242 w 7443"/>
                              <a:gd name="T20" fmla="*/ 282 w 7443"/>
                              <a:gd name="T21" fmla="*/ 327 w 7443"/>
                              <a:gd name="T22" fmla="*/ 376 w 7443"/>
                              <a:gd name="T23" fmla="*/ 429 w 7443"/>
                              <a:gd name="T24" fmla="*/ 488 w 7443"/>
                              <a:gd name="T25" fmla="*/ 552 w 7443"/>
                              <a:gd name="T26" fmla="*/ 621 w 7443"/>
                              <a:gd name="T27" fmla="*/ 695 w 7443"/>
                              <a:gd name="T28" fmla="*/ 775 w 7443"/>
                              <a:gd name="T29" fmla="*/ 861 w 7443"/>
                              <a:gd name="T30" fmla="*/ 954 w 7443"/>
                              <a:gd name="T31" fmla="*/ 1052 w 7443"/>
                              <a:gd name="T32" fmla="*/ 1157 w 7443"/>
                              <a:gd name="T33" fmla="*/ 1269 w 7443"/>
                              <a:gd name="T34" fmla="*/ 1388 w 7443"/>
                              <a:gd name="T35" fmla="*/ 1514 w 7443"/>
                              <a:gd name="T36" fmla="*/ 1648 w 7443"/>
                              <a:gd name="T37" fmla="*/ 1789 w 7443"/>
                              <a:gd name="T38" fmla="*/ 1938 w 7443"/>
                              <a:gd name="T39" fmla="*/ 2096 w 7443"/>
                              <a:gd name="T40" fmla="*/ 2261 w 7443"/>
                              <a:gd name="T41" fmla="*/ 2435 w 7443"/>
                              <a:gd name="T42" fmla="*/ 2617 w 7443"/>
                              <a:gd name="T43" fmla="*/ 2809 w 7443"/>
                              <a:gd name="T44" fmla="*/ 3009 w 7443"/>
                              <a:gd name="T45" fmla="*/ 3219 w 7443"/>
                              <a:gd name="T46" fmla="*/ 3439 w 7443"/>
                              <a:gd name="T47" fmla="*/ 3668 w 7443"/>
                              <a:gd name="T48" fmla="*/ 3907 w 7443"/>
                              <a:gd name="T49" fmla="*/ 4157 w 7443"/>
                              <a:gd name="T50" fmla="*/ 4416 w 7443"/>
                              <a:gd name="T51" fmla="*/ 4687 w 7443"/>
                              <a:gd name="T52" fmla="*/ 4968 w 7443"/>
                              <a:gd name="T53" fmla="*/ 5260 w 7443"/>
                              <a:gd name="T54" fmla="*/ 5563 w 7443"/>
                              <a:gd name="T55" fmla="*/ 5878 w 7443"/>
                              <a:gd name="T56" fmla="*/ 6205 w 7443"/>
                              <a:gd name="T57" fmla="*/ 6543 w 7443"/>
                              <a:gd name="T58" fmla="*/ 6894 w 7443"/>
                              <a:gd name="T59" fmla="*/ 7257 w 7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74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31" y="0"/>
                                </a:lnTo>
                                <a:lnTo>
                                  <a:pt x="144" y="0"/>
                                </a:lnTo>
                                <a:lnTo>
                                  <a:pt x="158" y="0"/>
                                </a:lnTo>
                                <a:lnTo>
                                  <a:pt x="173" y="0"/>
                                </a:lnTo>
                                <a:lnTo>
                                  <a:pt x="189" y="0"/>
                                </a:lnTo>
                                <a:lnTo>
                                  <a:pt x="206" y="0"/>
                                </a:lnTo>
                                <a:lnTo>
                                  <a:pt x="223" y="0"/>
                                </a:lnTo>
                                <a:lnTo>
                                  <a:pt x="242" y="0"/>
                                </a:lnTo>
                                <a:lnTo>
                                  <a:pt x="262" y="0"/>
                                </a:lnTo>
                                <a:lnTo>
                                  <a:pt x="282" y="0"/>
                                </a:lnTo>
                                <a:lnTo>
                                  <a:pt x="304" y="0"/>
                                </a:lnTo>
                                <a:lnTo>
                                  <a:pt x="327" y="0"/>
                                </a:lnTo>
                                <a:lnTo>
                                  <a:pt x="351" y="0"/>
                                </a:lnTo>
                                <a:lnTo>
                                  <a:pt x="376" y="0"/>
                                </a:lnTo>
                                <a:lnTo>
                                  <a:pt x="402" y="0"/>
                                </a:lnTo>
                                <a:lnTo>
                                  <a:pt x="429" y="0"/>
                                </a:lnTo>
                                <a:lnTo>
                                  <a:pt x="458" y="0"/>
                                </a:lnTo>
                                <a:lnTo>
                                  <a:pt x="488" y="0"/>
                                </a:lnTo>
                                <a:lnTo>
                                  <a:pt x="519" y="0"/>
                                </a:lnTo>
                                <a:lnTo>
                                  <a:pt x="552" y="0"/>
                                </a:lnTo>
                                <a:lnTo>
                                  <a:pt x="585" y="0"/>
                                </a:lnTo>
                                <a:lnTo>
                                  <a:pt x="621" y="0"/>
                                </a:lnTo>
                                <a:lnTo>
                                  <a:pt x="657" y="0"/>
                                </a:lnTo>
                                <a:lnTo>
                                  <a:pt x="695" y="0"/>
                                </a:lnTo>
                                <a:lnTo>
                                  <a:pt x="734" y="0"/>
                                </a:lnTo>
                                <a:lnTo>
                                  <a:pt x="775" y="0"/>
                                </a:lnTo>
                                <a:lnTo>
                                  <a:pt x="817" y="0"/>
                                </a:lnTo>
                                <a:lnTo>
                                  <a:pt x="861" y="0"/>
                                </a:lnTo>
                                <a:lnTo>
                                  <a:pt x="907" y="0"/>
                                </a:lnTo>
                                <a:lnTo>
                                  <a:pt x="954" y="0"/>
                                </a:lnTo>
                                <a:lnTo>
                                  <a:pt x="1002" y="0"/>
                                </a:lnTo>
                                <a:lnTo>
                                  <a:pt x="1052" y="0"/>
                                </a:lnTo>
                                <a:lnTo>
                                  <a:pt x="1104" y="0"/>
                                </a:lnTo>
                                <a:lnTo>
                                  <a:pt x="1157" y="0"/>
                                </a:lnTo>
                                <a:lnTo>
                                  <a:pt x="1212" y="0"/>
                                </a:lnTo>
                                <a:lnTo>
                                  <a:pt x="1269" y="0"/>
                                </a:lnTo>
                                <a:lnTo>
                                  <a:pt x="1328" y="0"/>
                                </a:lnTo>
                                <a:lnTo>
                                  <a:pt x="1388" y="0"/>
                                </a:lnTo>
                                <a:lnTo>
                                  <a:pt x="1450" y="0"/>
                                </a:lnTo>
                                <a:lnTo>
                                  <a:pt x="1514" y="0"/>
                                </a:lnTo>
                                <a:lnTo>
                                  <a:pt x="1580" y="0"/>
                                </a:lnTo>
                                <a:lnTo>
                                  <a:pt x="1648" y="0"/>
                                </a:lnTo>
                                <a:lnTo>
                                  <a:pt x="1718" y="0"/>
                                </a:lnTo>
                                <a:lnTo>
                                  <a:pt x="1789" y="0"/>
                                </a:lnTo>
                                <a:lnTo>
                                  <a:pt x="1863" y="0"/>
                                </a:lnTo>
                                <a:lnTo>
                                  <a:pt x="1938" y="0"/>
                                </a:lnTo>
                                <a:lnTo>
                                  <a:pt x="2016" y="0"/>
                                </a:lnTo>
                                <a:lnTo>
                                  <a:pt x="2096" y="0"/>
                                </a:lnTo>
                                <a:lnTo>
                                  <a:pt x="2177" y="0"/>
                                </a:lnTo>
                                <a:lnTo>
                                  <a:pt x="2261" y="0"/>
                                </a:lnTo>
                                <a:lnTo>
                                  <a:pt x="2347" y="0"/>
                                </a:lnTo>
                                <a:lnTo>
                                  <a:pt x="2435" y="0"/>
                                </a:lnTo>
                                <a:lnTo>
                                  <a:pt x="2525" y="0"/>
                                </a:lnTo>
                                <a:lnTo>
                                  <a:pt x="2617" y="0"/>
                                </a:lnTo>
                                <a:lnTo>
                                  <a:pt x="2712" y="0"/>
                                </a:lnTo>
                                <a:lnTo>
                                  <a:pt x="2809" y="0"/>
                                </a:lnTo>
                                <a:lnTo>
                                  <a:pt x="2908" y="0"/>
                                </a:lnTo>
                                <a:lnTo>
                                  <a:pt x="3009" y="0"/>
                                </a:lnTo>
                                <a:lnTo>
                                  <a:pt x="3113" y="0"/>
                                </a:lnTo>
                                <a:lnTo>
                                  <a:pt x="3219" y="0"/>
                                </a:lnTo>
                                <a:lnTo>
                                  <a:pt x="3328" y="0"/>
                                </a:lnTo>
                                <a:lnTo>
                                  <a:pt x="3439" y="0"/>
                                </a:lnTo>
                                <a:lnTo>
                                  <a:pt x="3552" y="0"/>
                                </a:lnTo>
                                <a:lnTo>
                                  <a:pt x="3668" y="0"/>
                                </a:lnTo>
                                <a:lnTo>
                                  <a:pt x="3786" y="0"/>
                                </a:lnTo>
                                <a:lnTo>
                                  <a:pt x="3907" y="0"/>
                                </a:lnTo>
                                <a:lnTo>
                                  <a:pt x="4031" y="0"/>
                                </a:lnTo>
                                <a:lnTo>
                                  <a:pt x="4157" y="0"/>
                                </a:lnTo>
                                <a:lnTo>
                                  <a:pt x="4285" y="0"/>
                                </a:lnTo>
                                <a:lnTo>
                                  <a:pt x="4416" y="0"/>
                                </a:lnTo>
                                <a:lnTo>
                                  <a:pt x="4550" y="0"/>
                                </a:lnTo>
                                <a:lnTo>
                                  <a:pt x="4687" y="0"/>
                                </a:lnTo>
                                <a:lnTo>
                                  <a:pt x="4826" y="0"/>
                                </a:lnTo>
                                <a:lnTo>
                                  <a:pt x="4968" y="0"/>
                                </a:lnTo>
                                <a:lnTo>
                                  <a:pt x="5113" y="0"/>
                                </a:lnTo>
                                <a:lnTo>
                                  <a:pt x="5260" y="0"/>
                                </a:lnTo>
                                <a:lnTo>
                                  <a:pt x="5410" y="0"/>
                                </a:lnTo>
                                <a:lnTo>
                                  <a:pt x="5563" y="0"/>
                                </a:lnTo>
                                <a:lnTo>
                                  <a:pt x="5719" y="0"/>
                                </a:lnTo>
                                <a:lnTo>
                                  <a:pt x="5878" y="0"/>
                                </a:lnTo>
                                <a:lnTo>
                                  <a:pt x="6040" y="0"/>
                                </a:lnTo>
                                <a:lnTo>
                                  <a:pt x="6205" y="0"/>
                                </a:lnTo>
                                <a:lnTo>
                                  <a:pt x="6373" y="0"/>
                                </a:lnTo>
                                <a:lnTo>
                                  <a:pt x="6543" y="0"/>
                                </a:lnTo>
                                <a:lnTo>
                                  <a:pt x="6717" y="0"/>
                                </a:lnTo>
                                <a:lnTo>
                                  <a:pt x="6894" y="0"/>
                                </a:lnTo>
                                <a:lnTo>
                                  <a:pt x="7074" y="0"/>
                                </a:lnTo>
                                <a:lnTo>
                                  <a:pt x="7257" y="0"/>
                                </a:lnTo>
                                <a:lnTo>
                                  <a:pt x="7443" y="0"/>
                                </a:lnTo>
                              </a:path>
                            </a:pathLst>
                          </a:custGeom>
                          <a:noFill/>
                          <a:ln w="27470">
                            <a:solidFill>
                              <a:srgbClr val="287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13.4pt;margin-top:57.5pt;width:525.35pt;height:.45pt;flip:y;z-index:-251638272;mso-position-horizontal-relative:page;mso-position-vertical-relative:page" coordorigin=",935" coordsize="74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">
                <v:shape id="Freeform 60" o:spid="_x0000_s1027" style="position:absolute;top:935;width:7443;height:0;visibility:visible;mso-wrap-style:square;v-text-anchor:top" coordsize="7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" path="m,l,,1,,2,,3,,4,,5,,7,,9,r3,l14,r4,l21,r4,l30,r5,l40,r7,l53,r8,l69,r8,l86,,96,r11,l119,r12,l144,r14,l173,r16,l206,r17,l242,r20,l282,r22,l327,r24,l376,r26,l429,r29,l488,r31,l552,r33,l621,r36,l695,r39,l775,r42,l861,r46,l954,r48,l1052,r52,l1157,r55,l1269,r59,l1388,r62,l1514,r66,l1648,r70,l1789,r74,l1938,r78,l2096,r81,l2261,r86,l2435,r90,l2617,r95,l2809,r99,l3009,r104,l3219,r109,l3439,r113,l3668,r118,l3907,r124,l4157,r128,l4416,r134,l4687,r139,l4968,r145,l5260,r150,l5563,r156,l5878,r162,l6205,r168,l6543,r174,l6894,r180,l7257,r186,e" filled="f" strokecolor="#287671" strokeweight=".76306mm">
                  <v:path arrowok="t" o:connecttype="custom" o:connectlocs="0,0;0,0;0,0;0,0;2,0;4,0;7,0;12,0;18,0;25,0;35,0;47,0;61,0;77,0;96,0;119,0;144,0;173,0;206,0;242,0;282,0;327,0;376,0;429,0;488,0;552,0;621,0;695,0;775,0;861,0;954,0;1052,0;1157,0;1269,0;1388,0;1514,0;1648,0;1789,0;1938,0;2096,0;2261,0;2435,0;2617,0;2809,0;3009,0;3219,0;3439,0;3668,0;3907,0;4157,0;4416,0;4687,0;4968,0;5260,0;5563,0;5878,0;6205,0;6543,0;6894,0;725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autoSpaceDE w:val="0"/>
        <w:autoSpaceDN w:val="0"/>
        <w:ind w:left="1172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287671"/>
          <w:spacing w:val="13"/>
          <w:sz w:val="22"/>
          <w:szCs w:val="22"/>
          <w:lang w:eastAsia="zh-CN"/>
        </w:rPr>
        <w:t>订购信息（</w:t>
      </w:r>
      <w:r>
        <w:rPr>
          <w:rFonts w:ascii="微软雅黑" w:eastAsia="微软雅黑" w:hAnsi="微软雅黑" w:cs="宋体"/>
          <w:color w:val="287671"/>
          <w:spacing w:val="12"/>
          <w:sz w:val="22"/>
          <w:szCs w:val="22"/>
          <w:lang w:eastAsia="zh-CN"/>
        </w:rPr>
        <w:t>标配）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130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tabs>
          <w:tab w:val="left" w:pos="4709"/>
        </w:tabs>
        <w:autoSpaceDE w:val="0"/>
        <w:autoSpaceDN w:val="0"/>
        <w:spacing w:line="286" w:lineRule="auto"/>
        <w:ind w:left="134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20"/>
          <w:sz w:val="14"/>
          <w:szCs w:val="14"/>
          <w:lang w:eastAsia="zh-CN"/>
        </w:rPr>
        <w:t>HT3212GI-M12-DC24</w:t>
      </w:r>
      <w:r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12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个千兆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电口，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标配单路电源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tabs>
          <w:tab w:val="left" w:pos="4692"/>
        </w:tabs>
        <w:autoSpaceDE w:val="0"/>
        <w:autoSpaceDN w:val="0"/>
        <w:spacing w:before="54" w:line="286" w:lineRule="auto"/>
        <w:ind w:left="1345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cs="宋体"/>
          <w:color w:val="383435"/>
          <w:spacing w:val="19"/>
          <w:sz w:val="14"/>
          <w:szCs w:val="14"/>
          <w:lang w:eastAsia="zh-CN"/>
        </w:rPr>
        <w:t>HT3212GI-M12-DC110</w:t>
      </w:r>
      <w:r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cs="宋体"/>
          <w:color w:val="383435"/>
          <w:spacing w:val="6"/>
          <w:sz w:val="14"/>
          <w:szCs w:val="14"/>
          <w:lang w:eastAsia="zh-CN"/>
        </w:rPr>
        <w:t>12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个千兆</w:t>
      </w:r>
      <w:r>
        <w:rPr>
          <w:rFonts w:ascii="微软雅黑" w:eastAsia="微软雅黑" w:hAnsi="微软雅黑" w:cs="宋体"/>
          <w:color w:val="383435"/>
          <w:spacing w:val="7"/>
          <w:sz w:val="14"/>
          <w:szCs w:val="14"/>
          <w:lang w:eastAsia="zh-CN"/>
        </w:rPr>
        <w:t>M12</w:t>
      </w:r>
      <w:r>
        <w:rPr>
          <w:rFonts w:ascii="微软雅黑" w:eastAsia="微软雅黑" w:hAnsi="微软雅黑" w:cs="宋体"/>
          <w:color w:val="383435"/>
          <w:spacing w:val="13"/>
          <w:sz w:val="14"/>
          <w:szCs w:val="14"/>
          <w:lang w:eastAsia="zh-CN"/>
        </w:rPr>
        <w:t>电口，</w:t>
      </w:r>
      <w:r>
        <w:rPr>
          <w:rFonts w:ascii="微软雅黑" w:eastAsia="微软雅黑" w:hAnsi="微软雅黑" w:cs="宋体"/>
          <w:color w:val="383435"/>
          <w:spacing w:val="12"/>
          <w:sz w:val="14"/>
          <w:szCs w:val="14"/>
          <w:lang w:eastAsia="zh-CN"/>
        </w:rPr>
        <w:t>标配单路电源</w:t>
      </w: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97" w:lineRule="exact"/>
        <w:rPr>
          <w:rFonts w:ascii="微软雅黑" w:eastAsia="微软雅黑" w:hAnsi="微软雅黑"/>
          <w:lang w:eastAsia="zh-CN"/>
        </w:rPr>
      </w:pPr>
    </w:p>
    <w:p>
      <w:pPr>
        <w:rPr>
          <w:rFonts w:ascii="微软雅黑" w:eastAsia="微软雅黑" w:hAnsi="微软雅黑"/>
          <w:lang w:eastAsia="zh-CN"/>
        </w:rPr>
        <w:sectPr>
          <w:type w:val="continuous"/>
          <w:pgSz w:w="10941" w:h="15080"/>
          <w:pgMar w:top="0" w:right="0" w:bottom="0" w:left="0" w:header="0" w:footer="0" w:gutter="0"/>
          <w:cols w:space="720"/>
        </w:sectPr>
      </w:pPr>
    </w:p>
    <w:p>
      <w:pPr>
        <w:spacing w:line="286" w:lineRule="auto"/>
        <w:ind w:left="849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spacing w:val="18"/>
          <w:sz w:val="14"/>
          <w:szCs w:val="14"/>
        </w:rPr>
        <w:t xml:space="preserve">  </w:t>
      </w:r>
      <w:r>
        <w:rPr>
          <w:rFonts w:ascii="微软雅黑" w:eastAsia="微软雅黑" w:hAnsi="微软雅黑" w:cs="Arial"/>
          <w:color w:val="FEFEFE"/>
          <w:spacing w:val="20"/>
          <w:sz w:val="14"/>
          <w:szCs w:val="14"/>
        </w:rPr>
        <w:t>84</w:t>
      </w: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  <w:bookmarkStart w:id="0" w:name="_GoBack"/>
      <w:bookmarkEnd w:id="0"/>
    </w:p>
    <w:p>
      <w:pPr>
        <w:tabs>
          <w:tab w:val="left" w:pos="3135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</w:p>
    <w:p>
      <w:pPr>
        <w:rPr>
          <w:rFonts w:ascii="微软雅黑" w:eastAsia="微软雅黑" w:hAnsi="微软雅黑"/>
        </w:rPr>
      </w:pPr>
      <w:r>
        <w:rPr>
          <w:rFonts w:asciiTheme="majorHAnsi" w:eastAsia="微软雅黑" w:hAnsiTheme="majorHAnsi" w:cstheme="majorHAnsi"/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9036050</wp:posOffset>
                </wp:positionV>
                <wp:extent cx="768350" cy="222250"/>
                <wp:effectExtent l="0" t="0" r="0" b="0"/>
                <wp:wrapNone/>
                <wp:docPr id="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22250"/>
                          <a:chOff x="9730" y="13990"/>
                          <a:chExt cx="1210" cy="350"/>
                        </a:xfrm>
                      </wpg:grpSpPr>
                      <wps:wsp>
                        <wps:cNvPr id="5" name="Freeform 62"/>
                        <wps:cNvSpPr>
                          <a:spLocks/>
                        </wps:cNvSpPr>
                        <wps:spPr bwMode="auto">
                          <a:xfrm>
                            <a:off x="9730" y="13990"/>
                            <a:ext cx="1210" cy="350"/>
                          </a:xfrm>
                          <a:custGeom>
                            <a:avLst/>
                            <a:gdLst>
                              <a:gd name="T0" fmla="+- 0 9751 9730"/>
                              <a:gd name="T1" fmla="*/ T0 w 1210"/>
                              <a:gd name="T2" fmla="+- 0 14003 13990"/>
                              <a:gd name="T3" fmla="*/ 14003 h 350"/>
                              <a:gd name="T4" fmla="+- 0 9753 9730"/>
                              <a:gd name="T5" fmla="*/ T4 w 1210"/>
                              <a:gd name="T6" fmla="+- 0 14003 13990"/>
                              <a:gd name="T7" fmla="*/ 14003 h 350"/>
                              <a:gd name="T8" fmla="+- 0 9758 9730"/>
                              <a:gd name="T9" fmla="*/ T8 w 1210"/>
                              <a:gd name="T10" fmla="+- 0 14003 13990"/>
                              <a:gd name="T11" fmla="*/ 14003 h 350"/>
                              <a:gd name="T12" fmla="+- 0 9770 9730"/>
                              <a:gd name="T13" fmla="*/ T12 w 1210"/>
                              <a:gd name="T14" fmla="+- 0 14003 13990"/>
                              <a:gd name="T15" fmla="*/ 14003 h 350"/>
                              <a:gd name="T16" fmla="+- 0 9789 9730"/>
                              <a:gd name="T17" fmla="*/ T16 w 1210"/>
                              <a:gd name="T18" fmla="+- 0 14003 13990"/>
                              <a:gd name="T19" fmla="*/ 14003 h 350"/>
                              <a:gd name="T20" fmla="+- 0 9820 9730"/>
                              <a:gd name="T21" fmla="*/ T20 w 1210"/>
                              <a:gd name="T22" fmla="+- 0 14003 13990"/>
                              <a:gd name="T23" fmla="*/ 14003 h 350"/>
                              <a:gd name="T24" fmla="+- 0 9862 9730"/>
                              <a:gd name="T25" fmla="*/ T24 w 1210"/>
                              <a:gd name="T26" fmla="+- 0 14003 13990"/>
                              <a:gd name="T27" fmla="*/ 14003 h 350"/>
                              <a:gd name="T28" fmla="+- 0 9919 9730"/>
                              <a:gd name="T29" fmla="*/ T28 w 1210"/>
                              <a:gd name="T30" fmla="+- 0 14003 13990"/>
                              <a:gd name="T31" fmla="*/ 14003 h 350"/>
                              <a:gd name="T32" fmla="+- 0 9993 9730"/>
                              <a:gd name="T33" fmla="*/ T32 w 1210"/>
                              <a:gd name="T34" fmla="+- 0 14003 13990"/>
                              <a:gd name="T35" fmla="*/ 14003 h 350"/>
                              <a:gd name="T36" fmla="+- 0 10086 9730"/>
                              <a:gd name="T37" fmla="*/ T36 w 1210"/>
                              <a:gd name="T38" fmla="+- 0 14003 13990"/>
                              <a:gd name="T39" fmla="*/ 14003 h 350"/>
                              <a:gd name="T40" fmla="+- 0 10200 9730"/>
                              <a:gd name="T41" fmla="*/ T40 w 1210"/>
                              <a:gd name="T42" fmla="+- 0 14003 13990"/>
                              <a:gd name="T43" fmla="*/ 14003 h 350"/>
                              <a:gd name="T44" fmla="+- 0 10338 9730"/>
                              <a:gd name="T45" fmla="*/ T44 w 1210"/>
                              <a:gd name="T46" fmla="+- 0 14003 13990"/>
                              <a:gd name="T47" fmla="*/ 14003 h 350"/>
                              <a:gd name="T48" fmla="+- 0 10501 9730"/>
                              <a:gd name="T49" fmla="*/ T48 w 1210"/>
                              <a:gd name="T50" fmla="+- 0 14003 13990"/>
                              <a:gd name="T51" fmla="*/ 14003 h 350"/>
                              <a:gd name="T52" fmla="+- 0 10692 9730"/>
                              <a:gd name="T53" fmla="*/ T52 w 1210"/>
                              <a:gd name="T54" fmla="+- 0 14003 13990"/>
                              <a:gd name="T55" fmla="*/ 14003 h 350"/>
                              <a:gd name="T56" fmla="+- 0 10912 9730"/>
                              <a:gd name="T57" fmla="*/ T56 w 1210"/>
                              <a:gd name="T58" fmla="+- 0 14003 13990"/>
                              <a:gd name="T59" fmla="*/ 14003 h 350"/>
                              <a:gd name="T60" fmla="+- 0 10942 9730"/>
                              <a:gd name="T61" fmla="*/ T60 w 1210"/>
                              <a:gd name="T62" fmla="+- 0 14003 13990"/>
                              <a:gd name="T63" fmla="*/ 14003 h 350"/>
                              <a:gd name="T64" fmla="+- 0 10942 9730"/>
                              <a:gd name="T65" fmla="*/ T64 w 1210"/>
                              <a:gd name="T66" fmla="+- 0 14003 13990"/>
                              <a:gd name="T67" fmla="*/ 14003 h 350"/>
                              <a:gd name="T68" fmla="+- 0 10942 9730"/>
                              <a:gd name="T69" fmla="*/ T68 w 1210"/>
                              <a:gd name="T70" fmla="+- 0 14005 13990"/>
                              <a:gd name="T71" fmla="*/ 14005 h 350"/>
                              <a:gd name="T72" fmla="+- 0 10942 9730"/>
                              <a:gd name="T73" fmla="*/ T72 w 1210"/>
                              <a:gd name="T74" fmla="+- 0 14008 13990"/>
                              <a:gd name="T75" fmla="*/ 14008 h 350"/>
                              <a:gd name="T76" fmla="+- 0 10942 9730"/>
                              <a:gd name="T77" fmla="*/ T76 w 1210"/>
                              <a:gd name="T78" fmla="+- 0 14014 13990"/>
                              <a:gd name="T79" fmla="*/ 14014 h 350"/>
                              <a:gd name="T80" fmla="+- 0 10942 9730"/>
                              <a:gd name="T81" fmla="*/ T80 w 1210"/>
                              <a:gd name="T82" fmla="+- 0 14022 13990"/>
                              <a:gd name="T83" fmla="*/ 14022 h 350"/>
                              <a:gd name="T84" fmla="+- 0 10942 9730"/>
                              <a:gd name="T85" fmla="*/ T84 w 1210"/>
                              <a:gd name="T86" fmla="+- 0 14034 13990"/>
                              <a:gd name="T87" fmla="*/ 14034 h 350"/>
                              <a:gd name="T88" fmla="+- 0 10942 9730"/>
                              <a:gd name="T89" fmla="*/ T88 w 1210"/>
                              <a:gd name="T90" fmla="+- 0 14051 13990"/>
                              <a:gd name="T91" fmla="*/ 14051 h 350"/>
                              <a:gd name="T92" fmla="+- 0 10942 9730"/>
                              <a:gd name="T93" fmla="*/ T92 w 1210"/>
                              <a:gd name="T94" fmla="+- 0 14072 13990"/>
                              <a:gd name="T95" fmla="*/ 14072 h 350"/>
                              <a:gd name="T96" fmla="+- 0 10942 9730"/>
                              <a:gd name="T97" fmla="*/ T96 w 1210"/>
                              <a:gd name="T98" fmla="+- 0 14098 13990"/>
                              <a:gd name="T99" fmla="*/ 14098 h 350"/>
                              <a:gd name="T100" fmla="+- 0 10942 9730"/>
                              <a:gd name="T101" fmla="*/ T100 w 1210"/>
                              <a:gd name="T102" fmla="+- 0 14131 13990"/>
                              <a:gd name="T103" fmla="*/ 14131 h 350"/>
                              <a:gd name="T104" fmla="+- 0 10942 9730"/>
                              <a:gd name="T105" fmla="*/ T104 w 1210"/>
                              <a:gd name="T106" fmla="+- 0 14170 13990"/>
                              <a:gd name="T107" fmla="*/ 14170 h 350"/>
                              <a:gd name="T108" fmla="+- 0 10942 9730"/>
                              <a:gd name="T109" fmla="*/ T108 w 1210"/>
                              <a:gd name="T110" fmla="+- 0 14217 13990"/>
                              <a:gd name="T111" fmla="*/ 14217 h 350"/>
                              <a:gd name="T112" fmla="+- 0 10942 9730"/>
                              <a:gd name="T113" fmla="*/ T112 w 1210"/>
                              <a:gd name="T114" fmla="+- 0 14271 13990"/>
                              <a:gd name="T115" fmla="*/ 14271 h 350"/>
                              <a:gd name="T116" fmla="+- 0 10942 9730"/>
                              <a:gd name="T117" fmla="*/ T116 w 1210"/>
                              <a:gd name="T118" fmla="+- 0 14334 13990"/>
                              <a:gd name="T119" fmla="*/ 14334 h 350"/>
                              <a:gd name="T120" fmla="+- 0 10942 9730"/>
                              <a:gd name="T121" fmla="*/ T120 w 1210"/>
                              <a:gd name="T122" fmla="+- 0 14343 13990"/>
                              <a:gd name="T123" fmla="*/ 14343 h 350"/>
                              <a:gd name="T124" fmla="+- 0 10940 9730"/>
                              <a:gd name="T125" fmla="*/ T124 w 1210"/>
                              <a:gd name="T126" fmla="+- 0 14343 13990"/>
                              <a:gd name="T127" fmla="*/ 14343 h 350"/>
                              <a:gd name="T128" fmla="+- 0 10934 9730"/>
                              <a:gd name="T129" fmla="*/ T128 w 1210"/>
                              <a:gd name="T130" fmla="+- 0 14343 13990"/>
                              <a:gd name="T131" fmla="*/ 14343 h 350"/>
                              <a:gd name="T132" fmla="+- 0 10923 9730"/>
                              <a:gd name="T133" fmla="*/ T132 w 1210"/>
                              <a:gd name="T134" fmla="+- 0 14343 13990"/>
                              <a:gd name="T135" fmla="*/ 14343 h 350"/>
                              <a:gd name="T136" fmla="+- 0 10903 9730"/>
                              <a:gd name="T137" fmla="*/ T136 w 1210"/>
                              <a:gd name="T138" fmla="+- 0 14343 13990"/>
                              <a:gd name="T139" fmla="*/ 14343 h 350"/>
                              <a:gd name="T140" fmla="+- 0 10873 9730"/>
                              <a:gd name="T141" fmla="*/ T140 w 1210"/>
                              <a:gd name="T142" fmla="+- 0 14343 13990"/>
                              <a:gd name="T143" fmla="*/ 14343 h 350"/>
                              <a:gd name="T144" fmla="+- 0 10831 9730"/>
                              <a:gd name="T145" fmla="*/ T144 w 1210"/>
                              <a:gd name="T146" fmla="+- 0 14343 13990"/>
                              <a:gd name="T147" fmla="*/ 14343 h 350"/>
                              <a:gd name="T148" fmla="+- 0 10774 9730"/>
                              <a:gd name="T149" fmla="*/ T148 w 1210"/>
                              <a:gd name="T150" fmla="+- 0 14343 13990"/>
                              <a:gd name="T151" fmla="*/ 14343 h 350"/>
                              <a:gd name="T152" fmla="+- 0 10700 9730"/>
                              <a:gd name="T153" fmla="*/ T152 w 1210"/>
                              <a:gd name="T154" fmla="+- 0 14343 13990"/>
                              <a:gd name="T155" fmla="*/ 14343 h 350"/>
                              <a:gd name="T156" fmla="+- 0 10607 9730"/>
                              <a:gd name="T157" fmla="*/ T156 w 1210"/>
                              <a:gd name="T158" fmla="+- 0 14343 13990"/>
                              <a:gd name="T159" fmla="*/ 14343 h 350"/>
                              <a:gd name="T160" fmla="+- 0 10492 9730"/>
                              <a:gd name="T161" fmla="*/ T160 w 1210"/>
                              <a:gd name="T162" fmla="+- 0 14343 13990"/>
                              <a:gd name="T163" fmla="*/ 14343 h 350"/>
                              <a:gd name="T164" fmla="+- 0 10355 9730"/>
                              <a:gd name="T165" fmla="*/ T164 w 1210"/>
                              <a:gd name="T166" fmla="+- 0 14343 13990"/>
                              <a:gd name="T167" fmla="*/ 14343 h 350"/>
                              <a:gd name="T168" fmla="+- 0 10192 9730"/>
                              <a:gd name="T169" fmla="*/ T168 w 1210"/>
                              <a:gd name="T170" fmla="+- 0 14343 13990"/>
                              <a:gd name="T171" fmla="*/ 14343 h 350"/>
                              <a:gd name="T172" fmla="+- 0 10001 9730"/>
                              <a:gd name="T173" fmla="*/ T172 w 1210"/>
                              <a:gd name="T174" fmla="+- 0 14343 13990"/>
                              <a:gd name="T175" fmla="*/ 14343 h 350"/>
                              <a:gd name="T176" fmla="+- 0 9780 9730"/>
                              <a:gd name="T177" fmla="*/ T176 w 1210"/>
                              <a:gd name="T178" fmla="+- 0 14343 13990"/>
                              <a:gd name="T179" fmla="*/ 14343 h 350"/>
                              <a:gd name="T180" fmla="+- 0 9751 9730"/>
                              <a:gd name="T181" fmla="*/ T180 w 1210"/>
                              <a:gd name="T182" fmla="+- 0 14343 13990"/>
                              <a:gd name="T183" fmla="*/ 14343 h 350"/>
                              <a:gd name="T184" fmla="+- 0 9751 9730"/>
                              <a:gd name="T185" fmla="*/ T184 w 1210"/>
                              <a:gd name="T186" fmla="+- 0 14342 13990"/>
                              <a:gd name="T187" fmla="*/ 14342 h 350"/>
                              <a:gd name="T188" fmla="+- 0 9751 9730"/>
                              <a:gd name="T189" fmla="*/ T188 w 1210"/>
                              <a:gd name="T190" fmla="+- 0 14341 13990"/>
                              <a:gd name="T191" fmla="*/ 14341 h 350"/>
                              <a:gd name="T192" fmla="+- 0 9751 9730"/>
                              <a:gd name="T193" fmla="*/ T192 w 1210"/>
                              <a:gd name="T194" fmla="+- 0 14337 13990"/>
                              <a:gd name="T195" fmla="*/ 14337 h 350"/>
                              <a:gd name="T196" fmla="+- 0 9751 9730"/>
                              <a:gd name="T197" fmla="*/ T196 w 1210"/>
                              <a:gd name="T198" fmla="+- 0 14332 13990"/>
                              <a:gd name="T199" fmla="*/ 14332 h 350"/>
                              <a:gd name="T200" fmla="+- 0 9751 9730"/>
                              <a:gd name="T201" fmla="*/ T200 w 1210"/>
                              <a:gd name="T202" fmla="+- 0 14323 13990"/>
                              <a:gd name="T203" fmla="*/ 14323 h 350"/>
                              <a:gd name="T204" fmla="+- 0 9751 9730"/>
                              <a:gd name="T205" fmla="*/ T204 w 1210"/>
                              <a:gd name="T206" fmla="+- 0 14311 13990"/>
                              <a:gd name="T207" fmla="*/ 14311 h 350"/>
                              <a:gd name="T208" fmla="+- 0 9751 9730"/>
                              <a:gd name="T209" fmla="*/ T208 w 1210"/>
                              <a:gd name="T210" fmla="+- 0 14295 13990"/>
                              <a:gd name="T211" fmla="*/ 14295 h 350"/>
                              <a:gd name="T212" fmla="+- 0 9751 9730"/>
                              <a:gd name="T213" fmla="*/ T212 w 1210"/>
                              <a:gd name="T214" fmla="+- 0 14274 13990"/>
                              <a:gd name="T215" fmla="*/ 14274 h 350"/>
                              <a:gd name="T216" fmla="+- 0 9751 9730"/>
                              <a:gd name="T217" fmla="*/ T216 w 1210"/>
                              <a:gd name="T218" fmla="+- 0 14247 13990"/>
                              <a:gd name="T219" fmla="*/ 14247 h 350"/>
                              <a:gd name="T220" fmla="+- 0 9751 9730"/>
                              <a:gd name="T221" fmla="*/ T220 w 1210"/>
                              <a:gd name="T222" fmla="+- 0 14214 13990"/>
                              <a:gd name="T223" fmla="*/ 14214 h 350"/>
                              <a:gd name="T224" fmla="+- 0 9751 9730"/>
                              <a:gd name="T225" fmla="*/ T224 w 1210"/>
                              <a:gd name="T226" fmla="+- 0 14175 13990"/>
                              <a:gd name="T227" fmla="*/ 14175 h 350"/>
                              <a:gd name="T228" fmla="+- 0 9751 9730"/>
                              <a:gd name="T229" fmla="*/ T228 w 1210"/>
                              <a:gd name="T230" fmla="+- 0 14129 13990"/>
                              <a:gd name="T231" fmla="*/ 14129 h 350"/>
                              <a:gd name="T232" fmla="+- 0 9751 9730"/>
                              <a:gd name="T233" fmla="*/ T232 w 1210"/>
                              <a:gd name="T234" fmla="+- 0 14074 13990"/>
                              <a:gd name="T235" fmla="*/ 14074 h 350"/>
                              <a:gd name="T236" fmla="+- 0 9751 9730"/>
                              <a:gd name="T237" fmla="*/ T236 w 1210"/>
                              <a:gd name="T238" fmla="+- 0 14011 13990"/>
                              <a:gd name="T239" fmla="*/ 1401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0" h="350">
                                <a:moveTo>
                                  <a:pt x="21" y="13"/>
                                </a:move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8" y="13"/>
                                </a:lnTo>
                                <a:lnTo>
                                  <a:pt x="40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6" y="13"/>
                                </a:lnTo>
                                <a:lnTo>
                                  <a:pt x="48" y="13"/>
                                </a:lnTo>
                                <a:lnTo>
                                  <a:pt x="51" y="13"/>
                                </a:lnTo>
                                <a:lnTo>
                                  <a:pt x="54" y="13"/>
                                </a:lnTo>
                                <a:lnTo>
                                  <a:pt x="56" y="13"/>
                                </a:lnTo>
                                <a:lnTo>
                                  <a:pt x="59" y="13"/>
                                </a:lnTo>
                                <a:lnTo>
                                  <a:pt x="63" y="13"/>
                                </a:lnTo>
                                <a:lnTo>
                                  <a:pt x="66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13"/>
                                </a:lnTo>
                                <a:lnTo>
                                  <a:pt x="77" y="13"/>
                                </a:lnTo>
                                <a:lnTo>
                                  <a:pt x="81" y="13"/>
                                </a:lnTo>
                                <a:lnTo>
                                  <a:pt x="85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13"/>
                                </a:lnTo>
                                <a:lnTo>
                                  <a:pt x="99" y="13"/>
                                </a:lnTo>
                                <a:lnTo>
                                  <a:pt x="104" y="13"/>
                                </a:lnTo>
                                <a:lnTo>
                                  <a:pt x="109" y="13"/>
                                </a:lnTo>
                                <a:lnTo>
                                  <a:pt x="114" y="13"/>
                                </a:lnTo>
                                <a:lnTo>
                                  <a:pt x="120" y="13"/>
                                </a:lnTo>
                                <a:lnTo>
                                  <a:pt x="126" y="13"/>
                                </a:lnTo>
                                <a:lnTo>
                                  <a:pt x="132" y="13"/>
                                </a:lnTo>
                                <a:lnTo>
                                  <a:pt x="138" y="13"/>
                                </a:lnTo>
                                <a:lnTo>
                                  <a:pt x="145" y="13"/>
                                </a:lnTo>
                                <a:lnTo>
                                  <a:pt x="152" y="13"/>
                                </a:lnTo>
                                <a:lnTo>
                                  <a:pt x="159" y="13"/>
                                </a:lnTo>
                                <a:lnTo>
                                  <a:pt x="166" y="13"/>
                                </a:lnTo>
                                <a:lnTo>
                                  <a:pt x="173" y="13"/>
                                </a:lnTo>
                                <a:lnTo>
                                  <a:pt x="181" y="13"/>
                                </a:lnTo>
                                <a:lnTo>
                                  <a:pt x="189" y="13"/>
                                </a:lnTo>
                                <a:lnTo>
                                  <a:pt x="197" y="13"/>
                                </a:lnTo>
                                <a:lnTo>
                                  <a:pt x="206" y="13"/>
                                </a:lnTo>
                                <a:lnTo>
                                  <a:pt x="215" y="13"/>
                                </a:lnTo>
                                <a:lnTo>
                                  <a:pt x="224" y="13"/>
                                </a:lnTo>
                                <a:lnTo>
                                  <a:pt x="233" y="13"/>
                                </a:lnTo>
                                <a:lnTo>
                                  <a:pt x="243" y="13"/>
                                </a:lnTo>
                                <a:lnTo>
                                  <a:pt x="253" y="13"/>
                                </a:lnTo>
                                <a:lnTo>
                                  <a:pt x="263" y="13"/>
                                </a:lnTo>
                                <a:lnTo>
                                  <a:pt x="274" y="13"/>
                                </a:lnTo>
                                <a:lnTo>
                                  <a:pt x="285" y="13"/>
                                </a:lnTo>
                                <a:lnTo>
                                  <a:pt x="296" y="13"/>
                                </a:lnTo>
                                <a:lnTo>
                                  <a:pt x="307" y="13"/>
                                </a:lnTo>
                                <a:lnTo>
                                  <a:pt x="319" y="13"/>
                                </a:lnTo>
                                <a:lnTo>
                                  <a:pt x="331" y="13"/>
                                </a:lnTo>
                                <a:lnTo>
                                  <a:pt x="343" y="13"/>
                                </a:lnTo>
                                <a:lnTo>
                                  <a:pt x="356" y="13"/>
                                </a:lnTo>
                                <a:lnTo>
                                  <a:pt x="369" y="13"/>
                                </a:lnTo>
                                <a:lnTo>
                                  <a:pt x="383" y="13"/>
                                </a:lnTo>
                                <a:lnTo>
                                  <a:pt x="396" y="13"/>
                                </a:lnTo>
                                <a:lnTo>
                                  <a:pt x="410" y="13"/>
                                </a:lnTo>
                                <a:lnTo>
                                  <a:pt x="425" y="13"/>
                                </a:lnTo>
                                <a:lnTo>
                                  <a:pt x="440" y="13"/>
                                </a:lnTo>
                                <a:lnTo>
                                  <a:pt x="455" y="13"/>
                                </a:lnTo>
                                <a:lnTo>
                                  <a:pt x="470" y="13"/>
                                </a:lnTo>
                                <a:lnTo>
                                  <a:pt x="486" y="13"/>
                                </a:lnTo>
                                <a:lnTo>
                                  <a:pt x="502" y="13"/>
                                </a:lnTo>
                                <a:lnTo>
                                  <a:pt x="519" y="13"/>
                                </a:lnTo>
                                <a:lnTo>
                                  <a:pt x="536" y="13"/>
                                </a:lnTo>
                                <a:lnTo>
                                  <a:pt x="553" y="13"/>
                                </a:lnTo>
                                <a:lnTo>
                                  <a:pt x="571" y="13"/>
                                </a:lnTo>
                                <a:lnTo>
                                  <a:pt x="589" y="13"/>
                                </a:lnTo>
                                <a:lnTo>
                                  <a:pt x="608" y="13"/>
                                </a:lnTo>
                                <a:lnTo>
                                  <a:pt x="627" y="13"/>
                                </a:lnTo>
                                <a:lnTo>
                                  <a:pt x="646" y="13"/>
                                </a:lnTo>
                                <a:lnTo>
                                  <a:pt x="666" y="13"/>
                                </a:lnTo>
                                <a:lnTo>
                                  <a:pt x="686" y="13"/>
                                </a:lnTo>
                                <a:lnTo>
                                  <a:pt x="707" y="13"/>
                                </a:lnTo>
                                <a:lnTo>
                                  <a:pt x="728" y="13"/>
                                </a:lnTo>
                                <a:lnTo>
                                  <a:pt x="749" y="13"/>
                                </a:lnTo>
                                <a:lnTo>
                                  <a:pt x="771" y="13"/>
                                </a:lnTo>
                                <a:lnTo>
                                  <a:pt x="793" y="13"/>
                                </a:lnTo>
                                <a:lnTo>
                                  <a:pt x="816" y="13"/>
                                </a:lnTo>
                                <a:lnTo>
                                  <a:pt x="839" y="13"/>
                                </a:lnTo>
                                <a:lnTo>
                                  <a:pt x="863" y="13"/>
                                </a:lnTo>
                                <a:lnTo>
                                  <a:pt x="887" y="13"/>
                                </a:lnTo>
                                <a:lnTo>
                                  <a:pt x="911" y="13"/>
                                </a:lnTo>
                                <a:lnTo>
                                  <a:pt x="936" y="13"/>
                                </a:lnTo>
                                <a:lnTo>
                                  <a:pt x="962" y="13"/>
                                </a:lnTo>
                                <a:lnTo>
                                  <a:pt x="988" y="13"/>
                                </a:lnTo>
                                <a:lnTo>
                                  <a:pt x="1014" y="13"/>
                                </a:lnTo>
                                <a:lnTo>
                                  <a:pt x="1041" y="13"/>
                                </a:lnTo>
                                <a:lnTo>
                                  <a:pt x="1068" y="13"/>
                                </a:lnTo>
                                <a:lnTo>
                                  <a:pt x="1096" y="13"/>
                                </a:lnTo>
                                <a:lnTo>
                                  <a:pt x="1124" y="13"/>
                                </a:lnTo>
                                <a:lnTo>
                                  <a:pt x="1153" y="13"/>
                                </a:lnTo>
                                <a:lnTo>
                                  <a:pt x="1182" y="13"/>
                                </a:lnTo>
                                <a:lnTo>
                                  <a:pt x="1212" y="13"/>
                                </a:lnTo>
                                <a:lnTo>
                                  <a:pt x="1212" y="14"/>
                                </a:lnTo>
                                <a:lnTo>
                                  <a:pt x="1212" y="15"/>
                                </a:lnTo>
                                <a:lnTo>
                                  <a:pt x="1212" y="16"/>
                                </a:lnTo>
                                <a:lnTo>
                                  <a:pt x="1212" y="17"/>
                                </a:lnTo>
                                <a:lnTo>
                                  <a:pt x="1212" y="18"/>
                                </a:lnTo>
                                <a:lnTo>
                                  <a:pt x="1212" y="19"/>
                                </a:lnTo>
                                <a:lnTo>
                                  <a:pt x="1212" y="20"/>
                                </a:lnTo>
                                <a:lnTo>
                                  <a:pt x="1212" y="21"/>
                                </a:lnTo>
                                <a:lnTo>
                                  <a:pt x="1212" y="22"/>
                                </a:lnTo>
                                <a:lnTo>
                                  <a:pt x="1212" y="23"/>
                                </a:lnTo>
                                <a:lnTo>
                                  <a:pt x="1212" y="24"/>
                                </a:lnTo>
                                <a:lnTo>
                                  <a:pt x="1212" y="25"/>
                                </a:lnTo>
                                <a:lnTo>
                                  <a:pt x="1212" y="26"/>
                                </a:lnTo>
                                <a:lnTo>
                                  <a:pt x="1212" y="27"/>
                                </a:lnTo>
                                <a:lnTo>
                                  <a:pt x="1212" y="28"/>
                                </a:lnTo>
                                <a:lnTo>
                                  <a:pt x="1212" y="29"/>
                                </a:lnTo>
                                <a:lnTo>
                                  <a:pt x="1212" y="30"/>
                                </a:lnTo>
                                <a:lnTo>
                                  <a:pt x="1212" y="31"/>
                                </a:lnTo>
                                <a:lnTo>
                                  <a:pt x="1212" y="32"/>
                                </a:lnTo>
                                <a:lnTo>
                                  <a:pt x="1212" y="34"/>
                                </a:lnTo>
                                <a:lnTo>
                                  <a:pt x="1212" y="35"/>
                                </a:lnTo>
                                <a:lnTo>
                                  <a:pt x="1212" y="36"/>
                                </a:lnTo>
                                <a:lnTo>
                                  <a:pt x="1212" y="38"/>
                                </a:lnTo>
                                <a:lnTo>
                                  <a:pt x="1212" y="39"/>
                                </a:lnTo>
                                <a:lnTo>
                                  <a:pt x="1212" y="41"/>
                                </a:lnTo>
                                <a:lnTo>
                                  <a:pt x="1212" y="43"/>
                                </a:lnTo>
                                <a:lnTo>
                                  <a:pt x="1212" y="44"/>
                                </a:lnTo>
                                <a:lnTo>
                                  <a:pt x="1212" y="46"/>
                                </a:lnTo>
                                <a:lnTo>
                                  <a:pt x="1212" y="48"/>
                                </a:lnTo>
                                <a:lnTo>
                                  <a:pt x="1212" y="50"/>
                                </a:lnTo>
                                <a:lnTo>
                                  <a:pt x="1212" y="52"/>
                                </a:lnTo>
                                <a:lnTo>
                                  <a:pt x="1212" y="54"/>
                                </a:lnTo>
                                <a:lnTo>
                                  <a:pt x="1212" y="56"/>
                                </a:lnTo>
                                <a:lnTo>
                                  <a:pt x="1212" y="58"/>
                                </a:lnTo>
                                <a:lnTo>
                                  <a:pt x="1212" y="61"/>
                                </a:lnTo>
                                <a:lnTo>
                                  <a:pt x="1212" y="63"/>
                                </a:lnTo>
                                <a:lnTo>
                                  <a:pt x="1212" y="66"/>
                                </a:lnTo>
                                <a:lnTo>
                                  <a:pt x="1212" y="68"/>
                                </a:lnTo>
                                <a:lnTo>
                                  <a:pt x="1212" y="71"/>
                                </a:lnTo>
                                <a:lnTo>
                                  <a:pt x="1212" y="73"/>
                                </a:lnTo>
                                <a:lnTo>
                                  <a:pt x="1212" y="76"/>
                                </a:lnTo>
                                <a:lnTo>
                                  <a:pt x="1212" y="79"/>
                                </a:lnTo>
                                <a:lnTo>
                                  <a:pt x="1212" y="82"/>
                                </a:lnTo>
                                <a:lnTo>
                                  <a:pt x="1212" y="85"/>
                                </a:lnTo>
                                <a:lnTo>
                                  <a:pt x="1212" y="88"/>
                                </a:lnTo>
                                <a:lnTo>
                                  <a:pt x="1212" y="91"/>
                                </a:lnTo>
                                <a:lnTo>
                                  <a:pt x="1212" y="94"/>
                                </a:lnTo>
                                <a:lnTo>
                                  <a:pt x="1212" y="98"/>
                                </a:lnTo>
                                <a:lnTo>
                                  <a:pt x="1212" y="101"/>
                                </a:lnTo>
                                <a:lnTo>
                                  <a:pt x="1212" y="105"/>
                                </a:lnTo>
                                <a:lnTo>
                                  <a:pt x="1212" y="108"/>
                                </a:lnTo>
                                <a:lnTo>
                                  <a:pt x="1212" y="112"/>
                                </a:lnTo>
                                <a:lnTo>
                                  <a:pt x="1212" y="116"/>
                                </a:lnTo>
                                <a:lnTo>
                                  <a:pt x="1212" y="120"/>
                                </a:lnTo>
                                <a:lnTo>
                                  <a:pt x="1212" y="124"/>
                                </a:lnTo>
                                <a:lnTo>
                                  <a:pt x="1212" y="128"/>
                                </a:lnTo>
                                <a:lnTo>
                                  <a:pt x="1212" y="132"/>
                                </a:lnTo>
                                <a:lnTo>
                                  <a:pt x="1212" y="137"/>
                                </a:lnTo>
                                <a:lnTo>
                                  <a:pt x="1212" y="141"/>
                                </a:lnTo>
                                <a:lnTo>
                                  <a:pt x="1212" y="146"/>
                                </a:lnTo>
                                <a:lnTo>
                                  <a:pt x="1212" y="150"/>
                                </a:lnTo>
                                <a:lnTo>
                                  <a:pt x="1212" y="155"/>
                                </a:lnTo>
                                <a:lnTo>
                                  <a:pt x="1212" y="160"/>
                                </a:lnTo>
                                <a:lnTo>
                                  <a:pt x="1212" y="165"/>
                                </a:lnTo>
                                <a:lnTo>
                                  <a:pt x="1212" y="170"/>
                                </a:lnTo>
                                <a:lnTo>
                                  <a:pt x="1212" y="175"/>
                                </a:lnTo>
                                <a:lnTo>
                                  <a:pt x="1212" y="180"/>
                                </a:lnTo>
                                <a:lnTo>
                                  <a:pt x="1212" y="186"/>
                                </a:lnTo>
                                <a:lnTo>
                                  <a:pt x="1212" y="191"/>
                                </a:lnTo>
                                <a:lnTo>
                                  <a:pt x="1212" y="197"/>
                                </a:lnTo>
                                <a:lnTo>
                                  <a:pt x="1212" y="203"/>
                                </a:lnTo>
                                <a:lnTo>
                                  <a:pt x="1212" y="209"/>
                                </a:lnTo>
                                <a:lnTo>
                                  <a:pt x="1212" y="215"/>
                                </a:lnTo>
                                <a:lnTo>
                                  <a:pt x="1212" y="221"/>
                                </a:lnTo>
                                <a:lnTo>
                                  <a:pt x="1212" y="227"/>
                                </a:lnTo>
                                <a:lnTo>
                                  <a:pt x="1212" y="233"/>
                                </a:lnTo>
                                <a:lnTo>
                                  <a:pt x="1212" y="240"/>
                                </a:lnTo>
                                <a:lnTo>
                                  <a:pt x="1212" y="246"/>
                                </a:lnTo>
                                <a:lnTo>
                                  <a:pt x="1212" y="253"/>
                                </a:lnTo>
                                <a:lnTo>
                                  <a:pt x="1212" y="260"/>
                                </a:lnTo>
                                <a:lnTo>
                                  <a:pt x="1212" y="267"/>
                                </a:lnTo>
                                <a:lnTo>
                                  <a:pt x="1212" y="274"/>
                                </a:lnTo>
                                <a:lnTo>
                                  <a:pt x="1212" y="281"/>
                                </a:lnTo>
                                <a:lnTo>
                                  <a:pt x="1212" y="289"/>
                                </a:lnTo>
                                <a:lnTo>
                                  <a:pt x="1212" y="296"/>
                                </a:lnTo>
                                <a:lnTo>
                                  <a:pt x="1212" y="304"/>
                                </a:lnTo>
                                <a:lnTo>
                                  <a:pt x="1212" y="312"/>
                                </a:lnTo>
                                <a:lnTo>
                                  <a:pt x="1212" y="320"/>
                                </a:lnTo>
                                <a:lnTo>
                                  <a:pt x="1212" y="328"/>
                                </a:lnTo>
                                <a:lnTo>
                                  <a:pt x="1212" y="336"/>
                                </a:lnTo>
                                <a:lnTo>
                                  <a:pt x="1212" y="344"/>
                                </a:lnTo>
                                <a:lnTo>
                                  <a:pt x="1212" y="353"/>
                                </a:lnTo>
                                <a:lnTo>
                                  <a:pt x="1211" y="353"/>
                                </a:lnTo>
                                <a:lnTo>
                                  <a:pt x="1210" y="353"/>
                                </a:lnTo>
                                <a:lnTo>
                                  <a:pt x="1209" y="353"/>
                                </a:lnTo>
                                <a:lnTo>
                                  <a:pt x="1208" y="353"/>
                                </a:lnTo>
                                <a:lnTo>
                                  <a:pt x="1207" y="353"/>
                                </a:lnTo>
                                <a:lnTo>
                                  <a:pt x="1206" y="353"/>
                                </a:lnTo>
                                <a:lnTo>
                                  <a:pt x="1205" y="353"/>
                                </a:lnTo>
                                <a:lnTo>
                                  <a:pt x="1204" y="353"/>
                                </a:lnTo>
                                <a:lnTo>
                                  <a:pt x="1203" y="353"/>
                                </a:lnTo>
                                <a:lnTo>
                                  <a:pt x="1202" y="353"/>
                                </a:lnTo>
                                <a:lnTo>
                                  <a:pt x="1201" y="353"/>
                                </a:lnTo>
                                <a:lnTo>
                                  <a:pt x="1200" y="353"/>
                                </a:lnTo>
                                <a:lnTo>
                                  <a:pt x="1198" y="353"/>
                                </a:lnTo>
                                <a:lnTo>
                                  <a:pt x="1196" y="353"/>
                                </a:lnTo>
                                <a:lnTo>
                                  <a:pt x="1195" y="353"/>
                                </a:lnTo>
                                <a:lnTo>
                                  <a:pt x="1193" y="353"/>
                                </a:lnTo>
                                <a:lnTo>
                                  <a:pt x="1191" y="353"/>
                                </a:lnTo>
                                <a:lnTo>
                                  <a:pt x="1189" y="353"/>
                                </a:lnTo>
                                <a:lnTo>
                                  <a:pt x="1187" y="353"/>
                                </a:lnTo>
                                <a:lnTo>
                                  <a:pt x="1184" y="353"/>
                                </a:lnTo>
                                <a:lnTo>
                                  <a:pt x="1182" y="353"/>
                                </a:lnTo>
                                <a:lnTo>
                                  <a:pt x="1179" y="353"/>
                                </a:lnTo>
                                <a:lnTo>
                                  <a:pt x="1176" y="353"/>
                                </a:lnTo>
                                <a:lnTo>
                                  <a:pt x="1173" y="353"/>
                                </a:lnTo>
                                <a:lnTo>
                                  <a:pt x="1170" y="353"/>
                                </a:lnTo>
                                <a:lnTo>
                                  <a:pt x="1167" y="353"/>
                                </a:lnTo>
                                <a:lnTo>
                                  <a:pt x="1163" y="353"/>
                                </a:lnTo>
                                <a:lnTo>
                                  <a:pt x="1160" y="353"/>
                                </a:lnTo>
                                <a:lnTo>
                                  <a:pt x="1156" y="353"/>
                                </a:lnTo>
                                <a:lnTo>
                                  <a:pt x="1152" y="353"/>
                                </a:lnTo>
                                <a:lnTo>
                                  <a:pt x="1148" y="353"/>
                                </a:lnTo>
                                <a:lnTo>
                                  <a:pt x="1143" y="353"/>
                                </a:lnTo>
                                <a:lnTo>
                                  <a:pt x="1139" y="353"/>
                                </a:lnTo>
                                <a:lnTo>
                                  <a:pt x="1134" y="353"/>
                                </a:lnTo>
                                <a:lnTo>
                                  <a:pt x="1129" y="353"/>
                                </a:lnTo>
                                <a:lnTo>
                                  <a:pt x="1124" y="353"/>
                                </a:lnTo>
                                <a:lnTo>
                                  <a:pt x="1118" y="353"/>
                                </a:lnTo>
                                <a:lnTo>
                                  <a:pt x="1113" y="353"/>
                                </a:lnTo>
                                <a:lnTo>
                                  <a:pt x="1107" y="353"/>
                                </a:lnTo>
                                <a:lnTo>
                                  <a:pt x="1101" y="353"/>
                                </a:lnTo>
                                <a:lnTo>
                                  <a:pt x="1094" y="353"/>
                                </a:lnTo>
                                <a:lnTo>
                                  <a:pt x="1088" y="353"/>
                                </a:lnTo>
                                <a:lnTo>
                                  <a:pt x="1081" y="353"/>
                                </a:lnTo>
                                <a:lnTo>
                                  <a:pt x="1074" y="353"/>
                                </a:lnTo>
                                <a:lnTo>
                                  <a:pt x="1067" y="353"/>
                                </a:lnTo>
                                <a:lnTo>
                                  <a:pt x="1059" y="353"/>
                                </a:lnTo>
                                <a:lnTo>
                                  <a:pt x="1052" y="353"/>
                                </a:lnTo>
                                <a:lnTo>
                                  <a:pt x="1044" y="353"/>
                                </a:lnTo>
                                <a:lnTo>
                                  <a:pt x="1035" y="353"/>
                                </a:lnTo>
                                <a:lnTo>
                                  <a:pt x="1027" y="353"/>
                                </a:lnTo>
                                <a:lnTo>
                                  <a:pt x="1018" y="353"/>
                                </a:lnTo>
                                <a:lnTo>
                                  <a:pt x="1009" y="353"/>
                                </a:lnTo>
                                <a:lnTo>
                                  <a:pt x="999" y="353"/>
                                </a:lnTo>
                                <a:lnTo>
                                  <a:pt x="990" y="353"/>
                                </a:lnTo>
                                <a:lnTo>
                                  <a:pt x="980" y="353"/>
                                </a:lnTo>
                                <a:lnTo>
                                  <a:pt x="970" y="353"/>
                                </a:lnTo>
                                <a:lnTo>
                                  <a:pt x="959" y="353"/>
                                </a:lnTo>
                                <a:lnTo>
                                  <a:pt x="948" y="353"/>
                                </a:lnTo>
                                <a:lnTo>
                                  <a:pt x="937" y="353"/>
                                </a:lnTo>
                                <a:lnTo>
                                  <a:pt x="926" y="353"/>
                                </a:lnTo>
                                <a:lnTo>
                                  <a:pt x="914" y="353"/>
                                </a:lnTo>
                                <a:lnTo>
                                  <a:pt x="902" y="353"/>
                                </a:lnTo>
                                <a:lnTo>
                                  <a:pt x="889" y="353"/>
                                </a:lnTo>
                                <a:lnTo>
                                  <a:pt x="877" y="353"/>
                                </a:lnTo>
                                <a:lnTo>
                                  <a:pt x="863" y="353"/>
                                </a:lnTo>
                                <a:lnTo>
                                  <a:pt x="850" y="353"/>
                                </a:lnTo>
                                <a:lnTo>
                                  <a:pt x="836" y="353"/>
                                </a:lnTo>
                                <a:lnTo>
                                  <a:pt x="822" y="353"/>
                                </a:lnTo>
                                <a:lnTo>
                                  <a:pt x="808" y="353"/>
                                </a:lnTo>
                                <a:lnTo>
                                  <a:pt x="793" y="353"/>
                                </a:lnTo>
                                <a:lnTo>
                                  <a:pt x="778" y="353"/>
                                </a:lnTo>
                                <a:lnTo>
                                  <a:pt x="762" y="353"/>
                                </a:lnTo>
                                <a:lnTo>
                                  <a:pt x="746" y="353"/>
                                </a:lnTo>
                                <a:lnTo>
                                  <a:pt x="730" y="353"/>
                                </a:lnTo>
                                <a:lnTo>
                                  <a:pt x="714" y="353"/>
                                </a:lnTo>
                                <a:lnTo>
                                  <a:pt x="697" y="353"/>
                                </a:lnTo>
                                <a:lnTo>
                                  <a:pt x="679" y="353"/>
                                </a:lnTo>
                                <a:lnTo>
                                  <a:pt x="662" y="353"/>
                                </a:lnTo>
                                <a:lnTo>
                                  <a:pt x="643" y="353"/>
                                </a:lnTo>
                                <a:lnTo>
                                  <a:pt x="625" y="353"/>
                                </a:lnTo>
                                <a:lnTo>
                                  <a:pt x="606" y="353"/>
                                </a:lnTo>
                                <a:lnTo>
                                  <a:pt x="587" y="353"/>
                                </a:lnTo>
                                <a:lnTo>
                                  <a:pt x="567" y="353"/>
                                </a:lnTo>
                                <a:lnTo>
                                  <a:pt x="547" y="353"/>
                                </a:lnTo>
                                <a:lnTo>
                                  <a:pt x="526" y="353"/>
                                </a:lnTo>
                                <a:lnTo>
                                  <a:pt x="505" y="353"/>
                                </a:lnTo>
                                <a:lnTo>
                                  <a:pt x="484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40" y="353"/>
                                </a:lnTo>
                                <a:lnTo>
                                  <a:pt x="417" y="353"/>
                                </a:lnTo>
                                <a:lnTo>
                                  <a:pt x="394" y="353"/>
                                </a:lnTo>
                                <a:lnTo>
                                  <a:pt x="370" y="353"/>
                                </a:lnTo>
                                <a:lnTo>
                                  <a:pt x="346" y="353"/>
                                </a:lnTo>
                                <a:lnTo>
                                  <a:pt x="321" y="353"/>
                                </a:lnTo>
                                <a:lnTo>
                                  <a:pt x="296" y="353"/>
                                </a:lnTo>
                                <a:lnTo>
                                  <a:pt x="271" y="353"/>
                                </a:lnTo>
                                <a:lnTo>
                                  <a:pt x="245" y="353"/>
                                </a:lnTo>
                                <a:lnTo>
                                  <a:pt x="219" y="353"/>
                                </a:lnTo>
                                <a:lnTo>
                                  <a:pt x="192" y="353"/>
                                </a:lnTo>
                                <a:lnTo>
                                  <a:pt x="165" y="353"/>
                                </a:lnTo>
                                <a:lnTo>
                                  <a:pt x="137" y="353"/>
                                </a:lnTo>
                                <a:lnTo>
                                  <a:pt x="109" y="353"/>
                                </a:lnTo>
                                <a:lnTo>
                                  <a:pt x="80" y="353"/>
                                </a:lnTo>
                                <a:lnTo>
                                  <a:pt x="50" y="353"/>
                                </a:lnTo>
                                <a:lnTo>
                                  <a:pt x="21" y="353"/>
                                </a:lnTo>
                                <a:lnTo>
                                  <a:pt x="21" y="352"/>
                                </a:lnTo>
                                <a:lnTo>
                                  <a:pt x="21" y="351"/>
                                </a:lnTo>
                                <a:lnTo>
                                  <a:pt x="21" y="350"/>
                                </a:lnTo>
                                <a:lnTo>
                                  <a:pt x="21" y="349"/>
                                </a:lnTo>
                                <a:lnTo>
                                  <a:pt x="21" y="348"/>
                                </a:lnTo>
                                <a:lnTo>
                                  <a:pt x="21" y="347"/>
                                </a:lnTo>
                                <a:lnTo>
                                  <a:pt x="21" y="346"/>
                                </a:lnTo>
                                <a:lnTo>
                                  <a:pt x="21" y="345"/>
                                </a:lnTo>
                                <a:lnTo>
                                  <a:pt x="21" y="344"/>
                                </a:lnTo>
                                <a:lnTo>
                                  <a:pt x="21" y="343"/>
                                </a:lnTo>
                                <a:lnTo>
                                  <a:pt x="21" y="342"/>
                                </a:lnTo>
                                <a:lnTo>
                                  <a:pt x="21" y="341"/>
                                </a:lnTo>
                                <a:lnTo>
                                  <a:pt x="21" y="340"/>
                                </a:lnTo>
                                <a:lnTo>
                                  <a:pt x="21" y="339"/>
                                </a:lnTo>
                                <a:lnTo>
                                  <a:pt x="21" y="338"/>
                                </a:lnTo>
                                <a:lnTo>
                                  <a:pt x="21" y="337"/>
                                </a:lnTo>
                                <a:lnTo>
                                  <a:pt x="21" y="336"/>
                                </a:lnTo>
                                <a:lnTo>
                                  <a:pt x="21" y="334"/>
                                </a:lnTo>
                                <a:lnTo>
                                  <a:pt x="21" y="333"/>
                                </a:lnTo>
                                <a:lnTo>
                                  <a:pt x="21" y="332"/>
                                </a:lnTo>
                                <a:lnTo>
                                  <a:pt x="21" y="330"/>
                                </a:lnTo>
                                <a:lnTo>
                                  <a:pt x="21" y="329"/>
                                </a:lnTo>
                                <a:lnTo>
                                  <a:pt x="21" y="328"/>
                                </a:lnTo>
                                <a:lnTo>
                                  <a:pt x="21" y="326"/>
                                </a:lnTo>
                                <a:lnTo>
                                  <a:pt x="21" y="324"/>
                                </a:lnTo>
                                <a:lnTo>
                                  <a:pt x="21" y="323"/>
                                </a:lnTo>
                                <a:lnTo>
                                  <a:pt x="21" y="321"/>
                                </a:lnTo>
                                <a:lnTo>
                                  <a:pt x="21" y="319"/>
                                </a:lnTo>
                                <a:lnTo>
                                  <a:pt x="21" y="317"/>
                                </a:lnTo>
                                <a:lnTo>
                                  <a:pt x="21" y="315"/>
                                </a:lnTo>
                                <a:lnTo>
                                  <a:pt x="21" y="313"/>
                                </a:lnTo>
                                <a:lnTo>
                                  <a:pt x="21" y="311"/>
                                </a:lnTo>
                                <a:lnTo>
                                  <a:pt x="21" y="309"/>
                                </a:lnTo>
                                <a:lnTo>
                                  <a:pt x="21" y="307"/>
                                </a:lnTo>
                                <a:lnTo>
                                  <a:pt x="21" y="305"/>
                                </a:lnTo>
                                <a:lnTo>
                                  <a:pt x="21" y="302"/>
                                </a:lnTo>
                                <a:lnTo>
                                  <a:pt x="21" y="300"/>
                                </a:lnTo>
                                <a:lnTo>
                                  <a:pt x="21" y="297"/>
                                </a:lnTo>
                                <a:lnTo>
                                  <a:pt x="21" y="295"/>
                                </a:lnTo>
                                <a:lnTo>
                                  <a:pt x="21" y="292"/>
                                </a:lnTo>
                                <a:lnTo>
                                  <a:pt x="21" y="289"/>
                                </a:lnTo>
                                <a:lnTo>
                                  <a:pt x="21" y="287"/>
                                </a:lnTo>
                                <a:lnTo>
                                  <a:pt x="21" y="284"/>
                                </a:lnTo>
                                <a:lnTo>
                                  <a:pt x="21" y="281"/>
                                </a:lnTo>
                                <a:lnTo>
                                  <a:pt x="21" y="277"/>
                                </a:lnTo>
                                <a:lnTo>
                                  <a:pt x="21" y="274"/>
                                </a:lnTo>
                                <a:lnTo>
                                  <a:pt x="21" y="271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61"/>
                                </a:lnTo>
                                <a:lnTo>
                                  <a:pt x="21" y="257"/>
                                </a:lnTo>
                                <a:lnTo>
                                  <a:pt x="21" y="253"/>
                                </a:lnTo>
                                <a:lnTo>
                                  <a:pt x="21" y="249"/>
                                </a:lnTo>
                                <a:lnTo>
                                  <a:pt x="21" y="246"/>
                                </a:lnTo>
                                <a:lnTo>
                                  <a:pt x="21" y="242"/>
                                </a:lnTo>
                                <a:lnTo>
                                  <a:pt x="21" y="237"/>
                                </a:lnTo>
                                <a:lnTo>
                                  <a:pt x="21" y="233"/>
                                </a:lnTo>
                                <a:lnTo>
                                  <a:pt x="21" y="229"/>
                                </a:lnTo>
                                <a:lnTo>
                                  <a:pt x="21" y="224"/>
                                </a:lnTo>
                                <a:lnTo>
                                  <a:pt x="21" y="220"/>
                                </a:lnTo>
                                <a:lnTo>
                                  <a:pt x="21" y="215"/>
                                </a:lnTo>
                                <a:lnTo>
                                  <a:pt x="21" y="211"/>
                                </a:lnTo>
                                <a:lnTo>
                                  <a:pt x="21" y="206"/>
                                </a:lnTo>
                                <a:lnTo>
                                  <a:pt x="21" y="201"/>
                                </a:lnTo>
                                <a:lnTo>
                                  <a:pt x="21" y="196"/>
                                </a:lnTo>
                                <a:lnTo>
                                  <a:pt x="21" y="190"/>
                                </a:lnTo>
                                <a:lnTo>
                                  <a:pt x="21" y="185"/>
                                </a:lnTo>
                                <a:lnTo>
                                  <a:pt x="21" y="180"/>
                                </a:lnTo>
                                <a:lnTo>
                                  <a:pt x="21" y="174"/>
                                </a:lnTo>
                                <a:lnTo>
                                  <a:pt x="21" y="169"/>
                                </a:lnTo>
                                <a:lnTo>
                                  <a:pt x="21" y="163"/>
                                </a:lnTo>
                                <a:lnTo>
                                  <a:pt x="21" y="157"/>
                                </a:lnTo>
                                <a:lnTo>
                                  <a:pt x="21" y="151"/>
                                </a:lnTo>
                                <a:lnTo>
                                  <a:pt x="21" y="145"/>
                                </a:lnTo>
                                <a:lnTo>
                                  <a:pt x="21" y="139"/>
                                </a:lnTo>
                                <a:lnTo>
                                  <a:pt x="21" y="132"/>
                                </a:lnTo>
                                <a:lnTo>
                                  <a:pt x="21" y="126"/>
                                </a:lnTo>
                                <a:lnTo>
                                  <a:pt x="21" y="119"/>
                                </a:lnTo>
                                <a:lnTo>
                                  <a:pt x="21" y="112"/>
                                </a:lnTo>
                                <a:lnTo>
                                  <a:pt x="21" y="106"/>
                                </a:lnTo>
                                <a:lnTo>
                                  <a:pt x="21" y="99"/>
                                </a:lnTo>
                                <a:lnTo>
                                  <a:pt x="21" y="91"/>
                                </a:lnTo>
                                <a:lnTo>
                                  <a:pt x="21" y="84"/>
                                </a:lnTo>
                                <a:lnTo>
                                  <a:pt x="21" y="77"/>
                                </a:lnTo>
                                <a:lnTo>
                                  <a:pt x="21" y="69"/>
                                </a:lnTo>
                                <a:lnTo>
                                  <a:pt x="21" y="62"/>
                                </a:lnTo>
                                <a:lnTo>
                                  <a:pt x="21" y="54"/>
                                </a:lnTo>
                                <a:lnTo>
                                  <a:pt x="21" y="46"/>
                                </a:lnTo>
                                <a:lnTo>
                                  <a:pt x="21" y="38"/>
                                </a:lnTo>
                                <a:lnTo>
                                  <a:pt x="21" y="30"/>
                                </a:lnTo>
                                <a:lnTo>
                                  <a:pt x="21" y="21"/>
                                </a:lnTo>
                                <a:lnTo>
                                  <a:pt x="21" y="13"/>
                                </a:lnTo>
                              </a:path>
                            </a:pathLst>
                          </a:custGeom>
                          <a:solidFill>
                            <a:srgbClr val="2876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498.5pt;margin-top:711.5pt;width:60.5pt;height:17.5pt;z-index:-251637248;mso-position-horizontal-relative:page;mso-position-vertical-relative:page" coordorigin="9730,13990" coordsize="12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">
                <v:shape id="Freeform 62" o:spid="_x0000_s1027" style="position:absolute;left:9730;top:13990;width:1210;height:350;visibility:visible;mso-wrap-style:square;v-text-anchor:top" coordsize="121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" path="m21,13r,l22,13r1,l24,13r1,l26,13r1,l28,13r1,l30,13r2,l33,13r2,l36,13r2,l40,13r2,l44,13r2,l48,13r3,l54,13r2,l59,13r4,l66,13r3,l73,13r4,l81,13r4,l90,13r4,l99,13r5,l109,13r5,l120,13r6,l132,13r6,l145,13r7,l159,13r7,l173,13r8,l189,13r8,l206,13r9,l224,13r9,l243,13r10,l263,13r11,l285,13r11,l307,13r12,l331,13r12,l356,13r13,l383,13r13,l410,13r15,l440,13r15,l470,13r16,l502,13r17,l536,13r17,l571,13r18,l608,13r19,l646,13r20,l686,13r21,l728,13r21,l771,13r22,l816,13r23,l863,13r24,l911,13r25,l962,13r26,l1014,13r27,l1068,13r28,l1124,13r29,l1182,13r30,l1212,14r,1l1212,16r,1l1212,18r,1l1212,20r,1l1212,22r,1l1212,24r,1l1212,26r,1l1212,28r,1l1212,30r,1l1212,32r,2l1212,35r,1l1212,38r,1l1212,41r,2l1212,44r,2l1212,48r,2l1212,52r,2l1212,56r,2l1212,61r,2l1212,66r,2l1212,71r,2l1212,76r,3l1212,82r,3l1212,88r,3l1212,94r,4l1212,101r,4l1212,108r,4l1212,116r,4l1212,124r,4l1212,132r,5l1212,141r,5l1212,150r,5l1212,160r,5l1212,170r,5l1212,180r,6l1212,191r,6l1212,203r,6l1212,215r,6l1212,227r,6l1212,240r,6l1212,253r,7l1212,267r,7l1212,281r,8l1212,296r,8l1212,312r,8l1212,328r,8l1212,344r,9l1211,353r-1,l1209,353r-1,l1207,353r-1,l1205,353r-1,l1203,353r-1,l1201,353r-1,l1198,353r-2,l1195,353r-2,l1191,353r-2,l1187,353r-3,l1182,353r-3,l1176,353r-3,l1170,353r-3,l1163,353r-3,l1156,353r-4,l1148,353r-5,l1139,353r-5,l1129,353r-5,l1118,353r-5,l1107,353r-6,l1094,353r-6,l1081,353r-7,l1067,353r-8,l1052,353r-8,l1035,353r-8,l1018,353r-9,l999,353r-9,l980,353r-10,l959,353r-11,l937,353r-11,l914,353r-12,l889,353r-12,l863,353r-13,l836,353r-14,l808,353r-15,l778,353r-16,l746,353r-16,l714,353r-17,l679,353r-17,l643,353r-18,l606,353r-19,l567,353r-20,l526,353r-21,l484,353r-22,l440,353r-23,l394,353r-24,l346,353r-25,l296,353r-25,l245,353r-26,l192,353r-27,l137,353r-28,l80,353r-30,l21,353r,-1l21,351r,-1l21,349r,-1l21,347r,-1l21,345r,-1l21,343r,-1l21,341r,-1l21,339r,-1l21,337r,-1l21,334r,-1l21,332r,-2l21,329r,-1l21,326r,-2l21,323r,-2l21,319r,-2l21,315r,-2l21,311r,-2l21,307r,-2l21,302r,-2l21,297r,-2l21,292r,-3l21,287r,-3l21,281r,-4l21,274r,-3l21,268r,-4l21,261r,-4l21,253r,-4l21,246r,-4l21,237r,-4l21,229r,-5l21,220r,-5l21,211r,-5l21,201r,-5l21,190r,-5l21,180r,-6l21,169r,-6l21,157r,-6l21,145r,-6l21,132r,-6l21,119r,-7l21,106r,-7l21,91r,-7l21,77r,-8l21,62r,-8l21,46r,-8l21,30r,-9l21,13e" fillcolor="#287671" stroked="f">
                  <v:path arrowok="t" o:connecttype="custom" o:connectlocs="21,14003;23,14003;28,14003;40,14003;59,14003;90,14003;132,14003;189,14003;263,14003;356,14003;470,14003;608,14003;771,14003;962,14003;1182,14003;1212,14003;1212,14003;1212,14005;1212,14008;1212,14014;1212,14022;1212,14034;1212,14051;1212,14072;1212,14098;1212,14131;1212,14170;1212,14217;1212,14271;1212,14334;1212,14343;1210,14343;1204,14343;1193,14343;1173,14343;1143,14343;1101,14343;1044,14343;970,14343;877,14343;762,14343;625,14343;462,14343;271,14343;50,14343;21,14343;21,14342;21,14341;21,14337;21,14332;21,14323;21,14311;21,14295;21,14274;21,14247;21,14214;21,14175;21,14129;21,14074;21,140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pacing w:line="258" w:lineRule="exact"/>
        <w:jc w:val="center"/>
        <w:rPr>
          <w:rFonts w:ascii="微软雅黑" w:eastAsia="微软雅黑" w:hAnsi="微软雅黑"/>
        </w:rPr>
      </w:pPr>
      <w:r>
        <w:rPr>
          <w:rFonts w:asciiTheme="majorHAnsi" w:eastAsia="微软雅黑" w:hAnsiTheme="majorHAnsi" w:cstheme="majorHAnsi"/>
          <w:sz w:val="18"/>
          <w:szCs w:val="18"/>
          <w:lang w:eastAsia="zh-CN"/>
        </w:rPr>
        <w:t>http://www.htopto.com</w:t>
      </w:r>
    </w:p>
    <w:sectPr>
      <w:type w:val="continuous"/>
      <w:pgSz w:w="10941" w:h="1508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80297-3BFF-429F-B2BB-CC42A96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2</cp:revision>
  <dcterms:created xsi:type="dcterms:W3CDTF">2020-07-20T09:09:00Z</dcterms:created>
  <dcterms:modified xsi:type="dcterms:W3CDTF">2020-07-20T09:09:00Z</dcterms:modified>
</cp:coreProperties>
</file>