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52A5C" w14:textId="6E91270F" w:rsidR="006A261F" w:rsidRPr="002449FF" w:rsidRDefault="002449FF">
      <w:pPr>
        <w:rPr>
          <w:b/>
          <w:bCs/>
          <w:color w:val="FF0000"/>
        </w:rPr>
      </w:pPr>
      <w:r w:rsidRPr="002449FF">
        <w:rPr>
          <w:b/>
          <w:bCs/>
          <w:color w:val="FF0000"/>
        </w:rPr>
        <w:t>Why PoE Injectors Are Essential for Modern Networking: A Complete Guid</w:t>
      </w:r>
      <w:r>
        <w:rPr>
          <w:b/>
          <w:bCs/>
          <w:color w:val="FF0000"/>
        </w:rPr>
        <w:t>eline for PoE Injectors</w:t>
      </w:r>
    </w:p>
    <w:p w14:paraId="0A5A202F" w14:textId="3E91575B" w:rsidR="002449FF" w:rsidRDefault="002449FF"/>
    <w:p w14:paraId="01231255" w14:textId="47B6CF0C" w:rsidR="002449FF" w:rsidRDefault="002449FF" w:rsidP="002449FF">
      <w:r>
        <w:t xml:space="preserve">1. Introduction to </w:t>
      </w:r>
      <w:hyperlink r:id="rId4" w:history="1">
        <w:r w:rsidRPr="002449FF">
          <w:rPr>
            <w:rStyle w:val="a3"/>
          </w:rPr>
          <w:t>Power over Ethernet (PoE)</w:t>
        </w:r>
      </w:hyperlink>
    </w:p>
    <w:p w14:paraId="6F8C3516" w14:textId="79AC0063" w:rsidR="002449FF" w:rsidRDefault="002449FF" w:rsidP="002449FF">
      <w:r>
        <w:t>Power over Ethernet (PoE) technology has revolutionized the way we approach networking. By delivering both data and power through a single Ethernet cable, PoE simplifies installations and enhances the efficiency of network devices. As digital transformation accelerates, understanding the role of PoE injectors in this technology becomes increasingly vital.</w:t>
      </w:r>
    </w:p>
    <w:p w14:paraId="5697E0A8" w14:textId="77777777" w:rsidR="002449FF" w:rsidRDefault="002449FF" w:rsidP="002449FF"/>
    <w:p w14:paraId="70DD6EEC" w14:textId="77777777" w:rsidR="002449FF" w:rsidRDefault="002449FF" w:rsidP="002449FF">
      <w:r>
        <w:t>2. Understanding PoE Injectors</w:t>
      </w:r>
    </w:p>
    <w:p w14:paraId="50381740" w14:textId="50AC31B7" w:rsidR="002449FF" w:rsidRDefault="002449FF" w:rsidP="002449FF">
      <w:r>
        <w:t>PoE injectors serve as a critical component in PoE setups, bridging the gap between a non-PoE switch and PoE-enabled devices. They provide the necessary power that non-PoE switches cannot deliver, making it possible to power devices like IP cameras, wireless access points, and VoIP phones without the need for additional electrical outlets.</w:t>
      </w:r>
    </w:p>
    <w:p w14:paraId="78FC1484" w14:textId="77777777" w:rsidR="002449FF" w:rsidRDefault="002449FF" w:rsidP="002449FF"/>
    <w:p w14:paraId="12E0C580" w14:textId="77777777" w:rsidR="002449FF" w:rsidRDefault="002449FF" w:rsidP="002449FF">
      <w:r>
        <w:t>3. Benefits of Using PoE Injectors in Networking</w:t>
      </w:r>
    </w:p>
    <w:p w14:paraId="6EF65F8D" w14:textId="77777777" w:rsidR="002449FF" w:rsidRDefault="002449FF" w:rsidP="002449FF">
      <w:r>
        <w:t>Integrating PoE injectors into your network infrastructure offers numerous advantages that enhance functionality and efficiency.</w:t>
      </w:r>
    </w:p>
    <w:p w14:paraId="7CBC9E34" w14:textId="77777777" w:rsidR="002449FF" w:rsidRDefault="002449FF" w:rsidP="002449FF">
      <w:r>
        <w:t>3.1 Simplified Installation</w:t>
      </w:r>
    </w:p>
    <w:p w14:paraId="18D4CA9C" w14:textId="77777777" w:rsidR="002449FF" w:rsidRDefault="002449FF" w:rsidP="002449FF">
      <w:r>
        <w:t>One of the primary benefits of using PoE injectors is the **simplified installation** process. By eliminating the need for separate power sources, network administrators can install devices quickly and efficiently, reducing downtime and labor costs.</w:t>
      </w:r>
    </w:p>
    <w:p w14:paraId="366D78D9" w14:textId="77777777" w:rsidR="002449FF" w:rsidRDefault="002449FF" w:rsidP="002449FF">
      <w:r>
        <w:t>3.2 Cost-Effectiveness</w:t>
      </w:r>
    </w:p>
    <w:p w14:paraId="484142C6" w14:textId="77777777" w:rsidR="002449FF" w:rsidRDefault="002449FF" w:rsidP="002449FF">
      <w:r>
        <w:t>Investing in PoE technology can lead to significant **cost savings**. By utilizing existing network cables for both power and data, organizations can reduce the expense associated with additional electrical wiring and outlets.</w:t>
      </w:r>
    </w:p>
    <w:p w14:paraId="0AAB81A5" w14:textId="77777777" w:rsidR="002449FF" w:rsidRDefault="002449FF" w:rsidP="002449FF">
      <w:r>
        <w:t>3.3 Enhanced Flexibility</w:t>
      </w:r>
    </w:p>
    <w:p w14:paraId="45ABA6D1" w14:textId="77777777" w:rsidR="002449FF" w:rsidRDefault="002449FF" w:rsidP="002449FF">
      <w:r>
        <w:t>PoE injectors provide **flexibility** in device placement. Because they allow devices to be positioned farther from power sources, organizations can strategically place equipment where it is most needed, optimizing network performance.</w:t>
      </w:r>
    </w:p>
    <w:p w14:paraId="652B77AA" w14:textId="77777777" w:rsidR="002449FF" w:rsidRDefault="002449FF" w:rsidP="002449FF">
      <w:r>
        <w:t>3.4 Improved Safety Standards</w:t>
      </w:r>
    </w:p>
    <w:p w14:paraId="7B6546D3" w14:textId="1B926F44" w:rsidR="002449FF" w:rsidRDefault="002449FF" w:rsidP="002449FF">
      <w:r>
        <w:t>With built-in safety features, PoE injectors ensure that power delivery is stable and safe. They protect connected devices from power surges and overloads, significantly reducing the risk of equipment damage.</w:t>
      </w:r>
    </w:p>
    <w:p w14:paraId="5BC33C33" w14:textId="77777777" w:rsidR="002449FF" w:rsidRDefault="002449FF" w:rsidP="002449FF"/>
    <w:p w14:paraId="775AF6BF" w14:textId="77777777" w:rsidR="002449FF" w:rsidRDefault="002449FF" w:rsidP="002449FF">
      <w:r>
        <w:t>4. How PoE Injectors Work</w:t>
      </w:r>
    </w:p>
    <w:p w14:paraId="10104E28" w14:textId="77777777" w:rsidR="002449FF" w:rsidRDefault="002449FF" w:rsidP="002449FF">
      <w:r>
        <w:t>Understanding the mechanics behind PoE injectors is essential for effective implementation in your network.</w:t>
      </w:r>
    </w:p>
    <w:p w14:paraId="5C930801" w14:textId="77777777" w:rsidR="002449FF" w:rsidRDefault="002449FF" w:rsidP="002449FF">
      <w:r>
        <w:t>4.1 Basic Components of PoE Systems</w:t>
      </w:r>
    </w:p>
    <w:p w14:paraId="15AD5072" w14:textId="77777777" w:rsidR="002449FF" w:rsidRDefault="002449FF" w:rsidP="002449FF">
      <w:r>
        <w:t>A typical PoE system consists of a power sourcing equipment (PSE) device, such as a PoE switch or injector, and a powered device (PD), like an IP camera or wireless access point. The injector is responsible for adding power to the Ethernet cable, ensuring that the PD receives sufficient power to function properly.</w:t>
      </w:r>
    </w:p>
    <w:p w14:paraId="34F3F3A4" w14:textId="77777777" w:rsidR="002449FF" w:rsidRDefault="002449FF" w:rsidP="002449FF">
      <w:r>
        <w:t>4.2 Types of PoE Injectors</w:t>
      </w:r>
    </w:p>
    <w:p w14:paraId="7EB7D6DA" w14:textId="77777777" w:rsidR="002449FF" w:rsidRDefault="002449FF" w:rsidP="002449FF">
      <w:r>
        <w:lastRenderedPageBreak/>
        <w:t>There are two main types of PoE injectors: **single-port injectors** and **multi-port injectors**. Single-port injectors are ideal for powering one device, while multi-port injectors can support several devices simultaneously, making them suitable for larger installations.</w:t>
      </w:r>
    </w:p>
    <w:p w14:paraId="6DBA7070" w14:textId="77777777" w:rsidR="002449FF" w:rsidRDefault="002449FF" w:rsidP="002449FF">
      <w:r>
        <w:t>5. Applications of PoE Injectors</w:t>
      </w:r>
    </w:p>
    <w:p w14:paraId="3BF95DA1" w14:textId="77777777" w:rsidR="002449FF" w:rsidRDefault="002449FF" w:rsidP="002449FF">
      <w:r>
        <w:t>PoE injectors have a wide range of applications in various sectors, providing power and data to numerous devices.</w:t>
      </w:r>
    </w:p>
    <w:p w14:paraId="6889B769" w14:textId="77777777" w:rsidR="002449FF" w:rsidRDefault="002449FF" w:rsidP="002449FF">
      <w:r>
        <w:t>5.1 Surveillance Cameras</w:t>
      </w:r>
    </w:p>
    <w:p w14:paraId="01242937" w14:textId="77777777" w:rsidR="002449FF" w:rsidRDefault="002449FF" w:rsidP="002449FF">
      <w:r>
        <w:t>In security systems, PoE injectors power surveillance cameras, simplifying installation and eliminating the need for additional power outlets. This ensures cameras can be placed in optimal locations for effective monitoring.</w:t>
      </w:r>
    </w:p>
    <w:p w14:paraId="634DDC00" w14:textId="77777777" w:rsidR="002449FF" w:rsidRDefault="002449FF" w:rsidP="002449FF">
      <w:r>
        <w:t>5.2 VoIP Phones</w:t>
      </w:r>
    </w:p>
    <w:p w14:paraId="6FEBF71C" w14:textId="77777777" w:rsidR="002449FF" w:rsidRDefault="002449FF" w:rsidP="002449FF">
      <w:r>
        <w:t>VoIP phones benefit from PoE technology by receiving power directly through the Ethernet cable, streamlining setup and reducing cable clutter, which is essential for businesses aiming for a professional environment.</w:t>
      </w:r>
    </w:p>
    <w:p w14:paraId="4A73CF1A" w14:textId="77777777" w:rsidR="002449FF" w:rsidRDefault="002449FF" w:rsidP="002449FF">
      <w:r>
        <w:t>5.3 Wireless Access Points</w:t>
      </w:r>
    </w:p>
    <w:p w14:paraId="549D914A" w14:textId="6BE948B7" w:rsidR="002449FF" w:rsidRDefault="002449FF" w:rsidP="002449FF">
      <w:r>
        <w:t>Wireless access points can be strategically positioned using PoE injectors to enhance Wi-Fi coverage in offices, schools, and public spaces, ensuring seamless connectivity for users.</w:t>
      </w:r>
    </w:p>
    <w:p w14:paraId="6F978CAA" w14:textId="77777777" w:rsidR="002449FF" w:rsidRDefault="002449FF" w:rsidP="002449FF"/>
    <w:p w14:paraId="3BDBB673" w14:textId="77777777" w:rsidR="002449FF" w:rsidRDefault="002449FF" w:rsidP="002449FF">
      <w:r>
        <w:t>6. Choosing the Right PoE Injector</w:t>
      </w:r>
    </w:p>
    <w:p w14:paraId="6980780B" w14:textId="77777777" w:rsidR="002449FF" w:rsidRDefault="002449FF" w:rsidP="002449FF">
      <w:r>
        <w:t>Selecting the appropriate PoE injector is crucial for optimal performance in your network.</w:t>
      </w:r>
    </w:p>
    <w:p w14:paraId="008A3B35" w14:textId="77777777" w:rsidR="002449FF" w:rsidRDefault="002449FF" w:rsidP="002449FF">
      <w:r>
        <w:t>6.1 Power Requirements</w:t>
      </w:r>
    </w:p>
    <w:p w14:paraId="7E577E4A" w14:textId="77777777" w:rsidR="002449FF" w:rsidRDefault="002449FF" w:rsidP="002449FF">
      <w:r>
        <w:t>It is essential to assess the **power requirements** of the devices you intend to use. Different devices may have varying power needs, and choosing a compatible injector ensures reliable operation.</w:t>
      </w:r>
    </w:p>
    <w:p w14:paraId="7D94CDF2" w14:textId="77777777" w:rsidR="002449FF" w:rsidRDefault="002449FF" w:rsidP="002449FF">
      <w:r>
        <w:t>6.2 Compatibility with Devices</w:t>
      </w:r>
    </w:p>
    <w:p w14:paraId="34CCB32E" w14:textId="23FC3D16" w:rsidR="002449FF" w:rsidRDefault="002449FF" w:rsidP="002449FF">
      <w:r>
        <w:t>Check the **compatibility** of the PoE injector with your existing network equipment. Ensure that the injector supports the PoE standard your devices require, such as IEEE 802.3af, 802.3at, or 802.3bt.</w:t>
      </w:r>
    </w:p>
    <w:p w14:paraId="1EC03B0D" w14:textId="77777777" w:rsidR="002449FF" w:rsidRDefault="002449FF" w:rsidP="002449FF"/>
    <w:p w14:paraId="00397138" w14:textId="4FA63531" w:rsidR="002449FF" w:rsidRDefault="002449FF" w:rsidP="002449FF">
      <w:r>
        <w:t>7. Troubleshooting Common Issues with PoE Injectors</w:t>
      </w:r>
    </w:p>
    <w:p w14:paraId="36B926D8" w14:textId="77777777" w:rsidR="002449FF" w:rsidRDefault="002449FF" w:rsidP="002449FF">
      <w:r>
        <w:t>Even with robust technology, issues may arise during operation. Understanding common problems can aid in troubleshooting effectively.</w:t>
      </w:r>
    </w:p>
    <w:p w14:paraId="7813FA78" w14:textId="36537FFA" w:rsidR="002449FF" w:rsidRDefault="002449FF" w:rsidP="002449FF">
      <w:r>
        <w:t>One common issue is the device not powering on, which could be due to a faulty cable or incorrect connections. Ensuring all cables are securely connected and functioning correctly can solve this problem. Additionally, inspecting the injector for any indicators of malfunction can help identify issues early.</w:t>
      </w:r>
    </w:p>
    <w:p w14:paraId="3C61783B" w14:textId="77777777" w:rsidR="002449FF" w:rsidRDefault="002449FF" w:rsidP="002449FF"/>
    <w:p w14:paraId="317CB931" w14:textId="77777777" w:rsidR="002449FF" w:rsidRDefault="002449FF" w:rsidP="002449FF">
      <w:r>
        <w:t>8. Future Trends in PoE Technology</w:t>
      </w:r>
    </w:p>
    <w:p w14:paraId="6651FE1C" w14:textId="024E442E" w:rsidR="002449FF" w:rsidRDefault="002449FF" w:rsidP="002449FF">
      <w:r>
        <w:t>As networking technology continues to evolve, so does the role of PoE injectors. Future developments may include **higher power delivery**, enabling the connection of more advanced devices, such as LED lighting and additional IoT applications. Moreover, advancements in safety features and energy efficiency will likely become a focal point in upcoming models.</w:t>
      </w:r>
    </w:p>
    <w:p w14:paraId="0F9A5CE6" w14:textId="77777777" w:rsidR="002449FF" w:rsidRDefault="002449FF" w:rsidP="002449FF"/>
    <w:p w14:paraId="5EBE0BC5" w14:textId="2FEAA246" w:rsidR="002449FF" w:rsidRDefault="002449FF" w:rsidP="002449FF">
      <w:r>
        <w:lastRenderedPageBreak/>
        <w:t>9. Frequently Asked Questions (FAQs)</w:t>
      </w:r>
    </w:p>
    <w:p w14:paraId="3BD66B98" w14:textId="77777777" w:rsidR="002449FF" w:rsidRDefault="002449FF" w:rsidP="002449FF">
      <w:r>
        <w:t xml:space="preserve">**Q1: What is a PoE </w:t>
      </w:r>
      <w:proofErr w:type="gramStart"/>
      <w:r>
        <w:t>injector?*</w:t>
      </w:r>
      <w:proofErr w:type="gramEnd"/>
      <w:r>
        <w:t>*</w:t>
      </w:r>
    </w:p>
    <w:p w14:paraId="2BEA76B1" w14:textId="5760232E" w:rsidR="002449FF" w:rsidRDefault="002449FF" w:rsidP="002449FF">
      <w:r>
        <w:t>A PoE injector is a device that adds power to Ethernet cables, allowing non-PoE switches to deliver both power and data to PoE-enabled devices.</w:t>
      </w:r>
    </w:p>
    <w:p w14:paraId="1E328E0E" w14:textId="77777777" w:rsidR="002449FF" w:rsidRDefault="002449FF" w:rsidP="002449FF"/>
    <w:p w14:paraId="5CD84149" w14:textId="77777777" w:rsidR="002449FF" w:rsidRDefault="002449FF" w:rsidP="002449FF">
      <w:r>
        <w:t>**Q2: How do I know if my device is PoE-</w:t>
      </w:r>
      <w:proofErr w:type="gramStart"/>
      <w:r>
        <w:t>enabled?*</w:t>
      </w:r>
      <w:proofErr w:type="gramEnd"/>
      <w:r>
        <w:t>*</w:t>
      </w:r>
    </w:p>
    <w:p w14:paraId="6F4D7751" w14:textId="1480699C" w:rsidR="002449FF" w:rsidRDefault="002449FF" w:rsidP="002449FF">
      <w:r>
        <w:t>Most manufacturers label their devices if they are PoE-compatible. You can also check the device specifications or user manual for confirmation.</w:t>
      </w:r>
    </w:p>
    <w:p w14:paraId="1D6033D5" w14:textId="77777777" w:rsidR="002449FF" w:rsidRDefault="002449FF" w:rsidP="002449FF"/>
    <w:p w14:paraId="09E74A8D" w14:textId="77777777" w:rsidR="002449FF" w:rsidRDefault="002449FF" w:rsidP="002449FF">
      <w:r>
        <w:t xml:space="preserve">**Q3: Can I use a regular Ethernet switch with PoE </w:t>
      </w:r>
      <w:proofErr w:type="gramStart"/>
      <w:r>
        <w:t>devices?*</w:t>
      </w:r>
      <w:proofErr w:type="gramEnd"/>
      <w:r>
        <w:t>*</w:t>
      </w:r>
    </w:p>
    <w:p w14:paraId="0923BAE6" w14:textId="0EB121A9" w:rsidR="002449FF" w:rsidRDefault="002449FF" w:rsidP="002449FF">
      <w:r>
        <w:t>You can, but you will need a PoE injector to provide power, as standard switches do not supply power over Ethernet.</w:t>
      </w:r>
    </w:p>
    <w:p w14:paraId="3C651B79" w14:textId="77777777" w:rsidR="002449FF" w:rsidRDefault="002449FF" w:rsidP="002449FF"/>
    <w:p w14:paraId="3AC5BB75" w14:textId="77777777" w:rsidR="002449FF" w:rsidRDefault="002449FF" w:rsidP="002449FF">
      <w:r>
        <w:t xml:space="preserve">**Q4: Are PoE injectors safe to </w:t>
      </w:r>
      <w:proofErr w:type="gramStart"/>
      <w:r>
        <w:t>use?*</w:t>
      </w:r>
      <w:proofErr w:type="gramEnd"/>
      <w:r>
        <w:t>*</w:t>
      </w:r>
    </w:p>
    <w:p w14:paraId="4EB5504B" w14:textId="0DDBCAF3" w:rsidR="002449FF" w:rsidRDefault="002449FF" w:rsidP="002449FF">
      <w:r>
        <w:t>Yes, PoE injectors come with built-in safety mechanisms to protect against surges and overloads, ensuring safe operation.</w:t>
      </w:r>
    </w:p>
    <w:p w14:paraId="44058586" w14:textId="77777777" w:rsidR="002449FF" w:rsidRDefault="002449FF" w:rsidP="002449FF"/>
    <w:p w14:paraId="1CD63074" w14:textId="77777777" w:rsidR="002449FF" w:rsidRDefault="002449FF" w:rsidP="002449FF">
      <w:r>
        <w:t xml:space="preserve">**Q5: What is the maximum distance for PoE </w:t>
      </w:r>
      <w:proofErr w:type="gramStart"/>
      <w:r>
        <w:t>transmission?*</w:t>
      </w:r>
      <w:proofErr w:type="gramEnd"/>
      <w:r>
        <w:t>*</w:t>
      </w:r>
    </w:p>
    <w:p w14:paraId="600D987F" w14:textId="22E036D4" w:rsidR="002449FF" w:rsidRDefault="002449FF" w:rsidP="002449FF">
      <w:r>
        <w:t>The maximum distance for PoE transmission is typically 100 meters (328 feet) over standard Ethernet cables. Beyond this distance, additional solutions may be required.</w:t>
      </w:r>
    </w:p>
    <w:p w14:paraId="0EA431FE" w14:textId="77777777" w:rsidR="002449FF" w:rsidRDefault="002449FF" w:rsidP="002449FF"/>
    <w:p w14:paraId="04A02F7C" w14:textId="77777777" w:rsidR="002449FF" w:rsidRDefault="002449FF" w:rsidP="002449FF">
      <w:r>
        <w:t>10. Conclusion</w:t>
      </w:r>
    </w:p>
    <w:p w14:paraId="68D1254F" w14:textId="51946BDA" w:rsidR="002449FF" w:rsidRDefault="002449FF" w:rsidP="002449FF">
      <w:r>
        <w:t>In conclusion, PoE injectors are integral to modern networking, offering numerous benefits that enhance installation efficiency, flexibility, and cost-effectiveness.</w:t>
      </w:r>
      <w:r>
        <w:t xml:space="preserve"> </w:t>
      </w:r>
      <w:r>
        <w:t>As technology continues to advance, their role in powering devices such as surveillance cameras, VoIP phones, and wireless access points will only grow. By understanding how PoE injectors work and their applications, organizations can leverage this technology to create robust and efficient network infrastructures, positioning themselves at the forefront of digital innovation.</w:t>
      </w:r>
    </w:p>
    <w:p w14:paraId="45FA5858" w14:textId="301C131E" w:rsidR="002449FF" w:rsidRDefault="002449FF" w:rsidP="002449FF"/>
    <w:p w14:paraId="401635FF" w14:textId="7D84B422" w:rsidR="002449FF" w:rsidRDefault="002449FF" w:rsidP="002449FF">
      <w:pPr>
        <w:rPr>
          <w:rFonts w:hint="eastAsia"/>
        </w:rPr>
      </w:pPr>
      <w:r>
        <w:rPr>
          <w:rFonts w:hint="eastAsia"/>
        </w:rPr>
        <w:t>H</w:t>
      </w:r>
      <w:r>
        <w:t xml:space="preserve">&amp;T is focusing on production of PoE injectors for over 10years, range from 15.4W to 120W PoE injectors, speed range 10/100Mbps to 10Gbps, welcome to inquiry us: </w:t>
      </w:r>
      <w:hyperlink r:id="rId5" w:history="1">
        <w:r w:rsidRPr="00305AA2">
          <w:rPr>
            <w:rStyle w:val="a3"/>
          </w:rPr>
          <w:t>sales@htopto.com</w:t>
        </w:r>
      </w:hyperlink>
      <w:r>
        <w:t xml:space="preserve">, </w:t>
      </w:r>
      <w:proofErr w:type="spellStart"/>
      <w:proofErr w:type="gramStart"/>
      <w:r>
        <w:t>whatsapp</w:t>
      </w:r>
      <w:proofErr w:type="spellEnd"/>
      <w:r>
        <w:t>:+</w:t>
      </w:r>
      <w:proofErr w:type="gramEnd"/>
      <w:r>
        <w:t>86-15712000724</w:t>
      </w:r>
    </w:p>
    <w:sectPr w:rsidR="002449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FF"/>
    <w:rsid w:val="000C70DC"/>
    <w:rsid w:val="002449FF"/>
    <w:rsid w:val="006A261F"/>
    <w:rsid w:val="00744798"/>
    <w:rsid w:val="00A2716F"/>
    <w:rsid w:val="00B75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BE1A"/>
  <w15:chartTrackingRefBased/>
  <w15:docId w15:val="{2BD95BC6-50B2-42F7-8F3F-982784DD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49FF"/>
    <w:rPr>
      <w:color w:val="0563C1" w:themeColor="hyperlink"/>
      <w:u w:val="single"/>
    </w:rPr>
  </w:style>
  <w:style w:type="character" w:styleId="a4">
    <w:name w:val="Unresolved Mention"/>
    <w:basedOn w:val="a0"/>
    <w:uiPriority w:val="99"/>
    <w:semiHidden/>
    <w:unhideWhenUsed/>
    <w:rsid w:val="00244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les@htopto.com" TargetMode="External"/><Relationship Id="rId4" Type="http://schemas.openxmlformats.org/officeDocument/2006/relationships/hyperlink" Target="https://www.htopto.com/en/acpzs.asp?dlb_id=12&amp;xlb_id=5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1050</Words>
  <Characters>5989</Characters>
  <Application>Microsoft Office Word</Application>
  <DocSecurity>0</DocSecurity>
  <Lines>49</Lines>
  <Paragraphs>14</Paragraphs>
  <ScaleCrop>false</ScaleCrop>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 Allen</dc:creator>
  <cp:keywords/>
  <dc:description/>
  <cp:lastModifiedBy>Ker Allen</cp:lastModifiedBy>
  <cp:revision>1</cp:revision>
  <dcterms:created xsi:type="dcterms:W3CDTF">2026-06-04T02:59:00Z</dcterms:created>
  <dcterms:modified xsi:type="dcterms:W3CDTF">2026-06-04T03:06:00Z</dcterms:modified>
</cp:coreProperties>
</file>